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83" w:rsidRPr="00530371" w:rsidRDefault="002A2E72" w:rsidP="00E96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30371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E96C83" w:rsidRPr="00530371">
        <w:rPr>
          <w:rFonts w:ascii="Times New Roman" w:hAnsi="Times New Roman" w:cs="Times New Roman"/>
          <w:b/>
          <w:sz w:val="20"/>
          <w:szCs w:val="20"/>
        </w:rPr>
        <w:t xml:space="preserve"> № 1 </w:t>
      </w:r>
    </w:p>
    <w:p w:rsidR="002A2E72" w:rsidRPr="006B5503" w:rsidRDefault="00E96C83" w:rsidP="00E9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3037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708B3" w:rsidRPr="006B5503">
        <w:rPr>
          <w:rFonts w:ascii="Times New Roman" w:hAnsi="Times New Roman" w:cs="Times New Roman"/>
          <w:sz w:val="20"/>
          <w:szCs w:val="20"/>
        </w:rPr>
        <w:t>к Извещению</w:t>
      </w:r>
      <w:r w:rsidR="002A2E72" w:rsidRPr="006B55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E72" w:rsidRPr="002A2E72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4"/>
      <w:bookmarkEnd w:id="0"/>
      <w:r w:rsidRPr="002A2E7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конкурсный</w:t>
      </w:r>
      <w:r w:rsidRPr="00C708B3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8B3">
        <w:rPr>
          <w:rFonts w:ascii="Times New Roman" w:hAnsi="Times New Roman" w:cs="Times New Roman"/>
          <w:b/>
          <w:bCs/>
          <w:sz w:val="24"/>
          <w:szCs w:val="24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2. Предложения участника конкурсного отбора:</w:t>
      </w:r>
    </w:p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F403AE" w:rsidRPr="002A2E72" w:rsidTr="00852E03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</w:tr>
      <w:tr w:rsidR="00F403AE" w:rsidRPr="002A2E72" w:rsidTr="00852E03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="00852E03">
              <w:rPr>
                <w:rFonts w:ascii="Times New Roman" w:hAnsi="Times New Roman" w:cs="Times New Roman"/>
                <w:sz w:val="24"/>
                <w:szCs w:val="24"/>
              </w:rPr>
              <w:t xml:space="preserve">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2585" w:rsidRDefault="00D32585" w:rsidP="00D32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критерия №2:</w:t>
      </w:r>
    </w:p>
    <w:p w:rsidR="00F403AE" w:rsidRDefault="00F403AE" w:rsidP="00D32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№1 критерия №2 - </w:t>
      </w:r>
      <w:r w:rsidRPr="00F403AE">
        <w:rPr>
          <w:rFonts w:ascii="Times New Roman" w:hAnsi="Times New Roman" w:cs="Times New Roman"/>
          <w:sz w:val="24"/>
          <w:szCs w:val="24"/>
        </w:rPr>
        <w:t>предлагаемый объем реализации хлеба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F403AE" w:rsidRPr="00D32585" w:rsidTr="00FF68B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выпечки хлеба, </w:t>
            </w:r>
            <w:r w:rsidRPr="00D3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выпечки хлеба, </w:t>
            </w:r>
            <w:r w:rsidRPr="00D3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AE" w:rsidRDefault="00F403AE" w:rsidP="00F4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№2 критерия №2 - </w:t>
      </w:r>
      <w:r w:rsidR="00852E03" w:rsidRPr="00852E03">
        <w:rPr>
          <w:rFonts w:ascii="Times New Roman" w:hAnsi="Times New Roman" w:cs="Times New Roman"/>
          <w:sz w:val="24"/>
          <w:szCs w:val="24"/>
        </w:rPr>
        <w:t xml:space="preserve">квалификация участника, </w:t>
      </w:r>
      <w:r w:rsidR="00FB274F" w:rsidRPr="00FB274F">
        <w:rPr>
          <w:rFonts w:ascii="Times New Roman" w:hAnsi="Times New Roman" w:cs="Times New Roman"/>
          <w:sz w:val="24"/>
          <w:szCs w:val="24"/>
        </w:rPr>
        <w:t>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(201</w:t>
      </w:r>
      <w:r w:rsidR="001E2094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FB274F" w:rsidRPr="00FB274F">
        <w:rPr>
          <w:rFonts w:ascii="Times New Roman" w:hAnsi="Times New Roman" w:cs="Times New Roman"/>
          <w:sz w:val="24"/>
          <w:szCs w:val="24"/>
        </w:rPr>
        <w:t>-201</w:t>
      </w:r>
      <w:r w:rsidR="001E2094">
        <w:rPr>
          <w:rFonts w:ascii="Times New Roman" w:hAnsi="Times New Roman" w:cs="Times New Roman"/>
          <w:sz w:val="24"/>
          <w:szCs w:val="24"/>
        </w:rPr>
        <w:t>9</w:t>
      </w:r>
      <w:r w:rsidR="00FB274F" w:rsidRPr="00FB274F">
        <w:rPr>
          <w:rFonts w:ascii="Times New Roman" w:hAnsi="Times New Roman" w:cs="Times New Roman"/>
          <w:sz w:val="24"/>
          <w:szCs w:val="24"/>
        </w:rPr>
        <w:t>гг)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FB274F" w:rsidRPr="002A2E72" w:rsidTr="00FB274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Default="00FB274F" w:rsidP="00FB2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4F" w:rsidRPr="002A2E72" w:rsidRDefault="00FB274F" w:rsidP="00FB2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FB274F" w:rsidRPr="002A2E72" w:rsidTr="00FB274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AE" w:rsidRDefault="00F403AE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63C" w:rsidRDefault="0043363C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торговых объектов, в которых планируется реализация хлеба.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43363C" w:rsidRPr="002A2E72" w:rsidTr="0043363C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Default="0043363C" w:rsidP="005B5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Pr="002A2E72" w:rsidRDefault="0043363C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Pr="00D228C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Pr="002A2E72" w:rsidRDefault="0043363C" w:rsidP="0043363C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43363C" w:rsidRPr="002A2E72" w:rsidTr="00FB274F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Default="0043363C" w:rsidP="00D228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Pr="002A2E72" w:rsidRDefault="0043363C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Pr="002A2E72" w:rsidRDefault="0043363C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4F" w:rsidRDefault="00FB274F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E56" w:rsidRPr="00973A0B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E56">
        <w:rPr>
          <w:rFonts w:ascii="Times New Roman" w:hAnsi="Times New Roman" w:cs="Times New Roman"/>
          <w:sz w:val="24"/>
          <w:szCs w:val="24"/>
        </w:rPr>
        <w:t>«__» _______________ 201</w:t>
      </w:r>
      <w:r w:rsidR="00FB274F">
        <w:rPr>
          <w:rFonts w:ascii="Times New Roman" w:hAnsi="Times New Roman" w:cs="Times New Roman"/>
          <w:sz w:val="24"/>
          <w:szCs w:val="24"/>
        </w:rPr>
        <w:t>__</w:t>
      </w:r>
      <w:r w:rsidR="00107E56">
        <w:rPr>
          <w:rFonts w:ascii="Times New Roman" w:hAnsi="Times New Roman" w:cs="Times New Roman"/>
          <w:sz w:val="24"/>
          <w:szCs w:val="24"/>
        </w:rPr>
        <w:t>г.</w:t>
      </w:r>
      <w:r w:rsidR="00803BCF" w:rsidRPr="0080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4F" w:rsidRDefault="00FB274F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A2E72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2A2E72"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  <w:r w:rsidR="00FB274F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0F4711" w:rsidRPr="002A2E72" w:rsidRDefault="002A2E72" w:rsidP="00FB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74F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="00107E56" w:rsidRPr="00FB274F">
        <w:rPr>
          <w:rFonts w:ascii="Times New Roman" w:hAnsi="Times New Roman" w:cs="Times New Roman"/>
        </w:rPr>
        <w:t>мп</w:t>
      </w:r>
      <w:proofErr w:type="spellEnd"/>
      <w:proofErr w:type="gramEnd"/>
      <w:r w:rsidRPr="00FB274F">
        <w:rPr>
          <w:rFonts w:ascii="Times New Roman" w:hAnsi="Times New Roman" w:cs="Times New Roman"/>
        </w:rPr>
        <w:t xml:space="preserve">                                                   </w:t>
      </w:r>
      <w:r w:rsidR="005B537A" w:rsidRPr="00FB274F">
        <w:rPr>
          <w:rFonts w:ascii="Times New Roman" w:hAnsi="Times New Roman" w:cs="Times New Roman"/>
        </w:rPr>
        <w:t xml:space="preserve">                  </w:t>
      </w:r>
      <w:r w:rsidR="00FB274F">
        <w:rPr>
          <w:rFonts w:ascii="Times New Roman" w:hAnsi="Times New Roman" w:cs="Times New Roman"/>
        </w:rPr>
        <w:t xml:space="preserve">                        </w:t>
      </w:r>
      <w:r w:rsidR="00107E56" w:rsidRPr="00FB274F">
        <w:rPr>
          <w:rFonts w:ascii="Times New Roman" w:hAnsi="Times New Roman" w:cs="Times New Roman"/>
        </w:rPr>
        <w:t xml:space="preserve"> (подпись</w:t>
      </w:r>
      <w:r w:rsidRPr="00FB274F">
        <w:rPr>
          <w:rFonts w:ascii="Times New Roman" w:hAnsi="Times New Roman" w:cs="Times New Roman"/>
        </w:rPr>
        <w:t>)</w:t>
      </w:r>
      <w:r w:rsidR="00FB274F" w:rsidRPr="00FB274F">
        <w:rPr>
          <w:rFonts w:ascii="Times New Roman" w:hAnsi="Times New Roman" w:cs="Times New Roman"/>
        </w:rPr>
        <w:t xml:space="preserve">                     (ФИО)</w:t>
      </w:r>
    </w:p>
    <w:sectPr w:rsidR="000F4711" w:rsidRPr="002A2E72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5B85"/>
    <w:rsid w:val="00107E56"/>
    <w:rsid w:val="001B3A2E"/>
    <w:rsid w:val="001B5666"/>
    <w:rsid w:val="001E2094"/>
    <w:rsid w:val="0023657D"/>
    <w:rsid w:val="002370E9"/>
    <w:rsid w:val="002921C4"/>
    <w:rsid w:val="002A2E72"/>
    <w:rsid w:val="0034273C"/>
    <w:rsid w:val="003A3ED5"/>
    <w:rsid w:val="004041D7"/>
    <w:rsid w:val="0043363C"/>
    <w:rsid w:val="00454959"/>
    <w:rsid w:val="0047604C"/>
    <w:rsid w:val="004B53D8"/>
    <w:rsid w:val="00530371"/>
    <w:rsid w:val="00570ABD"/>
    <w:rsid w:val="00576A2B"/>
    <w:rsid w:val="00593DDD"/>
    <w:rsid w:val="005B537A"/>
    <w:rsid w:val="006234FC"/>
    <w:rsid w:val="006A1188"/>
    <w:rsid w:val="006B5503"/>
    <w:rsid w:val="006C5943"/>
    <w:rsid w:val="006F0845"/>
    <w:rsid w:val="00727574"/>
    <w:rsid w:val="00751E44"/>
    <w:rsid w:val="00792021"/>
    <w:rsid w:val="007B2A4F"/>
    <w:rsid w:val="00803BCF"/>
    <w:rsid w:val="00811397"/>
    <w:rsid w:val="00852E03"/>
    <w:rsid w:val="008B0B33"/>
    <w:rsid w:val="008F0F42"/>
    <w:rsid w:val="008F2944"/>
    <w:rsid w:val="00912FD6"/>
    <w:rsid w:val="00937910"/>
    <w:rsid w:val="00961144"/>
    <w:rsid w:val="00973A0B"/>
    <w:rsid w:val="009A0B23"/>
    <w:rsid w:val="009F57E9"/>
    <w:rsid w:val="00BA6140"/>
    <w:rsid w:val="00C708B3"/>
    <w:rsid w:val="00CA2875"/>
    <w:rsid w:val="00CA58C4"/>
    <w:rsid w:val="00CC3E35"/>
    <w:rsid w:val="00CF006C"/>
    <w:rsid w:val="00D228C6"/>
    <w:rsid w:val="00D32585"/>
    <w:rsid w:val="00D7049D"/>
    <w:rsid w:val="00D80107"/>
    <w:rsid w:val="00D86723"/>
    <w:rsid w:val="00D911FC"/>
    <w:rsid w:val="00E27C5A"/>
    <w:rsid w:val="00E565DE"/>
    <w:rsid w:val="00E80897"/>
    <w:rsid w:val="00E957A1"/>
    <w:rsid w:val="00E96C83"/>
    <w:rsid w:val="00E976B8"/>
    <w:rsid w:val="00EA7A0F"/>
    <w:rsid w:val="00EC36F6"/>
    <w:rsid w:val="00F403AE"/>
    <w:rsid w:val="00F40730"/>
    <w:rsid w:val="00F81FA0"/>
    <w:rsid w:val="00FB274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B659-817D-4798-9B34-1182BE0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7</cp:revision>
  <cp:lastPrinted>2018-12-11T08:43:00Z</cp:lastPrinted>
  <dcterms:created xsi:type="dcterms:W3CDTF">2016-11-29T07:36:00Z</dcterms:created>
  <dcterms:modified xsi:type="dcterms:W3CDTF">2019-12-20T03:41:00Z</dcterms:modified>
</cp:coreProperties>
</file>