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83" w:rsidRPr="00530371" w:rsidRDefault="002A2E72" w:rsidP="00E96C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30371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E96C83" w:rsidRPr="00530371">
        <w:rPr>
          <w:rFonts w:ascii="Times New Roman" w:hAnsi="Times New Roman" w:cs="Times New Roman"/>
          <w:b/>
          <w:sz w:val="20"/>
          <w:szCs w:val="20"/>
        </w:rPr>
        <w:t xml:space="preserve"> № 1 </w:t>
      </w:r>
    </w:p>
    <w:p w:rsidR="002A2E72" w:rsidRPr="006B5503" w:rsidRDefault="00E96C83" w:rsidP="00E96C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3037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708B3" w:rsidRPr="006B5503">
        <w:rPr>
          <w:rFonts w:ascii="Times New Roman" w:hAnsi="Times New Roman" w:cs="Times New Roman"/>
          <w:sz w:val="20"/>
          <w:szCs w:val="20"/>
        </w:rPr>
        <w:t>к Извещению</w:t>
      </w:r>
      <w:r w:rsidR="002A2E72" w:rsidRPr="006B55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E72" w:rsidRPr="002A2E72" w:rsidRDefault="00107E56" w:rsidP="00107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4"/>
      <w:bookmarkEnd w:id="0"/>
      <w:r w:rsidRPr="002A2E7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708B3" w:rsidRPr="00C708B3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конкурсный</w:t>
      </w:r>
      <w:r w:rsidRPr="00C708B3">
        <w:rPr>
          <w:rFonts w:ascii="Times New Roman" w:hAnsi="Times New Roman" w:cs="Times New Roman"/>
          <w:b/>
          <w:bCs/>
          <w:sz w:val="24"/>
          <w:szCs w:val="24"/>
        </w:rPr>
        <w:t xml:space="preserve"> отбор</w:t>
      </w:r>
    </w:p>
    <w:p w:rsidR="00C708B3" w:rsidRPr="00C708B3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8B3">
        <w:rPr>
          <w:rFonts w:ascii="Times New Roman" w:hAnsi="Times New Roman" w:cs="Times New Roman"/>
          <w:b/>
          <w:bCs/>
          <w:sz w:val="24"/>
          <w:szCs w:val="24"/>
        </w:rPr>
        <w:t>предоставления финансовой поддержки в виде субсидий на мероприятия Подпрограммы «Хлеб по доступной цене для населения в с. Хатанга»</w:t>
      </w: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>1. Сведения об участнике конкурсного отбора: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938"/>
      </w:tblGrid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  </w:t>
            </w:r>
            <w:proofErr w:type="gramEnd"/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2" w:rsidRPr="002A2E72" w:rsidTr="00FB274F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2A2E72" w:rsidRDefault="002A2E72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E72" w:rsidRP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E72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>2. Предложения участника конкурсного отбора:</w:t>
      </w:r>
    </w:p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критерия №1: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3544"/>
      </w:tblGrid>
      <w:tr w:rsidR="00F403AE" w:rsidRPr="002A2E72" w:rsidTr="00852E0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</w:tr>
      <w:tr w:rsidR="00F403AE" w:rsidRPr="002A2E72" w:rsidTr="00852E0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цена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="00852E03">
              <w:rPr>
                <w:rFonts w:ascii="Times New Roman" w:hAnsi="Times New Roman" w:cs="Times New Roman"/>
                <w:sz w:val="24"/>
                <w:szCs w:val="24"/>
              </w:rPr>
              <w:t xml:space="preserve"> за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2A2E72" w:rsidRDefault="00F403AE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585" w:rsidRDefault="00D32585" w:rsidP="00D3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критерия №2:</w:t>
      </w:r>
    </w:p>
    <w:p w:rsidR="00F403AE" w:rsidRDefault="00F403AE" w:rsidP="00D3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№1 критерия №2 - </w:t>
      </w:r>
      <w:r w:rsidRPr="00F403AE">
        <w:rPr>
          <w:rFonts w:ascii="Times New Roman" w:hAnsi="Times New Roman" w:cs="Times New Roman"/>
          <w:sz w:val="24"/>
          <w:szCs w:val="24"/>
        </w:rPr>
        <w:t>предлагаемый объем реализации хлеба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F403AE" w:rsidRPr="00D32585" w:rsidTr="00FF68B5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выпечки хлеба, </w:t>
            </w:r>
            <w:r w:rsidRPr="00D3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выпечки хлеба, </w:t>
            </w:r>
            <w:r w:rsidRPr="00D3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AE" w:rsidRPr="00D32585" w:rsidTr="00FF68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AE" w:rsidRPr="00D32585" w:rsidRDefault="00F403AE" w:rsidP="00FF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32585" w:rsidRDefault="00D32585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3AE" w:rsidRDefault="00F403AE" w:rsidP="00F40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№2 критерия №2 - </w:t>
      </w:r>
      <w:r w:rsidR="00852E03" w:rsidRPr="00852E03">
        <w:rPr>
          <w:rFonts w:ascii="Times New Roman" w:hAnsi="Times New Roman" w:cs="Times New Roman"/>
          <w:sz w:val="24"/>
          <w:szCs w:val="24"/>
        </w:rPr>
        <w:t xml:space="preserve">квалификация участника, </w:t>
      </w:r>
      <w:r w:rsidR="00FB274F" w:rsidRPr="00FB274F">
        <w:rPr>
          <w:rFonts w:ascii="Times New Roman" w:hAnsi="Times New Roman" w:cs="Times New Roman"/>
          <w:sz w:val="24"/>
          <w:szCs w:val="24"/>
        </w:rPr>
        <w:t>количество контрактов (договоров, соглашений с приложениями и актами выполненных работ), заключенных на производство и реализацию хлеба за последних три года (201</w:t>
      </w:r>
      <w:r w:rsidR="00DE75FE">
        <w:rPr>
          <w:rFonts w:ascii="Times New Roman" w:hAnsi="Times New Roman" w:cs="Times New Roman"/>
          <w:sz w:val="24"/>
          <w:szCs w:val="24"/>
        </w:rPr>
        <w:t>7-2020</w:t>
      </w:r>
      <w:bookmarkStart w:id="1" w:name="_GoBack"/>
      <w:bookmarkEnd w:id="1"/>
      <w:r w:rsidR="00FB274F" w:rsidRPr="00FB274F">
        <w:rPr>
          <w:rFonts w:ascii="Times New Roman" w:hAnsi="Times New Roman" w:cs="Times New Roman"/>
          <w:sz w:val="24"/>
          <w:szCs w:val="24"/>
        </w:rPr>
        <w:t>гг)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FB274F" w:rsidRPr="002A2E72" w:rsidTr="00FB274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Default="00FB274F" w:rsidP="00FB2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4F" w:rsidRPr="002A2E72" w:rsidRDefault="00FB274F" w:rsidP="00FB27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(дата, № документа)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2E7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(объемы производства хлеба), кг. </w:t>
            </w:r>
          </w:p>
        </w:tc>
      </w:tr>
      <w:tr w:rsidR="00FB274F" w:rsidRPr="002A2E72" w:rsidTr="00FB274F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4F" w:rsidRPr="002A2E72" w:rsidRDefault="00FB274F" w:rsidP="00FF68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3AE" w:rsidRDefault="00F403AE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63C" w:rsidRDefault="0043363C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торговых объектов, в которых планируется реализация хлеба.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694"/>
      </w:tblGrid>
      <w:tr w:rsidR="0043363C" w:rsidRPr="002A2E72" w:rsidTr="0043363C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Default="0043363C" w:rsidP="005B53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торгового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Pr="002A2E72" w:rsidRDefault="0043363C" w:rsidP="005B5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C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r w:rsidRPr="00D228C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3C" w:rsidRPr="002A2E72" w:rsidRDefault="0043363C" w:rsidP="0043363C">
            <w:pPr>
              <w:pStyle w:val="ConsPlusCell"/>
              <w:ind w:left="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торгового объекта</w:t>
            </w:r>
          </w:p>
        </w:tc>
      </w:tr>
      <w:tr w:rsidR="0043363C" w:rsidRPr="002A2E72" w:rsidTr="00FB274F">
        <w:trPr>
          <w:trHeight w:val="23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Default="0043363C" w:rsidP="00D228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Pr="002A2E72" w:rsidRDefault="0043363C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3C" w:rsidRPr="002A2E72" w:rsidRDefault="0043363C" w:rsidP="00157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74F" w:rsidRDefault="00FB274F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537A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документы подтверждающие предложенную экономически обоснованную цену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хлеба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листах.</w:t>
      </w:r>
    </w:p>
    <w:p w:rsidR="005B537A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7E56" w:rsidRPr="00973A0B" w:rsidRDefault="005B537A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E56">
        <w:rPr>
          <w:rFonts w:ascii="Times New Roman" w:hAnsi="Times New Roman" w:cs="Times New Roman"/>
          <w:sz w:val="24"/>
          <w:szCs w:val="24"/>
        </w:rPr>
        <w:t>«__» _______________ 201</w:t>
      </w:r>
      <w:r w:rsidR="00FB274F">
        <w:rPr>
          <w:rFonts w:ascii="Times New Roman" w:hAnsi="Times New Roman" w:cs="Times New Roman"/>
          <w:sz w:val="24"/>
          <w:szCs w:val="24"/>
        </w:rPr>
        <w:t>__</w:t>
      </w:r>
      <w:r w:rsidR="00107E56">
        <w:rPr>
          <w:rFonts w:ascii="Times New Roman" w:hAnsi="Times New Roman" w:cs="Times New Roman"/>
          <w:sz w:val="24"/>
          <w:szCs w:val="24"/>
        </w:rPr>
        <w:t>г.</w:t>
      </w:r>
      <w:r w:rsidR="00803BCF" w:rsidRPr="0080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4F" w:rsidRDefault="00FB274F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E72" w:rsidRPr="002A2E72" w:rsidRDefault="002A2E72" w:rsidP="002A2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2E7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2A2E72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2A2E72">
        <w:rPr>
          <w:rFonts w:ascii="Times New Roman" w:hAnsi="Times New Roman" w:cs="Times New Roman"/>
          <w:sz w:val="24"/>
          <w:szCs w:val="24"/>
        </w:rPr>
        <w:t xml:space="preserve">                        ___________________</w:t>
      </w:r>
      <w:r w:rsidR="00FB274F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0F4711" w:rsidRPr="002A2E72" w:rsidRDefault="002A2E72" w:rsidP="00FB27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274F"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="00107E56" w:rsidRPr="00FB274F">
        <w:rPr>
          <w:rFonts w:ascii="Times New Roman" w:hAnsi="Times New Roman" w:cs="Times New Roman"/>
        </w:rPr>
        <w:t>мп</w:t>
      </w:r>
      <w:proofErr w:type="spellEnd"/>
      <w:proofErr w:type="gramEnd"/>
      <w:r w:rsidRPr="00FB274F">
        <w:rPr>
          <w:rFonts w:ascii="Times New Roman" w:hAnsi="Times New Roman" w:cs="Times New Roman"/>
        </w:rPr>
        <w:t xml:space="preserve">                                                   </w:t>
      </w:r>
      <w:r w:rsidR="005B537A" w:rsidRPr="00FB274F">
        <w:rPr>
          <w:rFonts w:ascii="Times New Roman" w:hAnsi="Times New Roman" w:cs="Times New Roman"/>
        </w:rPr>
        <w:t xml:space="preserve">                  </w:t>
      </w:r>
      <w:r w:rsidR="00FB274F">
        <w:rPr>
          <w:rFonts w:ascii="Times New Roman" w:hAnsi="Times New Roman" w:cs="Times New Roman"/>
        </w:rPr>
        <w:t xml:space="preserve">                        </w:t>
      </w:r>
      <w:r w:rsidR="00107E56" w:rsidRPr="00FB274F">
        <w:rPr>
          <w:rFonts w:ascii="Times New Roman" w:hAnsi="Times New Roman" w:cs="Times New Roman"/>
        </w:rPr>
        <w:t xml:space="preserve"> (подпись</w:t>
      </w:r>
      <w:r w:rsidRPr="00FB274F">
        <w:rPr>
          <w:rFonts w:ascii="Times New Roman" w:hAnsi="Times New Roman" w:cs="Times New Roman"/>
        </w:rPr>
        <w:t>)</w:t>
      </w:r>
      <w:r w:rsidR="00FB274F" w:rsidRPr="00FB274F">
        <w:rPr>
          <w:rFonts w:ascii="Times New Roman" w:hAnsi="Times New Roman" w:cs="Times New Roman"/>
        </w:rPr>
        <w:t xml:space="preserve">                     (ФИО)</w:t>
      </w:r>
    </w:p>
    <w:sectPr w:rsidR="000F4711" w:rsidRPr="002A2E72" w:rsidSect="001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6"/>
    <w:rsid w:val="000D283A"/>
    <w:rsid w:val="000F4711"/>
    <w:rsid w:val="000F5F16"/>
    <w:rsid w:val="001056B9"/>
    <w:rsid w:val="00105B85"/>
    <w:rsid w:val="00107E56"/>
    <w:rsid w:val="001B3A2E"/>
    <w:rsid w:val="001B5666"/>
    <w:rsid w:val="001E2094"/>
    <w:rsid w:val="0023657D"/>
    <w:rsid w:val="002370E9"/>
    <w:rsid w:val="002921C4"/>
    <w:rsid w:val="002A2E72"/>
    <w:rsid w:val="0034273C"/>
    <w:rsid w:val="003A3ED5"/>
    <w:rsid w:val="004041D7"/>
    <w:rsid w:val="0043363C"/>
    <w:rsid w:val="00454959"/>
    <w:rsid w:val="0047604C"/>
    <w:rsid w:val="004B53D8"/>
    <w:rsid w:val="00530371"/>
    <w:rsid w:val="00570ABD"/>
    <w:rsid w:val="00576A2B"/>
    <w:rsid w:val="00593DDD"/>
    <w:rsid w:val="005B537A"/>
    <w:rsid w:val="006234FC"/>
    <w:rsid w:val="006A1188"/>
    <w:rsid w:val="006B5503"/>
    <w:rsid w:val="006C5943"/>
    <w:rsid w:val="006F0845"/>
    <w:rsid w:val="00727574"/>
    <w:rsid w:val="00751E44"/>
    <w:rsid w:val="00792021"/>
    <w:rsid w:val="007B2A4F"/>
    <w:rsid w:val="00803BCF"/>
    <w:rsid w:val="00811397"/>
    <w:rsid w:val="00852E03"/>
    <w:rsid w:val="008B0B33"/>
    <w:rsid w:val="008F0F42"/>
    <w:rsid w:val="008F2944"/>
    <w:rsid w:val="00912FD6"/>
    <w:rsid w:val="00937910"/>
    <w:rsid w:val="00961144"/>
    <w:rsid w:val="00973A0B"/>
    <w:rsid w:val="009A0B23"/>
    <w:rsid w:val="009F57E9"/>
    <w:rsid w:val="00BA6140"/>
    <w:rsid w:val="00C708B3"/>
    <w:rsid w:val="00CA2875"/>
    <w:rsid w:val="00CA58C4"/>
    <w:rsid w:val="00CC3E35"/>
    <w:rsid w:val="00CF006C"/>
    <w:rsid w:val="00D228C6"/>
    <w:rsid w:val="00D32585"/>
    <w:rsid w:val="00D7049D"/>
    <w:rsid w:val="00D80107"/>
    <w:rsid w:val="00D86723"/>
    <w:rsid w:val="00D911FC"/>
    <w:rsid w:val="00DE75FE"/>
    <w:rsid w:val="00E27C5A"/>
    <w:rsid w:val="00E565DE"/>
    <w:rsid w:val="00E80897"/>
    <w:rsid w:val="00E957A1"/>
    <w:rsid w:val="00E96C83"/>
    <w:rsid w:val="00E976B8"/>
    <w:rsid w:val="00EA7A0F"/>
    <w:rsid w:val="00EC36F6"/>
    <w:rsid w:val="00F403AE"/>
    <w:rsid w:val="00F40730"/>
    <w:rsid w:val="00F81FA0"/>
    <w:rsid w:val="00FB274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B659-817D-4798-9B34-1182BE0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9</cp:revision>
  <cp:lastPrinted>2020-12-28T04:59:00Z</cp:lastPrinted>
  <dcterms:created xsi:type="dcterms:W3CDTF">2016-11-29T07:36:00Z</dcterms:created>
  <dcterms:modified xsi:type="dcterms:W3CDTF">2020-12-28T04:59:00Z</dcterms:modified>
</cp:coreProperties>
</file>