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2" w:rsidRPr="0045210F" w:rsidRDefault="002A2E72" w:rsidP="00107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Приложение</w:t>
      </w:r>
      <w:r w:rsidR="0011081D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№ 1</w:t>
      </w:r>
      <w:r w:rsidR="00C708B3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к Извещению</w:t>
      </w:r>
    </w:p>
    <w:p w:rsidR="002A2E72" w:rsidRPr="0045210F" w:rsidRDefault="00107E56" w:rsidP="00107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На бланке организации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4"/>
          <w:szCs w:val="24"/>
        </w:rPr>
      </w:pPr>
    </w:p>
    <w:p w:rsidR="009F465D" w:rsidRPr="0045210F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bookmarkStart w:id="0" w:name="Par324"/>
      <w:bookmarkEnd w:id="0"/>
    </w:p>
    <w:p w:rsidR="009F465D" w:rsidRPr="0045210F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Заявка</w:t>
      </w:r>
    </w:p>
    <w:p w:rsidR="00C708B3" w:rsidRPr="0045210F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на конкурсный отбор</w:t>
      </w:r>
    </w:p>
    <w:p w:rsidR="00C708B3" w:rsidRPr="0045210F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предоставления финансовой поддержки в виде субсидий на мероприятия Подпрограммы </w:t>
      </w:r>
      <w:r w:rsidR="00EF6874"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1. Сведения об участнике конкурсного отбора: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796"/>
      </w:tblGrid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Наименование организации: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2. Предложения участника конкурсного отбора: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969"/>
      </w:tblGrid>
      <w:tr w:rsidR="0045210F" w:rsidRPr="0045210F" w:rsidTr="003357B4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5B537A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</w:t>
            </w:r>
            <w:r w:rsidR="00D228C6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оказатели</w:t>
            </w:r>
          </w:p>
        </w:tc>
      </w:tr>
      <w:tr w:rsidR="0045210F" w:rsidRPr="0045210F" w:rsidTr="003357B4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1056B9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Предлагаемая цена за 1 рейс (с разбивкой </w:t>
            </w:r>
            <w:r w:rsidR="009F465D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по </w:t>
            </w: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3357B4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EF6874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Квалификация участника:</w:t>
            </w:r>
          </w:p>
          <w:p w:rsidR="00BE4AE4" w:rsidRPr="0045210F" w:rsidRDefault="00BE4AE4" w:rsidP="00BE4AE4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3357B4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BE4AE4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Наличие специализированного транспорта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3357B4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9F465D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Опыт по доставк</w:t>
            </w:r>
            <w:r w:rsidR="009F465D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Ус. 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F6874" w:rsidRPr="0045210F" w:rsidRDefault="00EF6874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F6874" w:rsidRPr="0045210F" w:rsidRDefault="00EF6874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Приложение: подтверждающие </w:t>
      </w:r>
      <w:r w:rsidR="00EF6874" w:rsidRPr="0045210F">
        <w:rPr>
          <w:rFonts w:ascii="Times New Roman" w:hAnsi="Times New Roman" w:cs="Times New Roman"/>
          <w:color w:val="00B0F0"/>
          <w:sz w:val="24"/>
          <w:szCs w:val="24"/>
        </w:rPr>
        <w:t>документы</w:t>
      </w: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на _____ листах.</w:t>
      </w:r>
    </w:p>
    <w:p w:rsidR="009F465D" w:rsidRPr="0045210F" w:rsidRDefault="009F465D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C7729">
        <w:rPr>
          <w:rFonts w:ascii="Times New Roman" w:hAnsi="Times New Roman" w:cs="Times New Roman"/>
          <w:color w:val="00B0F0"/>
          <w:sz w:val="24"/>
          <w:szCs w:val="24"/>
        </w:rPr>
        <w:t>«__» _______________ 2021</w:t>
      </w:r>
      <w:bookmarkStart w:id="1" w:name="_GoBack"/>
      <w:bookmarkEnd w:id="1"/>
      <w:r w:rsidR="00EC772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г.</w:t>
      </w:r>
    </w:p>
    <w:p w:rsidR="00107E56" w:rsidRPr="0045210F" w:rsidRDefault="00107E56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107E56" w:rsidRPr="0045210F" w:rsidRDefault="00107E56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9F465D" w:rsidRPr="0045210F" w:rsidRDefault="009F465D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Руководитель организации:                           ______________________</w:t>
      </w:r>
    </w:p>
    <w:p w:rsidR="002A2E72" w:rsidRPr="0045210F" w:rsidRDefault="002A2E72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  <w:proofErr w:type="spellStart"/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мп</w:t>
      </w:r>
      <w:proofErr w:type="spellEnd"/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</w:t>
      </w:r>
      <w:r w:rsidR="005B537A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</w:t>
      </w:r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(подпись</w:t>
      </w:r>
      <w:r w:rsidRPr="0045210F">
        <w:rPr>
          <w:rFonts w:ascii="Times New Roman" w:hAnsi="Times New Roman" w:cs="Times New Roman"/>
          <w:color w:val="00B0F0"/>
          <w:sz w:val="24"/>
          <w:szCs w:val="24"/>
        </w:rPr>
        <w:t>)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0F4711" w:rsidRPr="0045210F" w:rsidRDefault="000F4711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F4711" w:rsidRPr="0045210F" w:rsidSect="001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321A4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0B8A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6"/>
    <w:rsid w:val="000D283A"/>
    <w:rsid w:val="000F4711"/>
    <w:rsid w:val="000F5F16"/>
    <w:rsid w:val="001056B9"/>
    <w:rsid w:val="00107E56"/>
    <w:rsid w:val="0011081D"/>
    <w:rsid w:val="001561E3"/>
    <w:rsid w:val="001B3A2E"/>
    <w:rsid w:val="001B5666"/>
    <w:rsid w:val="001C4E3D"/>
    <w:rsid w:val="001F1C1B"/>
    <w:rsid w:val="0023657D"/>
    <w:rsid w:val="002921C4"/>
    <w:rsid w:val="002A2E72"/>
    <w:rsid w:val="003357B4"/>
    <w:rsid w:val="0034273C"/>
    <w:rsid w:val="003A3ED5"/>
    <w:rsid w:val="004041D7"/>
    <w:rsid w:val="0045210F"/>
    <w:rsid w:val="00454959"/>
    <w:rsid w:val="0047604C"/>
    <w:rsid w:val="004B53D8"/>
    <w:rsid w:val="00570ABD"/>
    <w:rsid w:val="00576A2B"/>
    <w:rsid w:val="00593DDD"/>
    <w:rsid w:val="005B537A"/>
    <w:rsid w:val="00601889"/>
    <w:rsid w:val="006234FC"/>
    <w:rsid w:val="006A1188"/>
    <w:rsid w:val="006C5943"/>
    <w:rsid w:val="006F0845"/>
    <w:rsid w:val="00727574"/>
    <w:rsid w:val="00751E44"/>
    <w:rsid w:val="00792021"/>
    <w:rsid w:val="007B2A4F"/>
    <w:rsid w:val="00811397"/>
    <w:rsid w:val="0085357D"/>
    <w:rsid w:val="008B0B33"/>
    <w:rsid w:val="008F0F42"/>
    <w:rsid w:val="00912FD6"/>
    <w:rsid w:val="00961144"/>
    <w:rsid w:val="009A0B23"/>
    <w:rsid w:val="009F465D"/>
    <w:rsid w:val="009F57E9"/>
    <w:rsid w:val="00AD5DAE"/>
    <w:rsid w:val="00B972C0"/>
    <w:rsid w:val="00BA6140"/>
    <w:rsid w:val="00BE4AE4"/>
    <w:rsid w:val="00C708B3"/>
    <w:rsid w:val="00C86FB4"/>
    <w:rsid w:val="00CA58C4"/>
    <w:rsid w:val="00CC3E35"/>
    <w:rsid w:val="00CF006C"/>
    <w:rsid w:val="00CF561B"/>
    <w:rsid w:val="00D228C6"/>
    <w:rsid w:val="00D72323"/>
    <w:rsid w:val="00D86723"/>
    <w:rsid w:val="00D911FC"/>
    <w:rsid w:val="00E27C5A"/>
    <w:rsid w:val="00E565DE"/>
    <w:rsid w:val="00E80897"/>
    <w:rsid w:val="00E976B8"/>
    <w:rsid w:val="00EA7A0F"/>
    <w:rsid w:val="00EC36F6"/>
    <w:rsid w:val="00EC7729"/>
    <w:rsid w:val="00EF6874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43C37-690B-4793-A121-DCAAFF1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Виктория Матафонова</cp:lastModifiedBy>
  <cp:revision>8</cp:revision>
  <cp:lastPrinted>2017-03-28T03:02:00Z</cp:lastPrinted>
  <dcterms:created xsi:type="dcterms:W3CDTF">2016-11-28T08:43:00Z</dcterms:created>
  <dcterms:modified xsi:type="dcterms:W3CDTF">2021-03-19T02:43:00Z</dcterms:modified>
</cp:coreProperties>
</file>