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112" w:rsidRDefault="008D6112" w:rsidP="008D6112">
      <w:pPr>
        <w:ind w:left="6096"/>
        <w:jc w:val="both"/>
        <w:rPr>
          <w:b/>
        </w:rPr>
      </w:pPr>
      <w:r>
        <w:rPr>
          <w:sz w:val="20"/>
        </w:rPr>
        <w:t xml:space="preserve">Приложение </w:t>
      </w:r>
      <w:r w:rsidR="00866D07">
        <w:rPr>
          <w:sz w:val="20"/>
        </w:rPr>
        <w:t xml:space="preserve">№ </w:t>
      </w:r>
      <w:r>
        <w:rPr>
          <w:sz w:val="20"/>
        </w:rPr>
        <w:t>1</w:t>
      </w:r>
      <w:r w:rsidR="00320684">
        <w:rPr>
          <w:sz w:val="20"/>
        </w:rPr>
        <w:t xml:space="preserve"> к</w:t>
      </w:r>
      <w:r>
        <w:rPr>
          <w:sz w:val="20"/>
        </w:rPr>
        <w:t xml:space="preserve"> Объявлению о </w:t>
      </w:r>
      <w:r w:rsidRPr="008D6112">
        <w:rPr>
          <w:sz w:val="20"/>
        </w:rPr>
        <w:t>проведении конкурсного отбора предоставления финансовой поддержки в виде субсидии на мероприятие Подпрограммы «Хлеб по доступно</w:t>
      </w:r>
      <w:r w:rsidRPr="008D6112">
        <w:rPr>
          <w:b/>
        </w:rPr>
        <w:t xml:space="preserve"> </w:t>
      </w:r>
    </w:p>
    <w:p w:rsidR="008D6112" w:rsidRDefault="008D6112" w:rsidP="008D6112">
      <w:pPr>
        <w:ind w:firstLine="540"/>
        <w:jc w:val="center"/>
        <w:rPr>
          <w:b/>
        </w:rPr>
      </w:pPr>
    </w:p>
    <w:p w:rsidR="008D6112" w:rsidRDefault="008D6112" w:rsidP="008D6112">
      <w:pPr>
        <w:ind w:firstLine="540"/>
        <w:jc w:val="center"/>
        <w:rPr>
          <w:b/>
        </w:rPr>
      </w:pPr>
    </w:p>
    <w:p w:rsidR="008D6112" w:rsidRDefault="008D6112" w:rsidP="008D6112">
      <w:pPr>
        <w:ind w:firstLine="540"/>
        <w:jc w:val="center"/>
        <w:rPr>
          <w:b/>
        </w:rPr>
      </w:pPr>
    </w:p>
    <w:p w:rsidR="008D6112" w:rsidRPr="00150772" w:rsidRDefault="008D6112" w:rsidP="008D6112">
      <w:pPr>
        <w:ind w:firstLine="540"/>
        <w:jc w:val="center"/>
        <w:rPr>
          <w:b/>
          <w:sz w:val="28"/>
        </w:rPr>
      </w:pPr>
      <w:r w:rsidRPr="00150772">
        <w:rPr>
          <w:b/>
          <w:sz w:val="28"/>
        </w:rPr>
        <w:t xml:space="preserve">Объем (задание) производства на </w:t>
      </w:r>
      <w:r w:rsidR="005D4E71">
        <w:rPr>
          <w:b/>
          <w:sz w:val="28"/>
        </w:rPr>
        <w:t>2024</w:t>
      </w:r>
      <w:r w:rsidRPr="00150772">
        <w:rPr>
          <w:b/>
          <w:sz w:val="28"/>
        </w:rPr>
        <w:t xml:space="preserve"> год</w:t>
      </w:r>
      <w:r w:rsidR="00F0539C" w:rsidRPr="00150772">
        <w:rPr>
          <w:b/>
          <w:sz w:val="28"/>
        </w:rPr>
        <w:t>а</w:t>
      </w:r>
      <w:r w:rsidRPr="00150772">
        <w:rPr>
          <w:b/>
          <w:sz w:val="28"/>
        </w:rPr>
        <w:t xml:space="preserve"> </w:t>
      </w:r>
    </w:p>
    <w:p w:rsidR="008D6112" w:rsidRPr="00150772" w:rsidRDefault="008D6112" w:rsidP="008D6112">
      <w:pPr>
        <w:ind w:firstLine="540"/>
        <w:jc w:val="center"/>
        <w:rPr>
          <w:b/>
          <w:sz w:val="28"/>
        </w:rPr>
      </w:pPr>
      <w:r w:rsidRPr="00150772">
        <w:rPr>
          <w:b/>
          <w:sz w:val="28"/>
        </w:rPr>
        <w:t>хлеба высшего сорта (1 сорта), подлежащего субсидированию</w:t>
      </w:r>
      <w:r w:rsidR="00A47684" w:rsidRPr="00150772">
        <w:rPr>
          <w:b/>
          <w:sz w:val="28"/>
        </w:rPr>
        <w:t xml:space="preserve"> </w:t>
      </w:r>
    </w:p>
    <w:p w:rsidR="002158DE" w:rsidRDefault="00D137EC" w:rsidP="00D137EC">
      <w:pPr>
        <w:ind w:firstLine="540"/>
        <w:rPr>
          <w:b/>
        </w:rPr>
      </w:pPr>
      <w:r>
        <w:rPr>
          <w:b/>
        </w:rPr>
        <w:t xml:space="preserve"> </w:t>
      </w:r>
    </w:p>
    <w:tbl>
      <w:tblPr>
        <w:tblpPr w:leftFromText="180" w:rightFromText="180" w:vertAnchor="page" w:horzAnchor="margin" w:tblpY="4111"/>
        <w:tblW w:w="9498" w:type="dxa"/>
        <w:tblLayout w:type="fixed"/>
        <w:tblLook w:val="04A0" w:firstRow="1" w:lastRow="0" w:firstColumn="1" w:lastColumn="0" w:noHBand="0" w:noVBand="1"/>
      </w:tblPr>
      <w:tblGrid>
        <w:gridCol w:w="2410"/>
        <w:gridCol w:w="1275"/>
        <w:gridCol w:w="1134"/>
        <w:gridCol w:w="1134"/>
        <w:gridCol w:w="1134"/>
        <w:gridCol w:w="1276"/>
        <w:gridCol w:w="1135"/>
      </w:tblGrid>
      <w:tr w:rsidR="005D4E71" w:rsidRPr="00330429" w:rsidTr="00DA7775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E71" w:rsidRPr="00330429" w:rsidRDefault="005D4E71" w:rsidP="00DA7775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E71" w:rsidRPr="00330429" w:rsidRDefault="005D4E71" w:rsidP="00DA7775">
            <w:pPr>
              <w:rPr>
                <w:b/>
                <w:bCs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4E71" w:rsidRPr="00330429" w:rsidRDefault="005D4E71" w:rsidP="00DA7775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4E71" w:rsidRPr="00330429" w:rsidRDefault="005D4E71" w:rsidP="00DA7775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E71" w:rsidRPr="00330429" w:rsidRDefault="005D4E71" w:rsidP="00DA7775"/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4E71" w:rsidRPr="00330429" w:rsidRDefault="005D4E71" w:rsidP="00DA7775"/>
        </w:tc>
      </w:tr>
      <w:tr w:rsidR="005D4E71" w:rsidRPr="00330429" w:rsidTr="00DA7775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E71" w:rsidRPr="00330429" w:rsidRDefault="005D4E71" w:rsidP="00DA7775">
            <w:pPr>
              <w:ind w:left="34" w:hanging="34"/>
              <w:jc w:val="center"/>
            </w:pPr>
            <w:r w:rsidRPr="00330429">
              <w:t>Период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E71" w:rsidRPr="00330429" w:rsidRDefault="005D4E71" w:rsidP="00DA7775">
            <w:pPr>
              <w:jc w:val="center"/>
            </w:pPr>
            <w:r w:rsidRPr="00330429">
              <w:t>январь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E71" w:rsidRPr="00330429" w:rsidRDefault="005D4E71" w:rsidP="00DA7775">
            <w:pPr>
              <w:jc w:val="center"/>
            </w:pPr>
            <w:r w:rsidRPr="00330429">
              <w:t>февраль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4E71" w:rsidRPr="00330429" w:rsidRDefault="005D4E71" w:rsidP="00DA7775">
            <w:pPr>
              <w:jc w:val="center"/>
            </w:pPr>
            <w:bookmarkStart w:id="0" w:name="_GoBack"/>
            <w:bookmarkEnd w:id="0"/>
            <w:r w:rsidRPr="00330429">
              <w:t>март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4E71" w:rsidRPr="00330429" w:rsidRDefault="005D4E71" w:rsidP="00DA7775">
            <w:pPr>
              <w:jc w:val="center"/>
            </w:pPr>
            <w:r w:rsidRPr="00330429">
              <w:t>апрель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4E71" w:rsidRPr="00330429" w:rsidRDefault="005D4E71" w:rsidP="00DA7775">
            <w:pPr>
              <w:jc w:val="center"/>
            </w:pPr>
            <w:r w:rsidRPr="00330429">
              <w:t>май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E71" w:rsidRPr="00330429" w:rsidRDefault="005D4E71" w:rsidP="00DA7775">
            <w:pPr>
              <w:jc w:val="center"/>
            </w:pPr>
            <w:r w:rsidRPr="00330429">
              <w:t>июнь</w:t>
            </w:r>
          </w:p>
        </w:tc>
      </w:tr>
      <w:tr w:rsidR="005D4E71" w:rsidRPr="00330429" w:rsidTr="00DA7775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E71" w:rsidRPr="00330429" w:rsidRDefault="005D4E71" w:rsidP="00DA7775">
            <w:pPr>
              <w:jc w:val="center"/>
            </w:pPr>
            <w:r w:rsidRPr="00330429">
              <w:t xml:space="preserve">Объем выпечки хлеба, </w:t>
            </w:r>
            <w:r w:rsidRPr="00330429">
              <w:rPr>
                <w:bCs/>
              </w:rPr>
              <w:t>кг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E71" w:rsidRPr="00330429" w:rsidRDefault="005D4E71" w:rsidP="00DA7775">
            <w:pPr>
              <w:jc w:val="center"/>
            </w:pPr>
            <w:r>
              <w:t>4950,00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E71" w:rsidRPr="00330429" w:rsidRDefault="005D4E71" w:rsidP="00DA7775">
            <w:pPr>
              <w:jc w:val="center"/>
            </w:pPr>
            <w:r>
              <w:t>5850,00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E71" w:rsidRPr="00330429" w:rsidRDefault="005D4E71" w:rsidP="00DA7775">
            <w:pPr>
              <w:jc w:val="center"/>
            </w:pPr>
            <w:r>
              <w:t>6 468,75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E71" w:rsidRPr="00330429" w:rsidRDefault="005D4E71" w:rsidP="00DA7775">
            <w:pPr>
              <w:jc w:val="center"/>
              <w:rPr>
                <w:bCs/>
              </w:rPr>
            </w:pPr>
            <w:r>
              <w:rPr>
                <w:bCs/>
              </w:rPr>
              <w:t>6 727,50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E71" w:rsidRPr="00330429" w:rsidRDefault="005D4E71" w:rsidP="00DA7775">
            <w:pPr>
              <w:jc w:val="center"/>
            </w:pPr>
            <w:r>
              <w:t>6000,00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E71" w:rsidRPr="00330429" w:rsidRDefault="005D4E71" w:rsidP="00DA7775">
            <w:pPr>
              <w:jc w:val="center"/>
            </w:pPr>
            <w:r>
              <w:t>5 040,00</w:t>
            </w:r>
          </w:p>
        </w:tc>
      </w:tr>
      <w:tr w:rsidR="005D4E71" w:rsidRPr="00330429" w:rsidTr="00DA7775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E71" w:rsidRPr="00330429" w:rsidRDefault="005D4E71" w:rsidP="00DA7775">
            <w:pPr>
              <w:jc w:val="center"/>
            </w:pPr>
            <w:r w:rsidRPr="00330429">
              <w:t>Период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E71" w:rsidRPr="00330429" w:rsidRDefault="005D4E71" w:rsidP="00DA7775">
            <w:pPr>
              <w:jc w:val="center"/>
            </w:pPr>
            <w:r w:rsidRPr="00330429">
              <w:t>июль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E71" w:rsidRPr="00330429" w:rsidRDefault="005D4E71" w:rsidP="00DA7775">
            <w:pPr>
              <w:jc w:val="center"/>
            </w:pPr>
            <w:r w:rsidRPr="00330429">
              <w:t>август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E71" w:rsidRPr="00330429" w:rsidRDefault="005D4E71" w:rsidP="00DA7775">
            <w:pPr>
              <w:jc w:val="center"/>
            </w:pPr>
            <w:r w:rsidRPr="00330429">
              <w:t>сентябрь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E71" w:rsidRPr="00330429" w:rsidRDefault="005D4E71" w:rsidP="00DA7775">
            <w:pPr>
              <w:jc w:val="center"/>
              <w:rPr>
                <w:b/>
                <w:bCs/>
              </w:rPr>
            </w:pPr>
            <w:r w:rsidRPr="00330429">
              <w:t>октябрь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E71" w:rsidRPr="00330429" w:rsidRDefault="005D4E71" w:rsidP="00DA7775">
            <w:pPr>
              <w:jc w:val="center"/>
            </w:pPr>
            <w:r w:rsidRPr="00330429">
              <w:t>ноябрь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E71" w:rsidRPr="00330429" w:rsidRDefault="005D4E71" w:rsidP="00DA7775">
            <w:pPr>
              <w:jc w:val="center"/>
            </w:pPr>
            <w:r w:rsidRPr="00330429">
              <w:t>декабрь</w:t>
            </w:r>
          </w:p>
        </w:tc>
      </w:tr>
      <w:tr w:rsidR="005D4E71" w:rsidRPr="00330429" w:rsidTr="00DA7775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E71" w:rsidRPr="00330429" w:rsidRDefault="005D4E71" w:rsidP="00DA7775">
            <w:pPr>
              <w:jc w:val="center"/>
            </w:pPr>
            <w:r w:rsidRPr="00330429">
              <w:t xml:space="preserve">Объем выпечки хлеба, </w:t>
            </w:r>
            <w:r w:rsidRPr="00330429">
              <w:rPr>
                <w:bCs/>
              </w:rPr>
              <w:t>кг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E71" w:rsidRPr="00330429" w:rsidRDefault="005D4E71" w:rsidP="00DA7775">
            <w:pPr>
              <w:jc w:val="center"/>
            </w:pPr>
            <w:r w:rsidRPr="00330429">
              <w:t>5 040,00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E71" w:rsidRPr="00330429" w:rsidRDefault="007A2F29" w:rsidP="00DA7775">
            <w:pPr>
              <w:jc w:val="center"/>
            </w:pPr>
            <w:r>
              <w:t>5 400</w:t>
            </w:r>
            <w:r w:rsidR="005D4E71"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E71" w:rsidRPr="00330429" w:rsidRDefault="005D4E71" w:rsidP="00DA7775">
            <w:pPr>
              <w:jc w:val="center"/>
            </w:pPr>
            <w:r>
              <w:t>6000,00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E71" w:rsidRPr="00330429" w:rsidRDefault="005D4E71" w:rsidP="00DA7775">
            <w:pPr>
              <w:jc w:val="center"/>
              <w:rPr>
                <w:bCs/>
              </w:rPr>
            </w:pPr>
            <w:r>
              <w:rPr>
                <w:bCs/>
              </w:rPr>
              <w:t>6 480</w:t>
            </w:r>
            <w:r w:rsidRPr="00330429">
              <w:rPr>
                <w:bCs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E71" w:rsidRPr="00330429" w:rsidRDefault="005D4E71" w:rsidP="00DA7775">
            <w:pPr>
              <w:jc w:val="center"/>
            </w:pPr>
            <w:r>
              <w:t>6 187,5</w:t>
            </w:r>
            <w:r w:rsidRPr="00330429"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E71" w:rsidRPr="00330429" w:rsidRDefault="005D4E71" w:rsidP="00DA7775">
            <w:pPr>
              <w:jc w:val="center"/>
            </w:pPr>
            <w:r>
              <w:t>6318,00</w:t>
            </w:r>
          </w:p>
        </w:tc>
      </w:tr>
      <w:tr w:rsidR="005D4E71" w:rsidRPr="00330429" w:rsidTr="00DA7775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E71" w:rsidRPr="00330429" w:rsidRDefault="005D4E71" w:rsidP="00DA7775">
            <w:pPr>
              <w:jc w:val="center"/>
              <w:rPr>
                <w:b/>
                <w:bCs/>
              </w:rPr>
            </w:pPr>
            <w:r w:rsidRPr="00330429">
              <w:rPr>
                <w:b/>
                <w:bCs/>
              </w:rPr>
              <w:t>Итого</w:t>
            </w:r>
          </w:p>
        </w:tc>
        <w:tc>
          <w:tcPr>
            <w:tcW w:w="70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E71" w:rsidRPr="00330429" w:rsidRDefault="005D4E71" w:rsidP="00DA777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70 461,75</w:t>
            </w:r>
          </w:p>
        </w:tc>
      </w:tr>
    </w:tbl>
    <w:p w:rsidR="00D137EC" w:rsidRDefault="00D137EC" w:rsidP="00D137EC">
      <w:pPr>
        <w:ind w:firstLine="540"/>
        <w:rPr>
          <w:b/>
        </w:rPr>
      </w:pPr>
    </w:p>
    <w:p w:rsidR="00F0539C" w:rsidRPr="00150772" w:rsidRDefault="00F0539C" w:rsidP="00150772">
      <w:pPr>
        <w:rPr>
          <w:sz w:val="28"/>
        </w:rPr>
      </w:pPr>
    </w:p>
    <w:p w:rsidR="00D137EC" w:rsidRPr="00150772" w:rsidRDefault="006918B1" w:rsidP="00D137EC">
      <w:pPr>
        <w:ind w:firstLine="540"/>
        <w:rPr>
          <w:sz w:val="28"/>
        </w:rPr>
      </w:pPr>
      <w:r>
        <w:rPr>
          <w:sz w:val="28"/>
        </w:rPr>
        <w:t xml:space="preserve">Начальная максимальная цена за </w:t>
      </w:r>
      <w:r w:rsidR="00D137EC" w:rsidRPr="00150772">
        <w:rPr>
          <w:sz w:val="28"/>
        </w:rPr>
        <w:t xml:space="preserve">1 кг хлеба в/с составляет </w:t>
      </w:r>
      <w:r w:rsidR="005D4E71">
        <w:rPr>
          <w:sz w:val="28"/>
        </w:rPr>
        <w:t>209,67</w:t>
      </w:r>
      <w:r w:rsidR="00D137EC" w:rsidRPr="00150772">
        <w:rPr>
          <w:sz w:val="28"/>
        </w:rPr>
        <w:t xml:space="preserve"> руб. Субсидия предоставляется при снижении розничной цены </w:t>
      </w:r>
      <w:r w:rsidR="00665B70">
        <w:rPr>
          <w:sz w:val="28"/>
        </w:rPr>
        <w:t>с 01 января 2024 г. по 30 июня 2024 г.</w:t>
      </w:r>
      <w:r w:rsidR="005D4E71">
        <w:rPr>
          <w:sz w:val="28"/>
        </w:rPr>
        <w:t xml:space="preserve"> до 84</w:t>
      </w:r>
      <w:r w:rsidR="002158DE">
        <w:rPr>
          <w:sz w:val="28"/>
        </w:rPr>
        <w:t>,00</w:t>
      </w:r>
      <w:r w:rsidR="00665B70">
        <w:rPr>
          <w:sz w:val="28"/>
        </w:rPr>
        <w:t xml:space="preserve"> руб., с 01 июля 2024 г. по 31 декабря 2024 г. </w:t>
      </w:r>
      <w:r w:rsidR="005D4E71">
        <w:rPr>
          <w:sz w:val="28"/>
        </w:rPr>
        <w:t>до 85</w:t>
      </w:r>
      <w:r w:rsidR="002158DE">
        <w:rPr>
          <w:sz w:val="28"/>
        </w:rPr>
        <w:t xml:space="preserve">,00 </w:t>
      </w:r>
      <w:r w:rsidR="00D137EC" w:rsidRPr="00150772">
        <w:rPr>
          <w:sz w:val="28"/>
        </w:rPr>
        <w:t>за 1 кг хлеба.</w:t>
      </w:r>
    </w:p>
    <w:p w:rsidR="008D6112" w:rsidRPr="008D6112" w:rsidRDefault="00A53AB6" w:rsidP="008D6112">
      <w:pPr>
        <w:ind w:left="11624" w:firstLine="425"/>
        <w:jc w:val="both"/>
        <w:rPr>
          <w:sz w:val="20"/>
        </w:rPr>
      </w:pPr>
      <w:proofErr w:type="spellStart"/>
      <w:r w:rsidRPr="00150772">
        <w:rPr>
          <w:sz w:val="20"/>
        </w:rPr>
        <w:t>ааплоло</w:t>
      </w:r>
      <w:r w:rsidR="008D6112" w:rsidRPr="00150772">
        <w:rPr>
          <w:sz w:val="20"/>
        </w:rPr>
        <w:t>й</w:t>
      </w:r>
      <w:proofErr w:type="spellEnd"/>
      <w:r w:rsidR="008D6112" w:rsidRPr="008D6112"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ппнуынпы</w:t>
      </w:r>
      <w:r w:rsidR="008D6112" w:rsidRPr="008D6112">
        <w:rPr>
          <w:sz w:val="20"/>
        </w:rPr>
        <w:t>ц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йедлдж</w:t>
      </w:r>
      <w:r w:rsidR="008D6112" w:rsidRPr="008D6112">
        <w:rPr>
          <w:sz w:val="20"/>
        </w:rPr>
        <w:t>ен</w:t>
      </w:r>
      <w:proofErr w:type="spellEnd"/>
      <w:proofErr w:type="gramEnd"/>
    </w:p>
    <w:p w:rsidR="00AD3B6F" w:rsidRPr="00A53AB6" w:rsidRDefault="00150772" w:rsidP="00A53AB6">
      <w:pPr>
        <w:ind w:left="11624" w:firstLine="425"/>
        <w:jc w:val="both"/>
        <w:rPr>
          <w:sz w:val="20"/>
        </w:rPr>
      </w:pPr>
      <w:r>
        <w:rPr>
          <w:sz w:val="20"/>
        </w:rPr>
        <w:t xml:space="preserve">е </w:t>
      </w:r>
      <w:proofErr w:type="spellStart"/>
      <w:r>
        <w:rPr>
          <w:sz w:val="20"/>
        </w:rPr>
        <w:t>дл</w:t>
      </w:r>
      <w:r>
        <w:rPr>
          <w:sz w:val="20"/>
        </w:rPr>
        <w:lastRenderedPageBreak/>
        <w:t>я</w:t>
      </w:r>
      <w:r w:rsidR="00A53AB6">
        <w:rPr>
          <w:sz w:val="20"/>
        </w:rPr>
        <w:t>н</w:t>
      </w:r>
      <w:proofErr w:type="spellEnd"/>
    </w:p>
    <w:sectPr w:rsidR="00AD3B6F" w:rsidRPr="00A53AB6" w:rsidSect="008D6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743"/>
    <w:rsid w:val="00150772"/>
    <w:rsid w:val="002158DE"/>
    <w:rsid w:val="002521A3"/>
    <w:rsid w:val="00310743"/>
    <w:rsid w:val="00320684"/>
    <w:rsid w:val="005D4E71"/>
    <w:rsid w:val="00665B70"/>
    <w:rsid w:val="006918B1"/>
    <w:rsid w:val="007A2F29"/>
    <w:rsid w:val="00866D07"/>
    <w:rsid w:val="008D6112"/>
    <w:rsid w:val="00A47684"/>
    <w:rsid w:val="00A53AB6"/>
    <w:rsid w:val="00AD3B6F"/>
    <w:rsid w:val="00BA032A"/>
    <w:rsid w:val="00D137EC"/>
    <w:rsid w:val="00F0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5DF0B-3EC2-4B0C-B691-60AAB707F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11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611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Матафонова</dc:creator>
  <cp:keywords/>
  <dc:description/>
  <cp:lastModifiedBy>Виктория Матафонова</cp:lastModifiedBy>
  <cp:revision>18</cp:revision>
  <cp:lastPrinted>2023-11-16T09:23:00Z</cp:lastPrinted>
  <dcterms:created xsi:type="dcterms:W3CDTF">2021-11-29T04:32:00Z</dcterms:created>
  <dcterms:modified xsi:type="dcterms:W3CDTF">2023-11-16T09:24:00Z</dcterms:modified>
</cp:coreProperties>
</file>