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AC" w:rsidRPr="00E935C7" w:rsidRDefault="00193FAC" w:rsidP="00F2547C">
      <w:pPr>
        <w:spacing w:line="240" w:lineRule="auto"/>
        <w:jc w:val="center"/>
        <w:rPr>
          <w:sz w:val="24"/>
          <w:szCs w:val="24"/>
        </w:rPr>
      </w:pPr>
      <w:r w:rsidRPr="00E935C7">
        <w:rPr>
          <w:sz w:val="40"/>
          <w:szCs w:val="40"/>
        </w:rPr>
        <w:t xml:space="preserve"> </w:t>
      </w:r>
      <w:r w:rsidRPr="00E935C7">
        <w:rPr>
          <w:sz w:val="24"/>
          <w:szCs w:val="24"/>
        </w:rPr>
        <w:t>Сведения</w:t>
      </w:r>
    </w:p>
    <w:p w:rsidR="00124BB0" w:rsidRPr="00E935C7" w:rsidRDefault="00F2547C" w:rsidP="00F2547C">
      <w:pPr>
        <w:spacing w:line="240" w:lineRule="auto"/>
        <w:jc w:val="center"/>
        <w:rPr>
          <w:sz w:val="24"/>
          <w:szCs w:val="24"/>
        </w:rPr>
      </w:pPr>
      <w:r w:rsidRPr="00E935C7">
        <w:rPr>
          <w:sz w:val="24"/>
          <w:szCs w:val="24"/>
        </w:rPr>
        <w:t xml:space="preserve"> о доходах, расходах, об имуществе и </w:t>
      </w:r>
      <w:proofErr w:type="gramStart"/>
      <w:r w:rsidRPr="00E935C7">
        <w:rPr>
          <w:sz w:val="24"/>
          <w:szCs w:val="24"/>
        </w:rPr>
        <w:t xml:space="preserve">обязательствах </w:t>
      </w:r>
      <w:r w:rsidR="00B01BDF" w:rsidRPr="00E935C7">
        <w:rPr>
          <w:sz w:val="24"/>
          <w:szCs w:val="24"/>
        </w:rPr>
        <w:t xml:space="preserve"> </w:t>
      </w:r>
      <w:r w:rsidRPr="00E935C7">
        <w:rPr>
          <w:sz w:val="24"/>
          <w:szCs w:val="24"/>
        </w:rPr>
        <w:t>имуществ</w:t>
      </w:r>
      <w:r w:rsidR="00193FAC" w:rsidRPr="00E935C7">
        <w:rPr>
          <w:sz w:val="24"/>
          <w:szCs w:val="24"/>
        </w:rPr>
        <w:t>енного</w:t>
      </w:r>
      <w:proofErr w:type="gramEnd"/>
      <w:r w:rsidR="00193FAC" w:rsidRPr="00E935C7">
        <w:rPr>
          <w:sz w:val="24"/>
          <w:szCs w:val="24"/>
        </w:rPr>
        <w:t xml:space="preserve"> характера, представленные</w:t>
      </w:r>
      <w:r w:rsidRPr="00E935C7">
        <w:rPr>
          <w:sz w:val="24"/>
          <w:szCs w:val="24"/>
        </w:rPr>
        <w:t xml:space="preserve"> лицами, замещающими муниципальные должности</w:t>
      </w:r>
      <w:r w:rsidR="00435EFE" w:rsidRPr="00E935C7">
        <w:rPr>
          <w:sz w:val="24"/>
          <w:szCs w:val="24"/>
        </w:rPr>
        <w:t xml:space="preserve"> в </w:t>
      </w:r>
      <w:r w:rsidR="000940CE" w:rsidRPr="00E935C7">
        <w:rPr>
          <w:sz w:val="24"/>
          <w:szCs w:val="24"/>
        </w:rPr>
        <w:t>ОМСУ</w:t>
      </w:r>
      <w:r w:rsidR="00B01BDF" w:rsidRPr="00E935C7">
        <w:rPr>
          <w:sz w:val="24"/>
          <w:szCs w:val="24"/>
        </w:rPr>
        <w:t xml:space="preserve"> </w:t>
      </w:r>
      <w:r w:rsidR="003232CA" w:rsidRPr="00E935C7">
        <w:rPr>
          <w:sz w:val="24"/>
          <w:szCs w:val="24"/>
        </w:rPr>
        <w:t>сельского поселения Хатанга</w:t>
      </w:r>
      <w:r w:rsidR="00124BB0" w:rsidRPr="00E935C7">
        <w:rPr>
          <w:sz w:val="24"/>
          <w:szCs w:val="24"/>
        </w:rPr>
        <w:t xml:space="preserve"> </w:t>
      </w:r>
      <w:r w:rsidR="0007496B" w:rsidRPr="00E935C7">
        <w:rPr>
          <w:sz w:val="24"/>
          <w:szCs w:val="24"/>
        </w:rPr>
        <w:t>Таймырского Долгано-</w:t>
      </w:r>
      <w:r w:rsidR="000940CE" w:rsidRPr="00E935C7">
        <w:rPr>
          <w:sz w:val="24"/>
          <w:szCs w:val="24"/>
        </w:rPr>
        <w:t>Ненецкого муниципального района</w:t>
      </w:r>
      <w:r w:rsidR="00506355" w:rsidRPr="00E935C7">
        <w:rPr>
          <w:sz w:val="24"/>
          <w:szCs w:val="24"/>
        </w:rPr>
        <w:t>,</w:t>
      </w:r>
      <w:r w:rsidR="00B01BDF" w:rsidRPr="00E935C7">
        <w:rPr>
          <w:sz w:val="24"/>
          <w:szCs w:val="24"/>
        </w:rPr>
        <w:t xml:space="preserve">  </w:t>
      </w:r>
      <w:r w:rsidR="00193FAC" w:rsidRPr="00E935C7">
        <w:rPr>
          <w:sz w:val="24"/>
          <w:szCs w:val="24"/>
        </w:rPr>
        <w:t>за 20</w:t>
      </w:r>
      <w:r w:rsidR="00FF2186" w:rsidRPr="00E935C7">
        <w:rPr>
          <w:sz w:val="24"/>
          <w:szCs w:val="24"/>
        </w:rPr>
        <w:t>2</w:t>
      </w:r>
      <w:r w:rsidR="00421C43">
        <w:rPr>
          <w:sz w:val="24"/>
          <w:szCs w:val="24"/>
        </w:rPr>
        <w:t>1</w:t>
      </w:r>
      <w:bookmarkStart w:id="0" w:name="_GoBack"/>
      <w:bookmarkEnd w:id="0"/>
      <w:r w:rsidR="00124BB0" w:rsidRPr="00E935C7">
        <w:rPr>
          <w:sz w:val="24"/>
          <w:szCs w:val="24"/>
        </w:rPr>
        <w:t xml:space="preserve"> год</w:t>
      </w:r>
    </w:p>
    <w:p w:rsidR="00B84355" w:rsidRPr="00E935C7" w:rsidRDefault="00B84355" w:rsidP="00F2547C">
      <w:pPr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7"/>
        <w:gridCol w:w="1135"/>
        <w:gridCol w:w="850"/>
        <w:gridCol w:w="709"/>
        <w:gridCol w:w="142"/>
        <w:gridCol w:w="993"/>
        <w:gridCol w:w="709"/>
        <w:gridCol w:w="709"/>
        <w:gridCol w:w="142"/>
        <w:gridCol w:w="1134"/>
        <w:gridCol w:w="992"/>
        <w:gridCol w:w="142"/>
        <w:gridCol w:w="992"/>
        <w:gridCol w:w="1559"/>
        <w:gridCol w:w="142"/>
      </w:tblGrid>
      <w:tr w:rsidR="00E935C7" w:rsidRPr="00E935C7" w:rsidTr="00FF2186">
        <w:trPr>
          <w:gridAfter w:val="1"/>
          <w:wAfter w:w="142" w:type="dxa"/>
          <w:cantSplit/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Фамилия, имя, отчество</w:t>
            </w:r>
            <w:r w:rsidRPr="00E935C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Должность</w:t>
            </w:r>
            <w:r w:rsidRPr="00E935C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Годовой доход (руб.)</w:t>
            </w:r>
            <w:r w:rsidRPr="00E935C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на праве собственности</w:t>
            </w:r>
            <w:r w:rsidRPr="00E935C7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в пользовании</w:t>
            </w:r>
            <w:r w:rsidRPr="00E935C7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  <w:r w:rsidRPr="00E935C7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Сведения</w:t>
            </w:r>
          </w:p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о расходах</w:t>
            </w:r>
          </w:p>
        </w:tc>
      </w:tr>
      <w:tr w:rsidR="00E935C7" w:rsidRPr="00E935C7" w:rsidTr="00F118F6">
        <w:trPr>
          <w:cantSplit/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935C7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935C7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935C7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пло</w:t>
            </w:r>
            <w:r w:rsidRPr="00E935C7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страна распо</w:t>
            </w:r>
            <w:r w:rsidRPr="00E935C7">
              <w:rPr>
                <w:sz w:val="24"/>
                <w:szCs w:val="24"/>
              </w:rPr>
              <w:softHyphen/>
              <w:t>ложе</w:t>
            </w:r>
            <w:r w:rsidRPr="00E935C7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пло</w:t>
            </w:r>
            <w:r w:rsidRPr="00E935C7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страна распо</w:t>
            </w:r>
            <w:r w:rsidRPr="00E935C7">
              <w:rPr>
                <w:sz w:val="24"/>
                <w:szCs w:val="24"/>
              </w:rPr>
              <w:softHyphen/>
              <w:t>ложе</w:t>
            </w:r>
            <w:r w:rsidRPr="00E935C7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вид</w:t>
            </w:r>
          </w:p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при</w:t>
            </w:r>
            <w:r w:rsidRPr="00E935C7">
              <w:rPr>
                <w:sz w:val="24"/>
                <w:szCs w:val="24"/>
              </w:rPr>
              <w:softHyphen/>
              <w:t>обре</w:t>
            </w:r>
            <w:r w:rsidRPr="00E935C7">
              <w:rPr>
                <w:sz w:val="24"/>
                <w:szCs w:val="24"/>
              </w:rPr>
              <w:softHyphen/>
              <w:t>тенного имуще</w:t>
            </w:r>
            <w:r w:rsidRPr="00E935C7">
              <w:rPr>
                <w:sz w:val="24"/>
                <w:szCs w:val="24"/>
              </w:rPr>
              <w:softHyphen/>
              <w:t>ства</w:t>
            </w:r>
            <w:r w:rsidRPr="00E935C7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  <w:r w:rsidRPr="00E935C7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E935C7" w:rsidRPr="00E935C7" w:rsidTr="00F118F6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935C7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935C7">
              <w:rPr>
                <w:sz w:val="24"/>
                <w:szCs w:val="24"/>
              </w:rPr>
              <w:t>13</w:t>
            </w:r>
          </w:p>
        </w:tc>
      </w:tr>
      <w:tr w:rsidR="00E935C7" w:rsidRPr="00E935C7" w:rsidTr="00F118F6">
        <w:trPr>
          <w:trHeight w:val="47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E935C7">
              <w:rPr>
                <w:b/>
                <w:sz w:val="20"/>
                <w:szCs w:val="20"/>
              </w:rPr>
              <w:t>Скрипкин Алевтин Сергеевич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Pr="00E935C7" w:rsidRDefault="00FF2186" w:rsidP="00F118F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2.2</w:t>
            </w:r>
            <w:r w:rsidR="00F118F6">
              <w:rPr>
                <w:sz w:val="20"/>
                <w:szCs w:val="20"/>
              </w:rPr>
              <w:t>07</w:t>
            </w:r>
            <w:r w:rsidRPr="00E935C7">
              <w:rPr>
                <w:sz w:val="20"/>
                <w:szCs w:val="20"/>
              </w:rPr>
              <w:t>.</w:t>
            </w:r>
            <w:r w:rsidR="00F118F6">
              <w:rPr>
                <w:sz w:val="20"/>
                <w:szCs w:val="20"/>
              </w:rPr>
              <w:t>670</w:t>
            </w:r>
            <w:r w:rsidRPr="00E935C7">
              <w:rPr>
                <w:sz w:val="20"/>
                <w:szCs w:val="20"/>
              </w:rPr>
              <w:t>,</w:t>
            </w:r>
            <w:r w:rsidR="00F118F6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земельный участок (1/4)</w:t>
            </w:r>
          </w:p>
          <w:p w:rsidR="00FF2186" w:rsidRPr="00E935C7" w:rsidRDefault="00FF2186" w:rsidP="00FF218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FF2186" w:rsidRPr="00E935C7" w:rsidRDefault="00FF2186" w:rsidP="00FF218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жилой дом (1/4)</w:t>
            </w:r>
          </w:p>
          <w:p w:rsidR="00FF2186" w:rsidRPr="00E935C7" w:rsidRDefault="00FF2186" w:rsidP="00FF218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FF2186" w:rsidRPr="00E935C7" w:rsidRDefault="00FF2186" w:rsidP="00FF218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квартира (</w:t>
            </w:r>
            <w:proofErr w:type="spellStart"/>
            <w:r w:rsidRPr="00E935C7">
              <w:rPr>
                <w:sz w:val="20"/>
                <w:szCs w:val="20"/>
              </w:rPr>
              <w:t>совмест</w:t>
            </w:r>
            <w:proofErr w:type="spellEnd"/>
            <w:r w:rsidRPr="00E935C7">
              <w:rPr>
                <w:sz w:val="20"/>
                <w:szCs w:val="20"/>
              </w:rPr>
              <w:t>-</w:t>
            </w:r>
          </w:p>
          <w:p w:rsidR="00FF2186" w:rsidRPr="00E935C7" w:rsidRDefault="00FF2186" w:rsidP="00FF218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E935C7">
              <w:rPr>
                <w:sz w:val="20"/>
                <w:szCs w:val="20"/>
              </w:rPr>
              <w:t>ная</w:t>
            </w:r>
            <w:proofErr w:type="spellEnd"/>
            <w:r w:rsidRPr="00E935C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FF2186" w:rsidRPr="00F118F6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18F6">
              <w:rPr>
                <w:rFonts w:ascii="Times New Roman" w:hAnsi="Times New Roman" w:cs="Times New Roman"/>
                <w:sz w:val="20"/>
              </w:rPr>
              <w:t>1764,0</w:t>
            </w: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106,8</w:t>
            </w: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41,4</w:t>
            </w:r>
          </w:p>
        </w:tc>
        <w:tc>
          <w:tcPr>
            <w:tcW w:w="851" w:type="dxa"/>
            <w:gridSpan w:val="2"/>
            <w:vMerge w:val="restart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vMerge w:val="restart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  <w:vMerge w:val="restart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851" w:type="dxa"/>
            <w:gridSpan w:val="2"/>
            <w:vMerge w:val="restart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35C7" w:rsidRPr="00E935C7" w:rsidTr="00F118F6">
        <w:trPr>
          <w:trHeight w:val="2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2F4C5A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B96EA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9C5D7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2F4C5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CF786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CF786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9C5D7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CF786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CF786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0D8D" w:rsidRPr="00E935C7" w:rsidRDefault="00C80D8D" w:rsidP="00C41CA1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D8D" w:rsidRPr="00E935C7" w:rsidRDefault="00C80D8D" w:rsidP="002F4C5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935C7" w:rsidRPr="00E935C7" w:rsidTr="00F118F6">
        <w:trPr>
          <w:trHeight w:val="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2F4C5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9C5D7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2F4C5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CF786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CF786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D8D" w:rsidRPr="00E935C7" w:rsidRDefault="00C80D8D" w:rsidP="00C41CA1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D8D" w:rsidRPr="00E935C7" w:rsidRDefault="00C80D8D" w:rsidP="00B01BDF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935C7" w:rsidRPr="00E935C7" w:rsidTr="00F118F6">
        <w:trPr>
          <w:trHeight w:val="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2F4C5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9C5D7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2F4C5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CF786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CF786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D8D" w:rsidRPr="00E935C7" w:rsidRDefault="00C80D8D" w:rsidP="00C41CA1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D8D" w:rsidRPr="00E935C7" w:rsidRDefault="00C80D8D" w:rsidP="002F4C5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935C7" w:rsidRPr="00E935C7" w:rsidTr="00F118F6">
        <w:trPr>
          <w:trHeight w:val="48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2F4C5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9C5D7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2F4C5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CF786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CF786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D8D" w:rsidRPr="00E935C7" w:rsidRDefault="00C80D8D" w:rsidP="00B01BDF">
            <w:pPr>
              <w:spacing w:line="240" w:lineRule="auto"/>
              <w:ind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D8D" w:rsidRPr="00E935C7" w:rsidRDefault="00C80D8D" w:rsidP="00B01BDF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935C7" w:rsidRPr="00E935C7" w:rsidTr="00F118F6">
        <w:trPr>
          <w:trHeight w:val="18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2F4C5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9C5D7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2F4C5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CF786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CF786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C41CA1">
            <w:pPr>
              <w:spacing w:line="240" w:lineRule="auto"/>
              <w:ind w:right="-57"/>
              <w:rPr>
                <w:sz w:val="20"/>
                <w:szCs w:val="20"/>
                <w:lang w:val="en-US"/>
              </w:rPr>
            </w:pPr>
            <w:r w:rsidRPr="00E935C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B01BDF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8D" w:rsidRPr="00E935C7" w:rsidRDefault="00C80D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935C7" w:rsidRPr="00E935C7" w:rsidTr="00F118F6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6" w:rsidRPr="00E935C7" w:rsidRDefault="00F118F6" w:rsidP="00F118F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2186" w:rsidRPr="00E935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918</w:t>
            </w:r>
            <w:r w:rsidR="00FF2186" w:rsidRPr="00E935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161</w:t>
            </w:r>
            <w:r w:rsidR="00FF2186" w:rsidRPr="00E935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135" w:type="dxa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жилой дом (1/4)</w:t>
            </w: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квартира (совместная)</w:t>
            </w: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61,7</w:t>
            </w: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41,4</w:t>
            </w: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851" w:type="dxa"/>
            <w:gridSpan w:val="2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</w:tr>
      <w:tr w:rsidR="00FF2186" w:rsidRPr="00E935C7" w:rsidTr="00F118F6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</w:tcPr>
          <w:p w:rsidR="00FF2186" w:rsidRPr="00E935C7" w:rsidRDefault="00FF2186" w:rsidP="00FF21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Default="00F118F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F2186" w:rsidRPr="00E935C7">
              <w:rPr>
                <w:sz w:val="20"/>
                <w:szCs w:val="20"/>
              </w:rPr>
              <w:t>вартира</w:t>
            </w:r>
          </w:p>
          <w:p w:rsidR="00F118F6" w:rsidRDefault="00F118F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F118F6" w:rsidRPr="00E935C7" w:rsidRDefault="00F118F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54,5</w:t>
            </w:r>
          </w:p>
          <w:p w:rsidR="00F118F6" w:rsidRDefault="00F118F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F118F6" w:rsidRPr="00E935C7" w:rsidRDefault="00F118F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Default="00FF2186" w:rsidP="00FF2186">
            <w:pPr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Россия</w:t>
            </w:r>
          </w:p>
          <w:p w:rsidR="00F118F6" w:rsidRDefault="00F118F6" w:rsidP="00FF2186">
            <w:pPr>
              <w:jc w:val="center"/>
              <w:rPr>
                <w:sz w:val="20"/>
                <w:szCs w:val="20"/>
              </w:rPr>
            </w:pPr>
          </w:p>
          <w:p w:rsidR="00F118F6" w:rsidRPr="00E935C7" w:rsidRDefault="00F118F6" w:rsidP="00FF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86" w:rsidRPr="00E935C7" w:rsidRDefault="00FF2186" w:rsidP="00FF218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935C7">
              <w:rPr>
                <w:sz w:val="20"/>
                <w:szCs w:val="20"/>
              </w:rPr>
              <w:t>-</w:t>
            </w:r>
          </w:p>
        </w:tc>
      </w:tr>
    </w:tbl>
    <w:p w:rsidR="006533B6" w:rsidRPr="00E935C7" w:rsidRDefault="006533B6" w:rsidP="00B01BDF">
      <w:pPr>
        <w:rPr>
          <w:sz w:val="20"/>
          <w:szCs w:val="20"/>
        </w:rPr>
      </w:pPr>
    </w:p>
    <w:p w:rsidR="00FF2186" w:rsidRPr="00E935C7" w:rsidRDefault="00FF2186">
      <w:pPr>
        <w:rPr>
          <w:sz w:val="20"/>
          <w:szCs w:val="20"/>
        </w:rPr>
      </w:pPr>
    </w:p>
    <w:sectPr w:rsidR="00FF2186" w:rsidRPr="00E935C7" w:rsidSect="00B843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03ECC"/>
    <w:rsid w:val="0003476E"/>
    <w:rsid w:val="0007496B"/>
    <w:rsid w:val="00082B57"/>
    <w:rsid w:val="000940CE"/>
    <w:rsid w:val="000B3A73"/>
    <w:rsid w:val="000C60B9"/>
    <w:rsid w:val="00124BB0"/>
    <w:rsid w:val="001402E7"/>
    <w:rsid w:val="00193402"/>
    <w:rsid w:val="00193FAC"/>
    <w:rsid w:val="00295041"/>
    <w:rsid w:val="002F4C5A"/>
    <w:rsid w:val="003232CA"/>
    <w:rsid w:val="00360CF3"/>
    <w:rsid w:val="00421C43"/>
    <w:rsid w:val="00435EFE"/>
    <w:rsid w:val="00467C93"/>
    <w:rsid w:val="00491119"/>
    <w:rsid w:val="004A290F"/>
    <w:rsid w:val="004D7725"/>
    <w:rsid w:val="00506355"/>
    <w:rsid w:val="00527FD0"/>
    <w:rsid w:val="006533B6"/>
    <w:rsid w:val="006A7B14"/>
    <w:rsid w:val="006B4532"/>
    <w:rsid w:val="006F33FC"/>
    <w:rsid w:val="006F7C71"/>
    <w:rsid w:val="00726683"/>
    <w:rsid w:val="007C3FD6"/>
    <w:rsid w:val="007E3C2D"/>
    <w:rsid w:val="00881397"/>
    <w:rsid w:val="0096687E"/>
    <w:rsid w:val="009C5D7B"/>
    <w:rsid w:val="009F2E9E"/>
    <w:rsid w:val="00A13021"/>
    <w:rsid w:val="00A637AD"/>
    <w:rsid w:val="00A6414B"/>
    <w:rsid w:val="00B01BDF"/>
    <w:rsid w:val="00B3146D"/>
    <w:rsid w:val="00B35331"/>
    <w:rsid w:val="00B7650D"/>
    <w:rsid w:val="00B84355"/>
    <w:rsid w:val="00B96EA8"/>
    <w:rsid w:val="00BB0679"/>
    <w:rsid w:val="00BB1EC8"/>
    <w:rsid w:val="00BD6404"/>
    <w:rsid w:val="00BF6AF9"/>
    <w:rsid w:val="00C01735"/>
    <w:rsid w:val="00C41CA1"/>
    <w:rsid w:val="00C80D8D"/>
    <w:rsid w:val="00CE5F89"/>
    <w:rsid w:val="00CF7864"/>
    <w:rsid w:val="00E03238"/>
    <w:rsid w:val="00E365CD"/>
    <w:rsid w:val="00E935C7"/>
    <w:rsid w:val="00F047D5"/>
    <w:rsid w:val="00F118F6"/>
    <w:rsid w:val="00F13E8E"/>
    <w:rsid w:val="00F225AD"/>
    <w:rsid w:val="00F2547C"/>
    <w:rsid w:val="00F837CF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018AD-B899-4B04-B2F5-507BE4A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AD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1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Елена Майнагашева</cp:lastModifiedBy>
  <cp:revision>37</cp:revision>
  <cp:lastPrinted>2021-05-12T10:23:00Z</cp:lastPrinted>
  <dcterms:created xsi:type="dcterms:W3CDTF">2018-04-06T09:17:00Z</dcterms:created>
  <dcterms:modified xsi:type="dcterms:W3CDTF">2022-05-16T03:59:00Z</dcterms:modified>
</cp:coreProperties>
</file>