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03C" w:rsidRDefault="000F303C" w:rsidP="000F303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Пресс релиз для размещения в средствах массовой информации</w:t>
      </w:r>
    </w:p>
    <w:p w:rsidR="000F303C" w:rsidRPr="00EF2915" w:rsidRDefault="000F303C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</w:p>
    <w:p w:rsidR="003C4571" w:rsidRPr="00EF2915" w:rsidRDefault="003C4571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EF2915">
        <w:rPr>
          <w:b/>
          <w:sz w:val="28"/>
          <w:szCs w:val="28"/>
        </w:rPr>
        <w:t>По иску Норильского транспортного прокурора в доход регионального бюджета взыскано 381 тыс. рублей за выполнение санитарного рейса</w:t>
      </w:r>
    </w:p>
    <w:p w:rsidR="003C4571" w:rsidRDefault="003C4571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8C7B1C" w:rsidRDefault="00EB7546" w:rsidP="00963A39">
      <w:pPr>
        <w:pStyle w:val="aa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25.01.2021 Енисейским районным судом удовлетворены исковые требования Норильского транспортного прокурора о взыскании средств, затраченных при реализации национального проекта </w:t>
      </w:r>
      <w:r w:rsidRPr="008C7B1C">
        <w:rPr>
          <w:sz w:val="28"/>
          <w:szCs w:val="28"/>
        </w:rPr>
        <w:t>«Здравоохранение»</w:t>
      </w:r>
      <w:r w:rsidR="003514D0">
        <w:rPr>
          <w:sz w:val="28"/>
          <w:szCs w:val="28"/>
        </w:rPr>
        <w:t>,</w:t>
      </w:r>
      <w:r w:rsidR="00CC2395">
        <w:rPr>
          <w:sz w:val="28"/>
          <w:szCs w:val="28"/>
        </w:rPr>
        <w:t xml:space="preserve"> оплатой усл</w:t>
      </w:r>
      <w:bookmarkStart w:id="0" w:name="_GoBack"/>
      <w:bookmarkEnd w:id="0"/>
      <w:r w:rsidR="00CC2395">
        <w:rPr>
          <w:sz w:val="28"/>
          <w:szCs w:val="28"/>
        </w:rPr>
        <w:t>уг санитарной авиации</w:t>
      </w:r>
      <w:r w:rsidR="008C7B1C" w:rsidRPr="008C7B1C">
        <w:rPr>
          <w:sz w:val="28"/>
          <w:szCs w:val="28"/>
        </w:rPr>
        <w:t>.</w:t>
      </w:r>
      <w:r w:rsidR="00681093">
        <w:rPr>
          <w:sz w:val="28"/>
          <w:szCs w:val="28"/>
        </w:rPr>
        <w:t xml:space="preserve"> Решением суда с </w:t>
      </w:r>
      <w:r w:rsidR="00465ABA">
        <w:rPr>
          <w:sz w:val="28"/>
          <w:szCs w:val="28"/>
        </w:rPr>
        <w:t>предприятия</w:t>
      </w:r>
      <w:r w:rsidR="00BA3580">
        <w:rPr>
          <w:sz w:val="28"/>
          <w:szCs w:val="28"/>
        </w:rPr>
        <w:t xml:space="preserve"> водного транспорта</w:t>
      </w:r>
      <w:r w:rsidR="004E515D">
        <w:rPr>
          <w:sz w:val="28"/>
          <w:szCs w:val="28"/>
        </w:rPr>
        <w:t xml:space="preserve"> взыскано 381 </w:t>
      </w:r>
      <w:proofErr w:type="spellStart"/>
      <w:r w:rsidR="004E515D">
        <w:rPr>
          <w:sz w:val="28"/>
          <w:szCs w:val="28"/>
        </w:rPr>
        <w:t>т.р</w:t>
      </w:r>
      <w:proofErr w:type="spellEnd"/>
      <w:r w:rsidR="004E515D">
        <w:rPr>
          <w:sz w:val="28"/>
          <w:szCs w:val="28"/>
        </w:rPr>
        <w:t>.</w:t>
      </w:r>
    </w:p>
    <w:p w:rsidR="00B3475B" w:rsidRDefault="004E515D" w:rsidP="006469F6">
      <w:pPr>
        <w:pStyle w:val="aa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Так,</w:t>
      </w:r>
      <w:r w:rsidR="00EB75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работник </w:t>
      </w:r>
      <w:r w:rsidR="00BA3580">
        <w:rPr>
          <w:sz w:val="28"/>
          <w:szCs w:val="28"/>
        </w:rPr>
        <w:t>предприятия водного транспорта</w:t>
      </w:r>
      <w:r>
        <w:rPr>
          <w:sz w:val="28"/>
          <w:szCs w:val="28"/>
        </w:rPr>
        <w:t xml:space="preserve"> </w:t>
      </w:r>
      <w:r w:rsidR="001757A7">
        <w:rPr>
          <w:sz w:val="28"/>
          <w:szCs w:val="28"/>
        </w:rPr>
        <w:t>являясь капитаном-механиком теплохода «Плотовод-</w:t>
      </w:r>
      <w:r w:rsidR="00BA3580">
        <w:rPr>
          <w:sz w:val="28"/>
          <w:szCs w:val="28"/>
        </w:rPr>
        <w:t>622» допустил</w:t>
      </w:r>
      <w:r w:rsidR="00CC2395">
        <w:rPr>
          <w:sz w:val="28"/>
          <w:szCs w:val="28"/>
        </w:rPr>
        <w:t xml:space="preserve"> нарушения безопасной эксплуатации судна, ввиду чего </w:t>
      </w:r>
      <w:r w:rsidR="00BA3580">
        <w:rPr>
          <w:sz w:val="28"/>
          <w:szCs w:val="28"/>
        </w:rPr>
        <w:t>другой работник</w:t>
      </w:r>
      <w:r w:rsidR="00B3475B">
        <w:rPr>
          <w:sz w:val="28"/>
          <w:szCs w:val="28"/>
        </w:rPr>
        <w:t xml:space="preserve"> получил телесные повреждения</w:t>
      </w:r>
      <w:r w:rsidR="00CC2395">
        <w:rPr>
          <w:sz w:val="28"/>
          <w:szCs w:val="28"/>
        </w:rPr>
        <w:t>,</w:t>
      </w:r>
      <w:r w:rsidR="00143A3C">
        <w:rPr>
          <w:sz w:val="28"/>
          <w:szCs w:val="28"/>
        </w:rPr>
        <w:t xml:space="preserve"> </w:t>
      </w:r>
      <w:r w:rsidR="00E63727">
        <w:rPr>
          <w:sz w:val="28"/>
          <w:szCs w:val="28"/>
        </w:rPr>
        <w:t>квалифицир</w:t>
      </w:r>
      <w:r>
        <w:rPr>
          <w:sz w:val="28"/>
          <w:szCs w:val="28"/>
        </w:rPr>
        <w:t xml:space="preserve">ующиеся </w:t>
      </w:r>
      <w:r w:rsidR="00E63727">
        <w:rPr>
          <w:sz w:val="28"/>
          <w:szCs w:val="28"/>
        </w:rPr>
        <w:t>как</w:t>
      </w:r>
      <w:r w:rsidR="00CC2395">
        <w:rPr>
          <w:sz w:val="28"/>
          <w:szCs w:val="28"/>
        </w:rPr>
        <w:t xml:space="preserve"> причинившие </w:t>
      </w:r>
      <w:r w:rsidR="00E63727">
        <w:rPr>
          <w:sz w:val="28"/>
          <w:szCs w:val="28"/>
        </w:rPr>
        <w:t>тяжкий вред здоровью.</w:t>
      </w:r>
      <w:r>
        <w:rPr>
          <w:sz w:val="28"/>
          <w:szCs w:val="28"/>
        </w:rPr>
        <w:t xml:space="preserve"> </w:t>
      </w:r>
    </w:p>
    <w:p w:rsidR="003871C9" w:rsidRDefault="00736884" w:rsidP="00811303">
      <w:pPr>
        <w:pStyle w:val="aa"/>
        <w:spacing w:after="0"/>
        <w:ind w:firstLine="709"/>
        <w:contextualSpacing/>
        <w:jc w:val="both"/>
        <w:rPr>
          <w:sz w:val="28"/>
          <w:szCs w:val="28"/>
        </w:rPr>
      </w:pPr>
      <w:r w:rsidRPr="00736884">
        <w:rPr>
          <w:sz w:val="28"/>
          <w:szCs w:val="28"/>
        </w:rPr>
        <w:t xml:space="preserve">В связи </w:t>
      </w:r>
      <w:r w:rsidR="00CC2395">
        <w:rPr>
          <w:sz w:val="28"/>
          <w:szCs w:val="28"/>
        </w:rPr>
        <w:t xml:space="preserve">с </w:t>
      </w:r>
      <w:r w:rsidRPr="00736884">
        <w:rPr>
          <w:sz w:val="28"/>
          <w:szCs w:val="28"/>
        </w:rPr>
        <w:t xml:space="preserve">необходимостью оказания квалифицированной медицинской помощи </w:t>
      </w:r>
      <w:r>
        <w:rPr>
          <w:sz w:val="28"/>
          <w:szCs w:val="28"/>
        </w:rPr>
        <w:t xml:space="preserve">на основании </w:t>
      </w:r>
      <w:r w:rsidR="00E333A3">
        <w:rPr>
          <w:sz w:val="28"/>
          <w:szCs w:val="28"/>
        </w:rPr>
        <w:t xml:space="preserve">задания на </w:t>
      </w:r>
      <w:r>
        <w:rPr>
          <w:sz w:val="28"/>
          <w:szCs w:val="28"/>
        </w:rPr>
        <w:t>санитарн</w:t>
      </w:r>
      <w:r w:rsidR="00E333A3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E333A3">
        <w:rPr>
          <w:sz w:val="28"/>
          <w:szCs w:val="28"/>
        </w:rPr>
        <w:t>полет</w:t>
      </w:r>
      <w:r w:rsidR="00CC2395">
        <w:rPr>
          <w:sz w:val="28"/>
          <w:szCs w:val="28"/>
        </w:rPr>
        <w:t xml:space="preserve"> </w:t>
      </w:r>
      <w:r w:rsidR="00BA3580">
        <w:rPr>
          <w:sz w:val="28"/>
          <w:szCs w:val="28"/>
        </w:rPr>
        <w:t>работник</w:t>
      </w:r>
      <w:r w:rsidR="00CC2395">
        <w:rPr>
          <w:sz w:val="28"/>
          <w:szCs w:val="28"/>
        </w:rPr>
        <w:t xml:space="preserve"> </w:t>
      </w:r>
      <w:r w:rsidRPr="00736884">
        <w:rPr>
          <w:sz w:val="28"/>
          <w:szCs w:val="28"/>
        </w:rPr>
        <w:t xml:space="preserve">доставлялся из </w:t>
      </w:r>
      <w:r>
        <w:rPr>
          <w:sz w:val="28"/>
          <w:szCs w:val="28"/>
        </w:rPr>
        <w:t>п</w:t>
      </w:r>
      <w:r w:rsidR="00E63727">
        <w:rPr>
          <w:sz w:val="28"/>
          <w:szCs w:val="28"/>
        </w:rPr>
        <w:t>осадочной площадки «Факел»</w:t>
      </w:r>
      <w:r w:rsidR="00CC2395">
        <w:rPr>
          <w:sz w:val="28"/>
          <w:szCs w:val="28"/>
        </w:rPr>
        <w:t>,</w:t>
      </w:r>
      <w:r w:rsidR="00E63727">
        <w:rPr>
          <w:sz w:val="28"/>
          <w:szCs w:val="28"/>
        </w:rPr>
        <w:t xml:space="preserve"> расположенной в</w:t>
      </w:r>
      <w:r w:rsidR="008A13CE">
        <w:rPr>
          <w:sz w:val="28"/>
          <w:szCs w:val="28"/>
        </w:rPr>
        <w:t xml:space="preserve"> </w:t>
      </w:r>
      <w:r>
        <w:rPr>
          <w:sz w:val="28"/>
          <w:szCs w:val="28"/>
        </w:rPr>
        <w:t>Таймырско</w:t>
      </w:r>
      <w:r w:rsidR="00E63727">
        <w:rPr>
          <w:sz w:val="28"/>
          <w:szCs w:val="28"/>
        </w:rPr>
        <w:t>м</w:t>
      </w:r>
      <w:r>
        <w:rPr>
          <w:sz w:val="28"/>
          <w:szCs w:val="28"/>
        </w:rPr>
        <w:t xml:space="preserve"> Долгано-Ненецко</w:t>
      </w:r>
      <w:r w:rsidR="00E63727"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</w:t>
      </w:r>
      <w:r w:rsidR="00E6372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4518A">
        <w:rPr>
          <w:sz w:val="28"/>
          <w:szCs w:val="28"/>
        </w:rPr>
        <w:t>в</w:t>
      </w:r>
      <w:r w:rsidR="00E63727">
        <w:rPr>
          <w:sz w:val="28"/>
          <w:szCs w:val="28"/>
        </w:rPr>
        <w:t xml:space="preserve"> </w:t>
      </w:r>
      <w:r w:rsidRPr="00736884">
        <w:rPr>
          <w:sz w:val="28"/>
          <w:szCs w:val="28"/>
        </w:rPr>
        <w:t>КГБУЗ «</w:t>
      </w:r>
      <w:r>
        <w:rPr>
          <w:sz w:val="28"/>
          <w:szCs w:val="28"/>
        </w:rPr>
        <w:t xml:space="preserve">Таймырская межрайонная больница» </w:t>
      </w:r>
      <w:r w:rsidRPr="00736884">
        <w:rPr>
          <w:sz w:val="28"/>
          <w:szCs w:val="28"/>
        </w:rPr>
        <w:t xml:space="preserve">с помощью </w:t>
      </w:r>
      <w:proofErr w:type="spellStart"/>
      <w:r w:rsidRPr="00736884">
        <w:rPr>
          <w:sz w:val="28"/>
          <w:szCs w:val="28"/>
        </w:rPr>
        <w:t>санитарно</w:t>
      </w:r>
      <w:proofErr w:type="spellEnd"/>
      <w:r w:rsidRPr="00736884">
        <w:rPr>
          <w:sz w:val="28"/>
          <w:szCs w:val="28"/>
        </w:rPr>
        <w:t xml:space="preserve"> – авиационной эвакуации</w:t>
      </w:r>
      <w:r w:rsidR="00CC2395">
        <w:rPr>
          <w:sz w:val="28"/>
          <w:szCs w:val="28"/>
        </w:rPr>
        <w:t xml:space="preserve"> (воздушное судно Ми-8Т)</w:t>
      </w:r>
      <w:r w:rsidR="00811303">
        <w:rPr>
          <w:sz w:val="28"/>
          <w:szCs w:val="28"/>
        </w:rPr>
        <w:t xml:space="preserve">, в рамках заключенного между </w:t>
      </w:r>
      <w:r w:rsidR="00E333A3">
        <w:rPr>
          <w:sz w:val="28"/>
          <w:szCs w:val="28"/>
        </w:rPr>
        <w:t>КГБУЗ «Краевая клиническая больница» и АО «Норильск Авиа» государственн</w:t>
      </w:r>
      <w:r w:rsidR="00811303">
        <w:rPr>
          <w:sz w:val="28"/>
          <w:szCs w:val="28"/>
        </w:rPr>
        <w:t xml:space="preserve">ого </w:t>
      </w:r>
      <w:r w:rsidR="00E333A3">
        <w:rPr>
          <w:sz w:val="28"/>
          <w:szCs w:val="28"/>
        </w:rPr>
        <w:t xml:space="preserve"> контракт</w:t>
      </w:r>
      <w:r w:rsidR="00811303">
        <w:rPr>
          <w:sz w:val="28"/>
          <w:szCs w:val="28"/>
        </w:rPr>
        <w:t>а</w:t>
      </w:r>
      <w:r w:rsidR="00CC2395">
        <w:rPr>
          <w:sz w:val="28"/>
          <w:szCs w:val="28"/>
        </w:rPr>
        <w:t xml:space="preserve">. </w:t>
      </w:r>
    </w:p>
    <w:p w:rsidR="004C01C2" w:rsidRPr="003871C9" w:rsidRDefault="003871C9" w:rsidP="003871C9">
      <w:pPr>
        <w:ind w:left="4248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871C9">
        <w:rPr>
          <w:rFonts w:ascii="Times New Roman" w:hAnsi="Times New Roman" w:cs="Times New Roman"/>
          <w:sz w:val="28"/>
          <w:szCs w:val="28"/>
          <w:lang w:eastAsia="ru-RU"/>
        </w:rPr>
        <w:t>Норильская транспортная прокуратура</w:t>
      </w:r>
    </w:p>
    <w:p w:rsidR="003871C9" w:rsidRPr="003871C9" w:rsidRDefault="003871C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871C9" w:rsidRPr="003871C9" w:rsidSect="003F1F3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64689"/>
    <w:multiLevelType w:val="multilevel"/>
    <w:tmpl w:val="E44A87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3D7A11"/>
    <w:multiLevelType w:val="hybridMultilevel"/>
    <w:tmpl w:val="4DAAC1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FE0A92"/>
    <w:multiLevelType w:val="multilevel"/>
    <w:tmpl w:val="479EE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2E3144A5"/>
    <w:multiLevelType w:val="hybridMultilevel"/>
    <w:tmpl w:val="549697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EAA2300"/>
    <w:multiLevelType w:val="hybridMultilevel"/>
    <w:tmpl w:val="F5DA35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66E"/>
    <w:rsid w:val="00005E7F"/>
    <w:rsid w:val="00037BA6"/>
    <w:rsid w:val="00051AEB"/>
    <w:rsid w:val="00090A1B"/>
    <w:rsid w:val="000B00F8"/>
    <w:rsid w:val="000C79C4"/>
    <w:rsid w:val="000D5D43"/>
    <w:rsid w:val="000F303C"/>
    <w:rsid w:val="00100208"/>
    <w:rsid w:val="00100D4D"/>
    <w:rsid w:val="00103ED1"/>
    <w:rsid w:val="001262D7"/>
    <w:rsid w:val="0013139E"/>
    <w:rsid w:val="00143A3C"/>
    <w:rsid w:val="0014518A"/>
    <w:rsid w:val="00162045"/>
    <w:rsid w:val="001757A7"/>
    <w:rsid w:val="001839F7"/>
    <w:rsid w:val="001E1D7D"/>
    <w:rsid w:val="001F0B9C"/>
    <w:rsid w:val="001F5088"/>
    <w:rsid w:val="001F51DC"/>
    <w:rsid w:val="00255DA5"/>
    <w:rsid w:val="00261190"/>
    <w:rsid w:val="00261C2B"/>
    <w:rsid w:val="002802B1"/>
    <w:rsid w:val="002B6BBA"/>
    <w:rsid w:val="002B6D58"/>
    <w:rsid w:val="002D06BA"/>
    <w:rsid w:val="002D0765"/>
    <w:rsid w:val="002E166D"/>
    <w:rsid w:val="0030603D"/>
    <w:rsid w:val="003359F4"/>
    <w:rsid w:val="003514D0"/>
    <w:rsid w:val="003576A4"/>
    <w:rsid w:val="00372DE7"/>
    <w:rsid w:val="0038466E"/>
    <w:rsid w:val="003871C9"/>
    <w:rsid w:val="00392D9A"/>
    <w:rsid w:val="003B349D"/>
    <w:rsid w:val="003C4571"/>
    <w:rsid w:val="003D4E8B"/>
    <w:rsid w:val="003E2539"/>
    <w:rsid w:val="003F1F31"/>
    <w:rsid w:val="003F337F"/>
    <w:rsid w:val="00403223"/>
    <w:rsid w:val="00436F35"/>
    <w:rsid w:val="00440FAC"/>
    <w:rsid w:val="00450473"/>
    <w:rsid w:val="00465ABA"/>
    <w:rsid w:val="004742DA"/>
    <w:rsid w:val="00483BCE"/>
    <w:rsid w:val="00485EA1"/>
    <w:rsid w:val="00496B8E"/>
    <w:rsid w:val="004A152E"/>
    <w:rsid w:val="004C01C2"/>
    <w:rsid w:val="004E3270"/>
    <w:rsid w:val="004E515D"/>
    <w:rsid w:val="004F14FB"/>
    <w:rsid w:val="004F2FD3"/>
    <w:rsid w:val="00501999"/>
    <w:rsid w:val="00544494"/>
    <w:rsid w:val="005A56F5"/>
    <w:rsid w:val="005A7C82"/>
    <w:rsid w:val="005D6625"/>
    <w:rsid w:val="006105B4"/>
    <w:rsid w:val="006328E7"/>
    <w:rsid w:val="00642D87"/>
    <w:rsid w:val="006469F6"/>
    <w:rsid w:val="006555DA"/>
    <w:rsid w:val="0067337D"/>
    <w:rsid w:val="00681093"/>
    <w:rsid w:val="006A0546"/>
    <w:rsid w:val="006B37AA"/>
    <w:rsid w:val="006B7029"/>
    <w:rsid w:val="006F1A91"/>
    <w:rsid w:val="007015B5"/>
    <w:rsid w:val="00736884"/>
    <w:rsid w:val="00740088"/>
    <w:rsid w:val="007A4DA0"/>
    <w:rsid w:val="007E5164"/>
    <w:rsid w:val="00811303"/>
    <w:rsid w:val="008158DD"/>
    <w:rsid w:val="0082283B"/>
    <w:rsid w:val="00827841"/>
    <w:rsid w:val="00835B29"/>
    <w:rsid w:val="00837199"/>
    <w:rsid w:val="00845278"/>
    <w:rsid w:val="008A13CE"/>
    <w:rsid w:val="008C7B1C"/>
    <w:rsid w:val="008D38EB"/>
    <w:rsid w:val="008E46E0"/>
    <w:rsid w:val="009227AE"/>
    <w:rsid w:val="00950064"/>
    <w:rsid w:val="00954C93"/>
    <w:rsid w:val="00963A39"/>
    <w:rsid w:val="009A23DF"/>
    <w:rsid w:val="009C6A0A"/>
    <w:rsid w:val="00A45BF3"/>
    <w:rsid w:val="00A83B42"/>
    <w:rsid w:val="00A9785E"/>
    <w:rsid w:val="00AF16B9"/>
    <w:rsid w:val="00B3475B"/>
    <w:rsid w:val="00B611BC"/>
    <w:rsid w:val="00B8072E"/>
    <w:rsid w:val="00BA3580"/>
    <w:rsid w:val="00BA66C9"/>
    <w:rsid w:val="00BB7DCA"/>
    <w:rsid w:val="00BD2FD6"/>
    <w:rsid w:val="00BE2528"/>
    <w:rsid w:val="00C25A42"/>
    <w:rsid w:val="00C67559"/>
    <w:rsid w:val="00C922F8"/>
    <w:rsid w:val="00C92F4D"/>
    <w:rsid w:val="00CC2395"/>
    <w:rsid w:val="00D01FFB"/>
    <w:rsid w:val="00D1445B"/>
    <w:rsid w:val="00D1466E"/>
    <w:rsid w:val="00D14E82"/>
    <w:rsid w:val="00D25812"/>
    <w:rsid w:val="00D3357B"/>
    <w:rsid w:val="00D465B8"/>
    <w:rsid w:val="00D548C3"/>
    <w:rsid w:val="00DB70A4"/>
    <w:rsid w:val="00DC7956"/>
    <w:rsid w:val="00DD72CF"/>
    <w:rsid w:val="00E273DE"/>
    <w:rsid w:val="00E333A3"/>
    <w:rsid w:val="00E37124"/>
    <w:rsid w:val="00E40B66"/>
    <w:rsid w:val="00E43C22"/>
    <w:rsid w:val="00E63727"/>
    <w:rsid w:val="00E91528"/>
    <w:rsid w:val="00EB7546"/>
    <w:rsid w:val="00ED026A"/>
    <w:rsid w:val="00ED37E8"/>
    <w:rsid w:val="00ED64DD"/>
    <w:rsid w:val="00EF0E3E"/>
    <w:rsid w:val="00EF2915"/>
    <w:rsid w:val="00F1164A"/>
    <w:rsid w:val="00F72513"/>
    <w:rsid w:val="00F80339"/>
    <w:rsid w:val="00FA42DC"/>
    <w:rsid w:val="00FC2ADD"/>
    <w:rsid w:val="00FD0817"/>
    <w:rsid w:val="00FD0AB3"/>
    <w:rsid w:val="00FE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A13C"/>
  <w15:docId w15:val="{B0977990-3B7E-465C-816F-83340010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1466E"/>
    <w:rPr>
      <w:rFonts w:ascii="Times New Roman" w:eastAsia="Times New Roman" w:hAnsi="Times New Roman" w:cs="Times New Roman"/>
      <w:spacing w:val="-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1466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-10"/>
      <w:sz w:val="25"/>
      <w:szCs w:val="25"/>
    </w:rPr>
  </w:style>
  <w:style w:type="paragraph" w:customStyle="1" w:styleId="ConsPlusNormal">
    <w:name w:val="ConsPlusNormal"/>
    <w:rsid w:val="00D01FFB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sz w:val="28"/>
      <w:szCs w:val="28"/>
      <w:lang w:eastAsia="ru-RU"/>
    </w:rPr>
  </w:style>
  <w:style w:type="character" w:customStyle="1" w:styleId="10">
    <w:name w:val="Заголовок №1_"/>
    <w:link w:val="11"/>
    <w:rsid w:val="00A9785E"/>
    <w:rPr>
      <w:rFonts w:ascii="Times New Roman" w:eastAsia="Times New Roman" w:hAnsi="Times New Roman" w:cs="Times New Roman"/>
      <w:spacing w:val="40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A9785E"/>
    <w:pPr>
      <w:widowControl w:val="0"/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spacing w:val="40"/>
      <w:sz w:val="27"/>
      <w:szCs w:val="27"/>
    </w:rPr>
  </w:style>
  <w:style w:type="paragraph" w:styleId="a4">
    <w:name w:val="Block Text"/>
    <w:basedOn w:val="a"/>
    <w:rsid w:val="00A9785E"/>
    <w:pPr>
      <w:shd w:val="clear" w:color="auto" w:fill="FFFFFF"/>
      <w:spacing w:after="0" w:line="274" w:lineRule="exact"/>
      <w:ind w:left="-540" w:right="5" w:firstLine="550"/>
      <w:jc w:val="both"/>
    </w:pPr>
    <w:rPr>
      <w:rFonts w:ascii="Times New Roman" w:eastAsia="Times New Roman" w:hAnsi="Times New Roman" w:cs="Times New Roman"/>
      <w:color w:val="000000"/>
      <w:spacing w:val="-5"/>
      <w:sz w:val="24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1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4FB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1F0B9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D548C3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D548C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Normal (Web)"/>
    <w:basedOn w:val="a"/>
    <w:rsid w:val="00ED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oaii">
    <w:name w:val="Ooaii"/>
    <w:basedOn w:val="a"/>
    <w:rsid w:val="006733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nippetequal">
    <w:name w:val="snippet_equal"/>
    <w:basedOn w:val="a0"/>
    <w:rsid w:val="00357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7</cp:revision>
  <cp:lastPrinted>2021-02-03T09:17:00Z</cp:lastPrinted>
  <dcterms:created xsi:type="dcterms:W3CDTF">2021-05-31T14:14:00Z</dcterms:created>
  <dcterms:modified xsi:type="dcterms:W3CDTF">2021-06-21T09:56:00Z</dcterms:modified>
</cp:coreProperties>
</file>