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8A" w:rsidRPr="0000646F" w:rsidRDefault="0062128A" w:rsidP="006212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64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:rsidR="0062128A" w:rsidRPr="0000646F" w:rsidRDefault="0062128A" w:rsidP="006212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0064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proofErr w:type="gramEnd"/>
      <w:r w:rsidRPr="000064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участие в конкурсе «Лучший предприниматель»</w:t>
      </w:r>
    </w:p>
    <w:p w:rsidR="0062128A" w:rsidRPr="0000646F" w:rsidRDefault="0062128A" w:rsidP="006212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0064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0064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номинации ______________________________          </w:t>
      </w:r>
    </w:p>
    <w:p w:rsidR="0062128A" w:rsidRPr="003421E1" w:rsidRDefault="0062128A" w:rsidP="006212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</w:t>
      </w:r>
      <w:proofErr w:type="gramStart"/>
      <w:r w:rsidRPr="003421E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proofErr w:type="gramEnd"/>
      <w:r w:rsidRPr="0034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номинации)</w:t>
      </w:r>
    </w:p>
    <w:p w:rsidR="0062128A" w:rsidRPr="003421E1" w:rsidRDefault="0062128A" w:rsidP="006212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E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0" w:type="auto"/>
        <w:tblInd w:w="1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28"/>
        <w:gridCol w:w="4920"/>
        <w:gridCol w:w="3908"/>
      </w:tblGrid>
      <w:tr w:rsidR="0062128A" w:rsidRPr="0000646F" w:rsidTr="00805052">
        <w:trPr>
          <w:trHeight w:val="240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субъекте малого или среднего предпринимательства</w:t>
            </w:r>
          </w:p>
        </w:tc>
        <w:tc>
          <w:tcPr>
            <w:tcW w:w="3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62128A" w:rsidRPr="0000646F" w:rsidTr="00805052">
        <w:trPr>
          <w:trHeight w:val="24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юридического лица/ Ф.И.О. индивидуального предпринимателя                      </w:t>
            </w:r>
          </w:p>
        </w:tc>
        <w:tc>
          <w:tcPr>
            <w:tcW w:w="3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28A" w:rsidRPr="0000646F" w:rsidTr="00805052">
        <w:trPr>
          <w:trHeight w:val="24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государственный               </w:t>
            </w:r>
          </w:p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 (ОГРН)           </w:t>
            </w:r>
          </w:p>
        </w:tc>
        <w:tc>
          <w:tcPr>
            <w:tcW w:w="3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28A" w:rsidRPr="0000646F" w:rsidTr="00805052">
        <w:trPr>
          <w:trHeight w:val="24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Идентификационный номер                </w:t>
            </w:r>
          </w:p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налогоплательщика</w:t>
            </w:r>
            <w:proofErr w:type="gramEnd"/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(ИНН)                </w:t>
            </w:r>
          </w:p>
        </w:tc>
        <w:tc>
          <w:tcPr>
            <w:tcW w:w="3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28A" w:rsidRPr="0000646F" w:rsidTr="00805052">
        <w:trPr>
          <w:trHeight w:val="24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адрес                      </w:t>
            </w:r>
          </w:p>
        </w:tc>
        <w:tc>
          <w:tcPr>
            <w:tcW w:w="3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28A" w:rsidRPr="0000646F" w:rsidTr="00805052">
        <w:trPr>
          <w:trHeight w:val="24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Фактическое местонахождение            </w:t>
            </w:r>
          </w:p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юридического</w:t>
            </w:r>
            <w:proofErr w:type="gramEnd"/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 (фактический адрес   </w:t>
            </w:r>
          </w:p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</w:t>
            </w:r>
            <w:proofErr w:type="gramEnd"/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предпринимательской      </w:t>
            </w:r>
          </w:p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индивидуального           </w:t>
            </w:r>
          </w:p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предпринимателя)   </w:t>
            </w:r>
            <w:proofErr w:type="gramEnd"/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3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28A" w:rsidRPr="0000646F" w:rsidTr="00805052">
        <w:trPr>
          <w:trHeight w:val="24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>Год создания (</w:t>
            </w:r>
            <w:proofErr w:type="gramStart"/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регистрации)   </w:t>
            </w:r>
            <w:proofErr w:type="gramEnd"/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3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28A" w:rsidRPr="0000646F" w:rsidTr="00805052">
        <w:trPr>
          <w:trHeight w:val="24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Телефон/факс, адрес электронной почты  </w:t>
            </w:r>
          </w:p>
        </w:tc>
        <w:tc>
          <w:tcPr>
            <w:tcW w:w="3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28A" w:rsidRPr="0000646F" w:rsidTr="00805052">
        <w:trPr>
          <w:trHeight w:val="24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должности и фамилия, имя, отчество руководителя    </w:t>
            </w:r>
          </w:p>
        </w:tc>
        <w:tc>
          <w:tcPr>
            <w:tcW w:w="3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28A" w:rsidRPr="0000646F" w:rsidTr="00805052">
        <w:trPr>
          <w:trHeight w:val="24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вид деятельности, профиль     </w:t>
            </w:r>
          </w:p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выпускаемой</w:t>
            </w:r>
            <w:proofErr w:type="gramEnd"/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(реализуемой) продукции или услуг                                  </w:t>
            </w:r>
          </w:p>
        </w:tc>
        <w:tc>
          <w:tcPr>
            <w:tcW w:w="3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28A" w:rsidRPr="0000646F" w:rsidTr="00805052">
        <w:trPr>
          <w:trHeight w:val="24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муниципальных социальных     </w:t>
            </w:r>
          </w:p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программах</w:t>
            </w:r>
            <w:proofErr w:type="gramEnd"/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волонтерская, благотворительная и спонсорская деятельность               </w:t>
            </w:r>
          </w:p>
        </w:tc>
        <w:tc>
          <w:tcPr>
            <w:tcW w:w="3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28A" w:rsidRPr="0000646F" w:rsidTr="00805052">
        <w:trPr>
          <w:trHeight w:val="24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Профессиональные и корпоративные       </w:t>
            </w:r>
          </w:p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</w:t>
            </w:r>
            <w:proofErr w:type="gramEnd"/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предприятия (предпринимателя)                      </w:t>
            </w:r>
          </w:p>
        </w:tc>
        <w:tc>
          <w:tcPr>
            <w:tcW w:w="3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28A" w:rsidRPr="0000646F" w:rsidTr="00805052">
        <w:trPr>
          <w:trHeight w:val="24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на предприятии коллективного договора (наименование и реквизиты документа)</w:t>
            </w:r>
          </w:p>
        </w:tc>
        <w:tc>
          <w:tcPr>
            <w:tcW w:w="3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28A" w:rsidRPr="0000646F" w:rsidTr="00805052">
        <w:trPr>
          <w:trHeight w:val="24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общественной деятельности (название общественной организации)</w:t>
            </w:r>
          </w:p>
        </w:tc>
        <w:tc>
          <w:tcPr>
            <w:tcW w:w="3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28A" w:rsidRPr="0000646F" w:rsidTr="00805052">
        <w:trPr>
          <w:trHeight w:val="24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ярмарочной деятельности</w:t>
            </w:r>
          </w:p>
        </w:tc>
        <w:tc>
          <w:tcPr>
            <w:tcW w:w="3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28A" w:rsidRPr="0000646F" w:rsidTr="00805052">
        <w:trPr>
          <w:trHeight w:val="24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Перспективы деятельности (новое направление бизнеса, увеличение объема и (или) улучшение качества и расширение ассортимента производимых товаров и оказываемых </w:t>
            </w:r>
            <w:proofErr w:type="gramStart"/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услуг)   </w:t>
            </w:r>
            <w:proofErr w:type="gramEnd"/>
            <w:r w:rsidRPr="0000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128A" w:rsidRPr="0000646F" w:rsidRDefault="0062128A" w:rsidP="006212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8A" w:rsidRPr="0000646F" w:rsidRDefault="0062128A" w:rsidP="0062128A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346"/>
        <w:gridCol w:w="1559"/>
        <w:gridCol w:w="850"/>
        <w:gridCol w:w="851"/>
        <w:gridCol w:w="992"/>
      </w:tblGrid>
      <w:tr w:rsidR="0062128A" w:rsidRPr="0000646F" w:rsidTr="0080505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/>
                <w:sz w:val="24"/>
                <w:szCs w:val="24"/>
              </w:rPr>
              <w:t>Темп роста, %</w:t>
            </w:r>
          </w:p>
        </w:tc>
      </w:tr>
      <w:tr w:rsidR="0062128A" w:rsidRPr="0000646F" w:rsidTr="0080505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/>
                <w:sz w:val="24"/>
                <w:szCs w:val="24"/>
              </w:rPr>
              <w:t>Выручка от реализации товаров, работ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2128A" w:rsidRPr="0000646F" w:rsidTr="0080505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/>
                <w:sz w:val="24"/>
                <w:szCs w:val="24"/>
              </w:rPr>
              <w:t>Чистая прибыль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8A" w:rsidRPr="0000646F" w:rsidRDefault="0062128A" w:rsidP="00805052">
            <w:pPr>
              <w:jc w:val="center"/>
              <w:rPr>
                <w:sz w:val="24"/>
                <w:szCs w:val="24"/>
              </w:rPr>
            </w:pPr>
            <w:r w:rsidRPr="0000646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2128A" w:rsidRPr="0000646F" w:rsidTr="0080505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/>
                <w:sz w:val="24"/>
                <w:szCs w:val="24"/>
              </w:rPr>
              <w:t>Общая сумма налоговых платежей в бюджеты всех уровней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8A" w:rsidRPr="0000646F" w:rsidRDefault="0062128A" w:rsidP="00805052">
            <w:pPr>
              <w:jc w:val="center"/>
              <w:rPr>
                <w:sz w:val="24"/>
                <w:szCs w:val="24"/>
              </w:rPr>
            </w:pPr>
            <w:r w:rsidRPr="0000646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2128A" w:rsidRPr="0000646F" w:rsidTr="0080505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/>
                <w:sz w:val="24"/>
                <w:szCs w:val="24"/>
              </w:rPr>
              <w:t>Инвестиции в основной капитал (приобретение/строительство/реконструкция зданий, сооружений; приобретение оборудования, транспортных средств)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8A" w:rsidRPr="0000646F" w:rsidRDefault="0062128A" w:rsidP="00805052">
            <w:pPr>
              <w:jc w:val="center"/>
              <w:rPr>
                <w:sz w:val="24"/>
                <w:szCs w:val="24"/>
              </w:rPr>
            </w:pPr>
            <w:r w:rsidRPr="0000646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2128A" w:rsidRPr="0000646F" w:rsidTr="0080505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0646F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2128A" w:rsidRPr="0000646F" w:rsidTr="0080505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/>
                <w:sz w:val="24"/>
                <w:szCs w:val="24"/>
              </w:rPr>
              <w:t>Количество работников на конец года,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0646F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2128A" w:rsidRPr="0000646F" w:rsidTr="0080505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0646F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00646F">
              <w:rPr>
                <w:rFonts w:ascii="Times New Roman" w:eastAsia="Times New Roman" w:hAnsi="Times New Roman"/>
                <w:sz w:val="24"/>
                <w:szCs w:val="24"/>
              </w:rPr>
              <w:t xml:space="preserve"> том числе количество работников на конец года, имеющих инвалидность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0646F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2128A" w:rsidRPr="0000646F" w:rsidTr="0080505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/>
                <w:sz w:val="24"/>
                <w:szCs w:val="24"/>
              </w:rPr>
              <w:t>Размер среднемесячной заработной платы на одного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2128A" w:rsidRPr="0000646F" w:rsidTr="0080505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46F">
              <w:rPr>
                <w:rFonts w:ascii="Times New Roman" w:eastAsia="Times New Roman" w:hAnsi="Times New Roman"/>
                <w:sz w:val="24"/>
                <w:szCs w:val="24"/>
              </w:rPr>
              <w:t>Количество работников, проходивших повышение квалификации или переподготовку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0646F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A" w:rsidRPr="0000646F" w:rsidRDefault="0062128A" w:rsidP="008050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2128A" w:rsidRPr="003421E1" w:rsidRDefault="0062128A" w:rsidP="0062128A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8A" w:rsidRPr="0000646F" w:rsidRDefault="0062128A" w:rsidP="006212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46F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конкурсной заявке прилагаются следующие документы:</w:t>
      </w:r>
    </w:p>
    <w:p w:rsidR="0062128A" w:rsidRPr="0000646F" w:rsidRDefault="0062128A" w:rsidP="006212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46F"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1._____________________________________________________________</w:t>
      </w:r>
    </w:p>
    <w:p w:rsidR="0062128A" w:rsidRPr="0000646F" w:rsidRDefault="0062128A" w:rsidP="006212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46F">
        <w:rPr>
          <w:rFonts w:ascii="Times New Roman" w:eastAsia="Times New Roman" w:hAnsi="Times New Roman" w:cs="Times New Roman"/>
          <w:sz w:val="26"/>
          <w:szCs w:val="26"/>
          <w:lang w:eastAsia="ru-RU"/>
        </w:rPr>
        <w:t>2._____________________________________________________________</w:t>
      </w:r>
    </w:p>
    <w:p w:rsidR="0062128A" w:rsidRPr="0000646F" w:rsidRDefault="0062128A" w:rsidP="006212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46F">
        <w:rPr>
          <w:rFonts w:ascii="Times New Roman" w:eastAsia="Times New Roman" w:hAnsi="Times New Roman" w:cs="Times New Roman"/>
          <w:sz w:val="26"/>
          <w:szCs w:val="26"/>
          <w:lang w:eastAsia="ru-RU"/>
        </w:rPr>
        <w:t>3._____________________________________________________________</w:t>
      </w:r>
    </w:p>
    <w:p w:rsidR="0062128A" w:rsidRPr="0000646F" w:rsidRDefault="0062128A" w:rsidP="006212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46F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</w:p>
    <w:p w:rsidR="0062128A" w:rsidRPr="0000646F" w:rsidRDefault="0062128A" w:rsidP="006212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46F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порядком проведения Конкурса ознакомлен и согласен.</w:t>
      </w:r>
    </w:p>
    <w:p w:rsidR="0062128A" w:rsidRPr="0000646F" w:rsidRDefault="0062128A" w:rsidP="006212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Полноту и достоверность сведений, указанных в настоящей заявке и </w:t>
      </w:r>
      <w:r w:rsidRPr="000064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прилагаемых к ней документах, гарантирую.</w:t>
      </w:r>
    </w:p>
    <w:p w:rsidR="0062128A" w:rsidRPr="0000646F" w:rsidRDefault="0062128A" w:rsidP="006212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46F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 о том, что участник, предоставивший недостоверные данные, может быть не допущен или снят с участия в Конкурсе.</w:t>
      </w:r>
    </w:p>
    <w:p w:rsidR="0062128A" w:rsidRPr="0000646F" w:rsidRDefault="0062128A" w:rsidP="006212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4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Подтверждаю, что на дату проведения Конкурса предприятие не является неплатежеспособным, его имущество не находится под судебным контролем, оно не является банкротом, его делами не распоряжается какой-либо суд или назначенное судом лицо.</w:t>
      </w:r>
    </w:p>
    <w:p w:rsidR="0062128A" w:rsidRPr="0000646F" w:rsidRDefault="0062128A" w:rsidP="006212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</w:pPr>
      <w:r w:rsidRPr="0000646F"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  <w:t>Согласен на публикацию (размещение) в информационно-телекоммуникационной сети Интернет информации обо мне, подаваемой мною заявке, иной информации обо мне, связанной с Конкурсом.</w:t>
      </w:r>
    </w:p>
    <w:p w:rsidR="0062128A" w:rsidRPr="0000646F" w:rsidRDefault="0062128A" w:rsidP="006212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28A" w:rsidRPr="0000646F" w:rsidRDefault="0062128A" w:rsidP="006212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46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предприятия</w:t>
      </w:r>
    </w:p>
    <w:p w:rsidR="0062128A" w:rsidRPr="0000646F" w:rsidRDefault="0062128A" w:rsidP="006212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46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00646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индивидуальный</w:t>
      </w:r>
      <w:proofErr w:type="gramEnd"/>
      <w:r w:rsidRPr="00006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предприниматель)           ___________________ (Ф.И.О.)</w:t>
      </w:r>
    </w:p>
    <w:p w:rsidR="0062128A" w:rsidRPr="003421E1" w:rsidRDefault="0062128A" w:rsidP="006212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 w:rsidRPr="003421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proofErr w:type="gramEnd"/>
    </w:p>
    <w:p w:rsidR="0062128A" w:rsidRDefault="0062128A" w:rsidP="006212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6F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  <w:r w:rsidRPr="0034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1E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</w:p>
    <w:p w:rsidR="00AD3B6F" w:rsidRDefault="00AD3B6F">
      <w:bookmarkStart w:id="0" w:name="_GoBack"/>
      <w:bookmarkEnd w:id="0"/>
    </w:p>
    <w:sectPr w:rsidR="00AD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29"/>
    <w:rsid w:val="001C3E29"/>
    <w:rsid w:val="0062128A"/>
    <w:rsid w:val="00AD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44D5E-B500-4C22-8527-8C0F1CA8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2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2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Виктория Матафонова</cp:lastModifiedBy>
  <cp:revision>2</cp:revision>
  <dcterms:created xsi:type="dcterms:W3CDTF">2022-03-29T03:19:00Z</dcterms:created>
  <dcterms:modified xsi:type="dcterms:W3CDTF">2022-03-29T03:22:00Z</dcterms:modified>
</cp:coreProperties>
</file>