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0F" w:rsidRDefault="00597F73" w:rsidP="00F11D0F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48DD4"/>
          <w:sz w:val="28"/>
          <w:szCs w:val="2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0F" w:rsidRPr="00F11D0F" w:rsidRDefault="00F11D0F" w:rsidP="00F11D0F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color w:val="00B0F0"/>
          <w:sz w:val="20"/>
          <w:szCs w:val="24"/>
          <w:lang w:eastAsia="ru-RU"/>
        </w:rPr>
      </w:pPr>
    </w:p>
    <w:p w:rsidR="00597F73" w:rsidRPr="00597F73" w:rsidRDefault="00597F73" w:rsidP="00F11D0F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proofErr w:type="gramStart"/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РОССИЙСКАЯ  ФЕДЕРАЦИЯ</w:t>
      </w:r>
      <w:proofErr w:type="gramEnd"/>
    </w:p>
    <w:p w:rsidR="00597F73" w:rsidRPr="00597F73" w:rsidRDefault="00597F73" w:rsidP="00597F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КРАСНОЯРСКИЙ КРАЙ</w:t>
      </w:r>
    </w:p>
    <w:p w:rsidR="00597F73" w:rsidRPr="00597F73" w:rsidRDefault="00597F73" w:rsidP="00597F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ТАЙМЫРСКИЙ ДОЛГАНО-НЕНЕЦКИЙ МУНИЦИПАЛЬНЫЙ РАЙОН</w:t>
      </w:r>
    </w:p>
    <w:p w:rsidR="00597F73" w:rsidRPr="00597F73" w:rsidRDefault="00597F73" w:rsidP="005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АДМИНИСТРАЦИЯ СЕЛЬСКОГО ПОСЕЛЕНИЯ ХАТАНГА</w:t>
      </w:r>
    </w:p>
    <w:p w:rsidR="00956478" w:rsidRPr="00F11D0F" w:rsidRDefault="00597F73" w:rsidP="00597F7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F11D0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  </w:t>
      </w:r>
    </w:p>
    <w:p w:rsidR="00597F73" w:rsidRPr="00F11D0F" w:rsidRDefault="00597F73" w:rsidP="00597F7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ru-RU"/>
        </w:rPr>
      </w:pPr>
    </w:p>
    <w:p w:rsidR="00597F73" w:rsidRPr="00597F73" w:rsidRDefault="00597F73" w:rsidP="005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ПОСТАНОВЛЕНИЕ</w:t>
      </w:r>
    </w:p>
    <w:p w:rsidR="00597F73" w:rsidRPr="00597F73" w:rsidRDefault="00597F73" w:rsidP="00597F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97F73" w:rsidRPr="00597F73" w:rsidTr="006C72AF">
        <w:tc>
          <w:tcPr>
            <w:tcW w:w="4785" w:type="dxa"/>
          </w:tcPr>
          <w:p w:rsidR="00597F73" w:rsidRPr="00597F73" w:rsidRDefault="00956478" w:rsidP="00597F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30</w:t>
            </w:r>
            <w:r w:rsid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.03</w:t>
            </w:r>
            <w:r w:rsidR="00597F73" w:rsidRP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.201</w:t>
            </w:r>
            <w:r w:rsid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8</w:t>
            </w:r>
            <w:r w:rsidR="00597F73" w:rsidRP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597F73" w:rsidRPr="00597F73" w:rsidRDefault="00597F73" w:rsidP="0095647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</w:t>
            </w:r>
            <w:r w:rsidR="00956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38</w:t>
            </w:r>
            <w:r w:rsidRP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F11D0F" w:rsidRDefault="00F11D0F" w:rsidP="00E143A1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E143A1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Хатанга от </w:t>
      </w:r>
      <w:r w:rsidR="00E143A1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14</w:t>
      </w: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.1</w:t>
      </w:r>
      <w:r w:rsidR="00E143A1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0</w:t>
      </w: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.201</w:t>
      </w:r>
      <w:r w:rsidR="00E143A1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3 г. № 136</w:t>
      </w: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-П «Об утверждении </w:t>
      </w:r>
      <w:r w:rsidR="00E143A1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Положения</w:t>
      </w: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r w:rsidR="00E143A1" w:rsidRPr="00E143A1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о порядке проведения аттестации муниципальных служащих</w:t>
      </w:r>
      <w:r w:rsidR="00F11D0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r w:rsidR="00E143A1" w:rsidRPr="00E143A1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в </w:t>
      </w:r>
      <w:r w:rsidR="00F11D0F" w:rsidRPr="00E143A1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администрации сельского</w:t>
      </w:r>
      <w:r w:rsidR="00E143A1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r w:rsidR="00E143A1" w:rsidRPr="00E143A1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поселения Хатанга</w:t>
      </w: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»</w:t>
      </w:r>
    </w:p>
    <w:p w:rsidR="00597F73" w:rsidRPr="00597F73" w:rsidRDefault="00597F73" w:rsidP="00597F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 основании статьи 9 Федерального закона от 02.03.2007 г. № 25-ФЗ «О муниципальной службе в Российской Федерации», статьи 2 Закона Красноярского края от 24.04.2008 г. № 5-1565 «Об особенностях правового регулирования муниципальной службы в Красноярском крае», а также установления типовых квалификационных требований для замещения должностей муниципальной службы в администрации сельского поселения Хатанга,</w:t>
      </w:r>
    </w:p>
    <w:p w:rsidR="00597F73" w:rsidRPr="00597F73" w:rsidRDefault="00597F73" w:rsidP="00597F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ПОСТАНОВЛЯЮ:</w:t>
      </w:r>
    </w:p>
    <w:p w:rsidR="00597F73" w:rsidRPr="00597F73" w:rsidRDefault="00597F73" w:rsidP="00597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</w:p>
    <w:p w:rsidR="00597F73" w:rsidRPr="00956478" w:rsidRDefault="00597F73" w:rsidP="00956478">
      <w:pPr>
        <w:pStyle w:val="a5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56478">
        <w:rPr>
          <w:rFonts w:ascii="Times New Roman" w:eastAsia="Times New Roman" w:hAnsi="Times New Roman" w:cs="Times New Roman"/>
          <w:color w:val="00B0F0"/>
          <w:lang w:eastAsia="ru-RU"/>
        </w:rPr>
        <w:t xml:space="preserve">Внести в Постановление администрации </w:t>
      </w:r>
      <w:r w:rsidR="00E143A1"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сельского поселения Хатанга о 14.10</w:t>
      </w:r>
      <w:r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.201</w:t>
      </w:r>
      <w:r w:rsidR="00E143A1"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3 г. № 136</w:t>
      </w:r>
      <w:r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-П «</w:t>
      </w:r>
      <w:r w:rsidR="00E143A1"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Об утверждении Положения о порядке проведения аттестации муниципальных </w:t>
      </w:r>
      <w:r w:rsidR="00956478"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служащих в</w:t>
      </w:r>
      <w:r w:rsidR="00E143A1"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956478"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администрации сельского</w:t>
      </w:r>
      <w:r w:rsidR="00E143A1"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поселения </w:t>
      </w:r>
      <w:r w:rsid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Хатанга» </w:t>
      </w:r>
      <w:r w:rsidR="00956478"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(далее</w:t>
      </w:r>
      <w:r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– Постановление) следующие изменения:</w:t>
      </w:r>
    </w:p>
    <w:p w:rsidR="00597F73" w:rsidRPr="00597F73" w:rsidRDefault="00597F73" w:rsidP="00597F7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1.1. </w:t>
      </w:r>
      <w:r w:rsidR="00E143A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 Разделе </w:t>
      </w:r>
      <w:r w:rsidR="00E143A1" w:rsidRPr="00E143A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3. </w:t>
      </w:r>
      <w:r w:rsidR="00E143A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«</w:t>
      </w:r>
      <w:r w:rsidR="00E143A1" w:rsidRPr="00E143A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ПРОВЕДЕНИЕ АТТЕСТАЦИИ</w:t>
      </w:r>
      <w:r w:rsidR="00E143A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»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Приложения к Постановлению </w:t>
      </w:r>
      <w:r w:rsidR="00E143A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пункт 3.6.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изложить в следующей редакции:</w:t>
      </w:r>
    </w:p>
    <w:p w:rsidR="00597F73" w:rsidRDefault="00597F73" w:rsidP="001743E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«</w:t>
      </w:r>
      <w:r w:rsidR="001743E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б)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1743E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ab/>
      </w:r>
      <w:r w:rsidR="001743EE" w:rsidRPr="001743E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профессиональные знания</w:t>
      </w:r>
      <w:r w:rsidR="001743E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и</w:t>
      </w:r>
      <w:r w:rsidR="001743EE" w:rsidRPr="001743E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умения, необходимые для исполнения должностных обязанностей, и опыт работы муниципального служащего</w:t>
      </w:r>
      <w:r w:rsidR="00956478" w:rsidRPr="001743E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  <w:r w:rsid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»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1743EE" w:rsidRPr="001743EE" w:rsidRDefault="001743EE" w:rsidP="001743E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ab/>
        <w:t xml:space="preserve">В Приложении № 1 </w:t>
      </w:r>
      <w:r w:rsid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к </w:t>
      </w:r>
      <w:r w:rsidR="00956478" w:rsidRPr="001743E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Положению</w:t>
      </w:r>
      <w:r w:rsidRPr="001743E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о проведении аттестации муниципальных </w:t>
      </w:r>
    </w:p>
    <w:p w:rsidR="001743EE" w:rsidRPr="00E40FD4" w:rsidRDefault="001743EE" w:rsidP="001743E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1743E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служащих администрации сельского поселения Хатанга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абзацы с пятого по пятнадцатый</w:t>
      </w:r>
      <w:bookmarkStart w:id="0" w:name="_GoBack"/>
      <w:bookmarkEnd w:id="0"/>
      <w:r w:rsidR="000A5320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, признать утратившими силу и исключить из текста документа.</w:t>
      </w:r>
    </w:p>
    <w:p w:rsidR="00956478" w:rsidRDefault="00956478" w:rsidP="00956478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F11D0F" w:rsidRDefault="00F11D0F" w:rsidP="00956478">
      <w:pPr>
        <w:pStyle w:val="a5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  <w:color w:val="00B0F0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Опубликовать </w:t>
      </w:r>
      <w:r w:rsidR="00E40FD4" w:rsidRPr="00E40FD4">
        <w:rPr>
          <w:rFonts w:ascii="Times New Roman" w:hAnsi="Times New Roman" w:cs="Times New Roman"/>
          <w:color w:val="00B0F0"/>
          <w:sz w:val="24"/>
          <w:szCs w:val="24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E40FD4" w:rsidRPr="00E40FD4">
          <w:rPr>
            <w:rStyle w:val="a6"/>
            <w:rFonts w:ascii="Times New Roman" w:hAnsi="Times New Roman" w:cs="Times New Roman"/>
            <w:color w:val="00B0F0"/>
            <w:sz w:val="24"/>
            <w:szCs w:val="24"/>
          </w:rPr>
          <w:t>www.hatanga24.ru</w:t>
        </w:r>
      </w:hyperlink>
    </w:p>
    <w:p w:rsidR="00F11D0F" w:rsidRPr="00F11D0F" w:rsidRDefault="00F11D0F" w:rsidP="00F11D0F">
      <w:pPr>
        <w:pStyle w:val="a5"/>
        <w:suppressAutoHyphens/>
        <w:spacing w:after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  <w:color w:val="00B0F0"/>
          <w:sz w:val="24"/>
          <w:szCs w:val="24"/>
          <w:u w:val="none"/>
          <w:lang w:eastAsia="ru-RU"/>
        </w:rPr>
      </w:pPr>
    </w:p>
    <w:p w:rsidR="00F11D0F" w:rsidRPr="00E40FD4" w:rsidRDefault="00F11D0F" w:rsidP="00956478">
      <w:pPr>
        <w:pStyle w:val="a5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E40FD4" w:rsidRPr="00597F73" w:rsidRDefault="00E40FD4" w:rsidP="00E40FD4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956478" w:rsidRDefault="00597F73" w:rsidP="00956478">
      <w:pPr>
        <w:pStyle w:val="a5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5647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97F73" w:rsidRPr="00597F73" w:rsidRDefault="00597F73" w:rsidP="00597F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F11D0F" w:rsidRDefault="00F11D0F" w:rsidP="0059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Глава</w:t>
      </w:r>
      <w:r w:rsidR="00F11D0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сельского поселения Хатанга                                           </w:t>
      </w:r>
      <w:r w:rsidR="00F11D0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   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А.</w:t>
      </w:r>
      <w:r w:rsidR="00F11D0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В. Кулешов</w:t>
      </w:r>
    </w:p>
    <w:sectPr w:rsidR="00597F73" w:rsidRPr="00597F73" w:rsidSect="00F11D0F">
      <w:pgSz w:w="11907" w:h="16840" w:code="9"/>
      <w:pgMar w:top="1418" w:right="851" w:bottom="1134" w:left="1701" w:header="680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13B"/>
    <w:multiLevelType w:val="hybridMultilevel"/>
    <w:tmpl w:val="BD1A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24B9B"/>
    <w:multiLevelType w:val="hybridMultilevel"/>
    <w:tmpl w:val="8DDA66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E"/>
    <w:rsid w:val="000A5320"/>
    <w:rsid w:val="001743EE"/>
    <w:rsid w:val="003B0AD3"/>
    <w:rsid w:val="00597F73"/>
    <w:rsid w:val="005E143E"/>
    <w:rsid w:val="00956478"/>
    <w:rsid w:val="00BA7196"/>
    <w:rsid w:val="00DE6F69"/>
    <w:rsid w:val="00E143A1"/>
    <w:rsid w:val="00E40FD4"/>
    <w:rsid w:val="00F11D0F"/>
    <w:rsid w:val="00F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90AA"/>
  <w15:docId w15:val="{5D0F98BE-136B-477E-B580-946154C8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F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FD4"/>
    <w:pPr>
      <w:ind w:left="720"/>
      <w:contextualSpacing/>
    </w:pPr>
  </w:style>
  <w:style w:type="character" w:styleId="a6">
    <w:name w:val="Hyperlink"/>
    <w:rsid w:val="00E40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Александра Игнатова</cp:lastModifiedBy>
  <cp:revision>8</cp:revision>
  <dcterms:created xsi:type="dcterms:W3CDTF">2018-03-30T05:31:00Z</dcterms:created>
  <dcterms:modified xsi:type="dcterms:W3CDTF">2018-04-02T09:05:00Z</dcterms:modified>
</cp:coreProperties>
</file>