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DCF" w:rsidRPr="007C28A5" w:rsidRDefault="00910DCF" w:rsidP="00910DCF">
      <w:pPr>
        <w:jc w:val="right"/>
        <w:rPr>
          <w:b/>
          <w:szCs w:val="32"/>
        </w:rPr>
      </w:pPr>
      <w:r w:rsidRPr="007C28A5"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 wp14:anchorId="791BEECA" wp14:editId="3FA4BE35">
            <wp:simplePos x="0" y="0"/>
            <wp:positionH relativeFrom="column">
              <wp:posOffset>2752725</wp:posOffset>
            </wp:positionH>
            <wp:positionV relativeFrom="paragraph">
              <wp:posOffset>38100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C28A5">
        <w:rPr>
          <w:b/>
          <w:szCs w:val="32"/>
        </w:rPr>
        <w:t xml:space="preserve">                                                                                                  </w:t>
      </w:r>
    </w:p>
    <w:p w:rsidR="00910DCF" w:rsidRPr="007C28A5" w:rsidRDefault="00910DCF" w:rsidP="00910DCF">
      <w:pPr>
        <w:jc w:val="right"/>
        <w:rPr>
          <w:b/>
          <w:szCs w:val="32"/>
        </w:rPr>
      </w:pPr>
    </w:p>
    <w:p w:rsidR="00910DCF" w:rsidRPr="007C28A5" w:rsidRDefault="00910DCF" w:rsidP="00910DCF">
      <w:pPr>
        <w:jc w:val="right"/>
        <w:rPr>
          <w:b/>
          <w:szCs w:val="32"/>
        </w:rPr>
      </w:pPr>
      <w:r w:rsidRPr="007C28A5">
        <w:rPr>
          <w:b/>
          <w:szCs w:val="32"/>
        </w:rPr>
        <w:t xml:space="preserve">                                          </w:t>
      </w:r>
    </w:p>
    <w:p w:rsidR="00B854AB" w:rsidRPr="007C28A5" w:rsidRDefault="00910DCF" w:rsidP="00910DCF">
      <w:pPr>
        <w:rPr>
          <w:b/>
          <w:szCs w:val="32"/>
        </w:rPr>
      </w:pPr>
      <w:r w:rsidRPr="007C28A5">
        <w:rPr>
          <w:b/>
          <w:szCs w:val="32"/>
        </w:rPr>
        <w:t xml:space="preserve">                                                 </w:t>
      </w:r>
    </w:p>
    <w:p w:rsidR="00910DCF" w:rsidRPr="007C28A5" w:rsidRDefault="00910DCF" w:rsidP="00B854AB">
      <w:pPr>
        <w:jc w:val="center"/>
        <w:rPr>
          <w:b/>
          <w:szCs w:val="32"/>
        </w:rPr>
      </w:pPr>
      <w:r w:rsidRPr="007C28A5">
        <w:rPr>
          <w:b/>
          <w:szCs w:val="32"/>
        </w:rPr>
        <w:t>РОССИЙСКАЯ ФЕДЕРАЦИЯ</w:t>
      </w:r>
    </w:p>
    <w:p w:rsidR="00910DCF" w:rsidRPr="007C28A5" w:rsidRDefault="00910DCF" w:rsidP="00910DCF">
      <w:pPr>
        <w:jc w:val="center"/>
        <w:rPr>
          <w:szCs w:val="32"/>
        </w:rPr>
      </w:pPr>
      <w:r w:rsidRPr="007C28A5">
        <w:rPr>
          <w:szCs w:val="32"/>
        </w:rPr>
        <w:t>КРАСНОЯРСКИЙ КРАЙ</w:t>
      </w:r>
    </w:p>
    <w:p w:rsidR="00910DCF" w:rsidRPr="007C28A5" w:rsidRDefault="00910DCF" w:rsidP="00910DCF">
      <w:pPr>
        <w:jc w:val="center"/>
        <w:rPr>
          <w:szCs w:val="32"/>
        </w:rPr>
      </w:pPr>
      <w:r w:rsidRPr="007C28A5">
        <w:rPr>
          <w:szCs w:val="32"/>
        </w:rPr>
        <w:t>ТАЙМЫРСКИЙ ДОЛГАНО-НЕНЕЦКИЙ МУНИЦИПАЛЬНЫЙ РАЙОН</w:t>
      </w:r>
    </w:p>
    <w:p w:rsidR="00910DCF" w:rsidRPr="007C28A5" w:rsidRDefault="00910DCF" w:rsidP="00910DCF">
      <w:pPr>
        <w:jc w:val="center"/>
        <w:rPr>
          <w:b/>
          <w:szCs w:val="32"/>
        </w:rPr>
      </w:pPr>
      <w:r w:rsidRPr="007C28A5">
        <w:rPr>
          <w:b/>
          <w:szCs w:val="32"/>
        </w:rPr>
        <w:t>АДМИНИСТРАЦИЯ СЕЛЬСКОГО ПОСЕЛЕНИЯ ХАТАНГА</w:t>
      </w:r>
    </w:p>
    <w:p w:rsidR="00DD4EA7" w:rsidRDefault="00DD4EA7" w:rsidP="00910DCF">
      <w:pPr>
        <w:jc w:val="center"/>
        <w:rPr>
          <w:b/>
          <w:szCs w:val="32"/>
        </w:rPr>
      </w:pPr>
    </w:p>
    <w:p w:rsidR="00910DCF" w:rsidRPr="007C28A5" w:rsidRDefault="00910DCF" w:rsidP="00910DCF">
      <w:pPr>
        <w:jc w:val="center"/>
        <w:rPr>
          <w:b/>
          <w:szCs w:val="32"/>
        </w:rPr>
      </w:pPr>
      <w:r w:rsidRPr="007C28A5">
        <w:rPr>
          <w:b/>
          <w:szCs w:val="32"/>
        </w:rPr>
        <w:t xml:space="preserve">  </w:t>
      </w:r>
    </w:p>
    <w:p w:rsidR="00910DCF" w:rsidRPr="007C28A5" w:rsidRDefault="00DD4EA7" w:rsidP="00910DCF">
      <w:pPr>
        <w:jc w:val="center"/>
        <w:rPr>
          <w:b/>
          <w:szCs w:val="32"/>
        </w:rPr>
      </w:pPr>
      <w:r>
        <w:rPr>
          <w:b/>
          <w:szCs w:val="32"/>
        </w:rPr>
        <w:t>ПОСТАНОВЛЕНИЕ</w:t>
      </w:r>
      <w:r w:rsidR="00910DCF" w:rsidRPr="007C28A5">
        <w:rPr>
          <w:b/>
          <w:szCs w:val="32"/>
        </w:rPr>
        <w:t xml:space="preserve"> </w:t>
      </w:r>
    </w:p>
    <w:p w:rsidR="00910DCF" w:rsidRPr="007C28A5" w:rsidRDefault="00910DCF" w:rsidP="00910DCF">
      <w:pPr>
        <w:rPr>
          <w:b/>
          <w:szCs w:val="32"/>
        </w:rPr>
      </w:pPr>
    </w:p>
    <w:p w:rsidR="00910DCF" w:rsidRPr="007C28A5" w:rsidRDefault="00F70A3F" w:rsidP="00910DCF">
      <w:r>
        <w:t>28.09</w:t>
      </w:r>
      <w:r w:rsidR="009C32FD">
        <w:t>.20</w:t>
      </w:r>
      <w:r w:rsidR="00504941">
        <w:t>20</w:t>
      </w:r>
      <w:r w:rsidR="00910DCF" w:rsidRPr="007C28A5">
        <w:t xml:space="preserve"> г.                                                                          </w:t>
      </w:r>
      <w:r w:rsidR="007C28A5">
        <w:t xml:space="preserve">    </w:t>
      </w:r>
      <w:r>
        <w:t xml:space="preserve">                                       № 136</w:t>
      </w:r>
      <w:r w:rsidR="00910DCF" w:rsidRPr="007C28A5">
        <w:t xml:space="preserve"> - П</w:t>
      </w:r>
    </w:p>
    <w:p w:rsidR="00910DCF" w:rsidRPr="007C28A5" w:rsidRDefault="00910DCF" w:rsidP="00910DCF">
      <w:pPr>
        <w:ind w:left="540" w:hanging="540"/>
        <w:rPr>
          <w:b/>
        </w:rPr>
      </w:pPr>
    </w:p>
    <w:p w:rsidR="007C28A5" w:rsidRDefault="007C28A5" w:rsidP="008127DD">
      <w:pPr>
        <w:tabs>
          <w:tab w:val="left" w:pos="0"/>
        </w:tabs>
        <w:ind w:right="-1"/>
        <w:jc w:val="both"/>
        <w:rPr>
          <w:b/>
        </w:rPr>
      </w:pPr>
      <w:r w:rsidRPr="005B07D5">
        <w:rPr>
          <w:b/>
        </w:rPr>
        <w:t>О</w:t>
      </w:r>
      <w:r>
        <w:rPr>
          <w:b/>
        </w:rPr>
        <w:t xml:space="preserve"> внесении и</w:t>
      </w:r>
      <w:r w:rsidR="008127DD">
        <w:rPr>
          <w:b/>
        </w:rPr>
        <w:t>зменений в п</w:t>
      </w:r>
      <w:r>
        <w:rPr>
          <w:b/>
        </w:rPr>
        <w:t xml:space="preserve">остановление </w:t>
      </w:r>
      <w:r w:rsidR="008127DD">
        <w:rPr>
          <w:b/>
        </w:rPr>
        <w:t>А</w:t>
      </w:r>
      <w:r>
        <w:rPr>
          <w:b/>
        </w:rPr>
        <w:t>дминистрации сельского поселения Хатанга от 15.11.2013 № 153-П</w:t>
      </w:r>
      <w:r w:rsidR="008127DD">
        <w:rPr>
          <w:b/>
        </w:rPr>
        <w:t xml:space="preserve"> </w:t>
      </w:r>
      <w:r>
        <w:rPr>
          <w:b/>
        </w:rPr>
        <w:t xml:space="preserve">«Об утверждении муниципальной программы </w:t>
      </w:r>
      <w:r w:rsidRPr="00A16355">
        <w:rPr>
          <w:b/>
        </w:rPr>
        <w:t>«Развитие культур</w:t>
      </w:r>
      <w:r w:rsidR="00BD122A">
        <w:rPr>
          <w:b/>
        </w:rPr>
        <w:t>ы</w:t>
      </w:r>
      <w:r w:rsidR="00FD6889">
        <w:rPr>
          <w:b/>
        </w:rPr>
        <w:t xml:space="preserve"> и туризма</w:t>
      </w:r>
      <w:r w:rsidR="00BD122A">
        <w:rPr>
          <w:b/>
        </w:rPr>
        <w:t xml:space="preserve"> в сельском поселении Хатанга»</w:t>
      </w:r>
    </w:p>
    <w:p w:rsidR="00910DCF" w:rsidRPr="007C28A5" w:rsidRDefault="00910DCF" w:rsidP="00910DCF">
      <w:pPr>
        <w:jc w:val="both"/>
        <w:rPr>
          <w:b/>
        </w:rPr>
      </w:pPr>
    </w:p>
    <w:p w:rsidR="00504941" w:rsidRPr="00504941" w:rsidRDefault="008127DD" w:rsidP="00504941">
      <w:pPr>
        <w:ind w:firstLine="708"/>
        <w:jc w:val="both"/>
        <w:rPr>
          <w:b/>
        </w:rPr>
      </w:pPr>
      <w:r>
        <w:t>Н</w:t>
      </w:r>
      <w:r w:rsidRPr="00504941">
        <w:t>а основании Федерального закона от 06.10.2003 г.</w:t>
      </w:r>
      <w:r>
        <w:t xml:space="preserve"> </w:t>
      </w:r>
      <w:r w:rsidRPr="00504941">
        <w:t>№ 131-ФЗ «Об общих принципах организации местного самоуправления в Российской Федерации»,</w:t>
      </w:r>
      <w:r>
        <w:t xml:space="preserve"> во исполнение п</w:t>
      </w:r>
      <w:r w:rsidR="00504941" w:rsidRPr="00504941">
        <w:t>остановления Администрации сельского поселения Хатанга</w:t>
      </w:r>
      <w:r w:rsidR="00504941">
        <w:t xml:space="preserve"> </w:t>
      </w:r>
      <w:r w:rsidR="00504941" w:rsidRPr="00504941">
        <w:t>от 28.01.2020 г. № 006-П «О внесении изменений в Постановление Администрации сельского поселения Хатанга</w:t>
      </w:r>
      <w:r w:rsidR="00504941">
        <w:t>» (</w:t>
      </w:r>
      <w:r w:rsidR="00504941" w:rsidRPr="00504941">
        <w:t xml:space="preserve">№ </w:t>
      </w:r>
      <w:r w:rsidR="00504941">
        <w:t>069</w:t>
      </w:r>
      <w:r w:rsidR="00504941" w:rsidRPr="00504941">
        <w:t>-</w:t>
      </w:r>
      <w:r w:rsidR="00504941">
        <w:t>П</w:t>
      </w:r>
      <w:r w:rsidR="00504941" w:rsidRPr="00504941">
        <w:t xml:space="preserve"> от </w:t>
      </w:r>
      <w:r w:rsidR="00504941">
        <w:t>06</w:t>
      </w:r>
      <w:r w:rsidR="00504941" w:rsidRPr="00504941">
        <w:t>.</w:t>
      </w:r>
      <w:r w:rsidR="00504941">
        <w:t>05</w:t>
      </w:r>
      <w:r w:rsidR="00504941" w:rsidRPr="00504941">
        <w:t>.20</w:t>
      </w:r>
      <w:r w:rsidR="00504941">
        <w:t>20</w:t>
      </w:r>
      <w:r w:rsidR="00504941" w:rsidRPr="00504941">
        <w:t xml:space="preserve"> </w:t>
      </w:r>
      <w:r w:rsidR="00504941">
        <w:t>«</w:t>
      </w:r>
      <w:r w:rsidR="00504941" w:rsidRPr="00504941">
        <w:t>О внесении изменений в Постановление Администрации сельского поселения Хатанга</w:t>
      </w:r>
      <w:r w:rsidR="00504941">
        <w:t>»)</w:t>
      </w:r>
      <w:r w:rsidR="00504941" w:rsidRPr="00504941">
        <w:t xml:space="preserve"> от 30.07.2013 г. №</w:t>
      </w:r>
      <w:r>
        <w:t xml:space="preserve"> </w:t>
      </w:r>
      <w:r w:rsidR="00504941" w:rsidRPr="00504941">
        <w:t>103-П «Об утверждении порядка принятия решений о разработке муниципальных программ сельского поселения Хатанга, их формировании и реализации»», руководствуясь Уставом сельского поселения Хатанга</w:t>
      </w:r>
      <w:r w:rsidR="001F5123">
        <w:t>,</w:t>
      </w:r>
    </w:p>
    <w:p w:rsidR="00910DCF" w:rsidRPr="007C28A5" w:rsidRDefault="00910DCF" w:rsidP="00910DCF">
      <w:pPr>
        <w:jc w:val="both"/>
        <w:rPr>
          <w:b/>
          <w:sz w:val="26"/>
          <w:szCs w:val="26"/>
        </w:rPr>
      </w:pPr>
      <w:r w:rsidRPr="007C28A5">
        <w:t xml:space="preserve"> </w:t>
      </w:r>
    </w:p>
    <w:p w:rsidR="00910DCF" w:rsidRPr="007C28A5" w:rsidRDefault="00910DCF" w:rsidP="00910DCF">
      <w:pPr>
        <w:jc w:val="center"/>
        <w:rPr>
          <w:b/>
        </w:rPr>
      </w:pPr>
      <w:r w:rsidRPr="007C28A5">
        <w:rPr>
          <w:b/>
        </w:rPr>
        <w:t>ПОСТАНОВЛЯЮ:</w:t>
      </w:r>
    </w:p>
    <w:p w:rsidR="00B854AB" w:rsidRPr="007C28A5" w:rsidRDefault="00B854AB" w:rsidP="00B854AB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DCF" w:rsidRPr="007C28A5" w:rsidRDefault="00E53BB5" w:rsidP="00B854AB">
      <w:pPr>
        <w:pStyle w:val="ConsPlusNormal"/>
        <w:widowControl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постановление А</w:t>
      </w:r>
      <w:r w:rsidR="00910DCF" w:rsidRPr="007C28A5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 от 15.11.2013 № 153-П «Об утверждении муниципальной программы «Развитие культуры</w:t>
      </w:r>
      <w:r w:rsidR="00FD6889">
        <w:rPr>
          <w:rFonts w:ascii="Times New Roman" w:hAnsi="Times New Roman" w:cs="Times New Roman"/>
          <w:sz w:val="24"/>
          <w:szCs w:val="24"/>
        </w:rPr>
        <w:t xml:space="preserve"> и туризма</w:t>
      </w:r>
      <w:r w:rsidR="00910DCF" w:rsidRPr="007C28A5">
        <w:rPr>
          <w:rFonts w:ascii="Times New Roman" w:hAnsi="Times New Roman" w:cs="Times New Roman"/>
          <w:sz w:val="24"/>
          <w:szCs w:val="24"/>
        </w:rPr>
        <w:t xml:space="preserve"> в сельском поселении Хатанга» (</w:t>
      </w:r>
      <w:r w:rsidR="00A91912">
        <w:rPr>
          <w:rFonts w:ascii="Times New Roman" w:hAnsi="Times New Roman" w:cs="Times New Roman"/>
          <w:sz w:val="24"/>
          <w:szCs w:val="24"/>
        </w:rPr>
        <w:t>в редакции п</w:t>
      </w:r>
      <w:r w:rsidR="00083826" w:rsidRPr="007C28A5">
        <w:rPr>
          <w:rFonts w:ascii="Times New Roman" w:hAnsi="Times New Roman" w:cs="Times New Roman"/>
          <w:sz w:val="24"/>
          <w:szCs w:val="24"/>
        </w:rPr>
        <w:t xml:space="preserve">остановления </w:t>
      </w:r>
      <w:r w:rsidR="00A91912">
        <w:rPr>
          <w:rFonts w:ascii="Times New Roman" w:hAnsi="Times New Roman" w:cs="Times New Roman"/>
          <w:sz w:val="24"/>
          <w:szCs w:val="24"/>
        </w:rPr>
        <w:t>А</w:t>
      </w:r>
      <w:r w:rsidR="00083826" w:rsidRPr="007C28A5">
        <w:rPr>
          <w:rFonts w:ascii="Times New Roman" w:hAnsi="Times New Roman" w:cs="Times New Roman"/>
          <w:sz w:val="24"/>
          <w:szCs w:val="24"/>
        </w:rPr>
        <w:t xml:space="preserve">дминистрации сельского поселения Хатанга от </w:t>
      </w:r>
      <w:r w:rsidR="00BD122A">
        <w:rPr>
          <w:rFonts w:ascii="Times New Roman" w:hAnsi="Times New Roman" w:cs="Times New Roman"/>
          <w:sz w:val="24"/>
          <w:szCs w:val="24"/>
        </w:rPr>
        <w:t xml:space="preserve">№ </w:t>
      </w:r>
      <w:r w:rsidR="00504941">
        <w:rPr>
          <w:rFonts w:ascii="Times New Roman" w:hAnsi="Times New Roman" w:cs="Times New Roman"/>
          <w:sz w:val="24"/>
          <w:szCs w:val="24"/>
        </w:rPr>
        <w:t>069</w:t>
      </w:r>
      <w:r w:rsidR="00BD122A">
        <w:rPr>
          <w:rFonts w:ascii="Times New Roman" w:hAnsi="Times New Roman" w:cs="Times New Roman"/>
          <w:sz w:val="24"/>
          <w:szCs w:val="24"/>
        </w:rPr>
        <w:t xml:space="preserve">-П от </w:t>
      </w:r>
      <w:r w:rsidR="00504941">
        <w:rPr>
          <w:rFonts w:ascii="Times New Roman" w:hAnsi="Times New Roman" w:cs="Times New Roman"/>
          <w:sz w:val="24"/>
          <w:szCs w:val="24"/>
        </w:rPr>
        <w:t>06</w:t>
      </w:r>
      <w:r w:rsidR="00EE2F16">
        <w:rPr>
          <w:rFonts w:ascii="Times New Roman" w:hAnsi="Times New Roman" w:cs="Times New Roman"/>
          <w:sz w:val="24"/>
          <w:szCs w:val="24"/>
        </w:rPr>
        <w:t>.</w:t>
      </w:r>
      <w:r w:rsidR="00504941">
        <w:rPr>
          <w:rFonts w:ascii="Times New Roman" w:hAnsi="Times New Roman" w:cs="Times New Roman"/>
          <w:sz w:val="24"/>
          <w:szCs w:val="24"/>
        </w:rPr>
        <w:t>05</w:t>
      </w:r>
      <w:r w:rsidR="00BD122A">
        <w:rPr>
          <w:rFonts w:ascii="Times New Roman" w:hAnsi="Times New Roman" w:cs="Times New Roman"/>
          <w:sz w:val="24"/>
          <w:szCs w:val="24"/>
        </w:rPr>
        <w:t>.20</w:t>
      </w:r>
      <w:r w:rsidR="00504941">
        <w:rPr>
          <w:rFonts w:ascii="Times New Roman" w:hAnsi="Times New Roman" w:cs="Times New Roman"/>
          <w:sz w:val="24"/>
          <w:szCs w:val="24"/>
        </w:rPr>
        <w:t>20</w:t>
      </w:r>
      <w:r w:rsidR="00BD122A">
        <w:rPr>
          <w:rFonts w:ascii="Times New Roman" w:hAnsi="Times New Roman" w:cs="Times New Roman"/>
          <w:sz w:val="24"/>
          <w:szCs w:val="24"/>
        </w:rPr>
        <w:t xml:space="preserve"> г.</w:t>
      </w:r>
      <w:r w:rsidR="00083826" w:rsidRPr="007C28A5">
        <w:rPr>
          <w:rFonts w:ascii="Times New Roman" w:hAnsi="Times New Roman" w:cs="Times New Roman"/>
          <w:sz w:val="24"/>
          <w:szCs w:val="24"/>
        </w:rPr>
        <w:t xml:space="preserve">, </w:t>
      </w:r>
      <w:r w:rsidR="00910DCF" w:rsidRPr="007C28A5">
        <w:rPr>
          <w:rFonts w:ascii="Times New Roman" w:hAnsi="Times New Roman" w:cs="Times New Roman"/>
          <w:sz w:val="24"/>
          <w:szCs w:val="24"/>
        </w:rPr>
        <w:t>далее – Постановление) следующие изменения:</w:t>
      </w:r>
    </w:p>
    <w:p w:rsidR="00386A97" w:rsidRDefault="00386A97" w:rsidP="00B854AB">
      <w:pPr>
        <w:pStyle w:val="ConsPlusNormal"/>
        <w:widowControl/>
        <w:numPr>
          <w:ilvl w:val="1"/>
          <w:numId w:val="2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A91912">
        <w:rPr>
          <w:rFonts w:ascii="Times New Roman" w:hAnsi="Times New Roman" w:cs="Times New Roman"/>
          <w:sz w:val="24"/>
          <w:szCs w:val="24"/>
        </w:rPr>
        <w:t>п</w:t>
      </w:r>
      <w:r w:rsidR="00E23D39">
        <w:rPr>
          <w:rFonts w:ascii="Times New Roman" w:hAnsi="Times New Roman" w:cs="Times New Roman"/>
          <w:sz w:val="24"/>
          <w:szCs w:val="24"/>
        </w:rPr>
        <w:t>риложении к Постановлению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раздел «</w:t>
      </w:r>
      <w:r w:rsidR="00504941" w:rsidRPr="00504941">
        <w:rPr>
          <w:rFonts w:ascii="Times New Roman" w:hAnsi="Times New Roman" w:cs="Times New Roman"/>
          <w:sz w:val="24"/>
          <w:szCs w:val="24"/>
        </w:rPr>
        <w:t>Финансовое обеспечение муниципальной программы с указанием источников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10DCF" w:rsidRPr="007C28A5">
        <w:rPr>
          <w:rFonts w:ascii="Times New Roman" w:hAnsi="Times New Roman" w:cs="Times New Roman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sz w:val="24"/>
          <w:szCs w:val="24"/>
        </w:rPr>
        <w:t xml:space="preserve">в следующей </w:t>
      </w:r>
      <w:r w:rsidR="00910DCF" w:rsidRPr="007C28A5">
        <w:rPr>
          <w:rFonts w:ascii="Times New Roman" w:hAnsi="Times New Roman" w:cs="Times New Roman"/>
          <w:sz w:val="24"/>
          <w:szCs w:val="24"/>
        </w:rPr>
        <w:t>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5"/>
        <w:gridCol w:w="5345"/>
      </w:tblGrid>
      <w:tr w:rsidR="00E44409" w:rsidRPr="00B46605" w:rsidTr="00386A97">
        <w:tc>
          <w:tcPr>
            <w:tcW w:w="0" w:type="auto"/>
          </w:tcPr>
          <w:p w:rsidR="00E44409" w:rsidRPr="00504941" w:rsidRDefault="00504941" w:rsidP="00504941">
            <w:pPr>
              <w:pStyle w:val="ConsPlusCell"/>
              <w:jc w:val="center"/>
              <w:rPr>
                <w:sz w:val="20"/>
                <w:szCs w:val="20"/>
              </w:rPr>
            </w:pPr>
            <w:r w:rsidRPr="00504941">
              <w:rPr>
                <w:sz w:val="20"/>
                <w:szCs w:val="20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5345" w:type="dxa"/>
          </w:tcPr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Общий объем финансирования Программы за счет всех источников финансирования составит </w:t>
            </w:r>
            <w:r w:rsidR="005D18CC">
              <w:rPr>
                <w:b/>
                <w:sz w:val="20"/>
                <w:szCs w:val="20"/>
              </w:rPr>
              <w:t>992 418,01</w:t>
            </w:r>
            <w:r w:rsidRPr="00F95DDC">
              <w:rPr>
                <w:b/>
                <w:sz w:val="20"/>
                <w:szCs w:val="20"/>
              </w:rPr>
              <w:t xml:space="preserve"> тыс. руб.,</w:t>
            </w:r>
            <w:r w:rsidRPr="00F95DDC">
              <w:rPr>
                <w:sz w:val="20"/>
                <w:szCs w:val="20"/>
              </w:rPr>
              <w:t xml:space="preserve">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в том числе по годам: 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 xml:space="preserve">2016 год – </w:t>
            </w:r>
            <w:r w:rsidR="005D18CC">
              <w:rPr>
                <w:rFonts w:eastAsia="Calibri"/>
                <w:b/>
                <w:sz w:val="20"/>
                <w:szCs w:val="20"/>
              </w:rPr>
              <w:t>129 109,13</w:t>
            </w:r>
            <w:r w:rsidRPr="00F95DD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F95DDC">
              <w:rPr>
                <w:b/>
                <w:sz w:val="20"/>
                <w:szCs w:val="20"/>
              </w:rPr>
              <w:t>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157,35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краевой бюджет –</w:t>
            </w:r>
            <w:r w:rsidR="005D18CC">
              <w:rPr>
                <w:sz w:val="20"/>
                <w:szCs w:val="20"/>
              </w:rPr>
              <w:t>316,30</w:t>
            </w:r>
            <w:r w:rsidRPr="00F95DDC">
              <w:rPr>
                <w:sz w:val="20"/>
                <w:szCs w:val="20"/>
              </w:rPr>
              <w:t xml:space="preserve">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районный бюджет – 759,86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бюджет поселения –</w:t>
            </w:r>
            <w:r w:rsidR="005D18CC">
              <w:rPr>
                <w:sz w:val="20"/>
                <w:szCs w:val="20"/>
              </w:rPr>
              <w:t>127 875,62</w:t>
            </w:r>
            <w:r w:rsidRPr="00F95DDC">
              <w:rPr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 xml:space="preserve">2017 год – </w:t>
            </w:r>
            <w:r w:rsidR="005D18CC">
              <w:rPr>
                <w:b/>
                <w:sz w:val="20"/>
                <w:szCs w:val="20"/>
              </w:rPr>
              <w:t>134 317,47</w:t>
            </w:r>
            <w:r w:rsidRPr="00F95DDC">
              <w:rPr>
                <w:b/>
                <w:sz w:val="20"/>
                <w:szCs w:val="20"/>
              </w:rPr>
              <w:t xml:space="preserve">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</w:t>
            </w:r>
            <w:r w:rsidR="005D18CC">
              <w:rPr>
                <w:sz w:val="20"/>
                <w:szCs w:val="20"/>
              </w:rPr>
              <w:t>7,00</w:t>
            </w:r>
            <w:r w:rsidRPr="00F95DDC">
              <w:rPr>
                <w:sz w:val="20"/>
                <w:szCs w:val="20"/>
              </w:rPr>
              <w:t xml:space="preserve">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краевой бюджет – </w:t>
            </w:r>
            <w:r w:rsidR="005D18CC">
              <w:rPr>
                <w:sz w:val="20"/>
                <w:szCs w:val="20"/>
              </w:rPr>
              <w:t>5 370,94</w:t>
            </w:r>
            <w:r w:rsidRPr="00F95DDC">
              <w:rPr>
                <w:sz w:val="20"/>
                <w:szCs w:val="20"/>
              </w:rPr>
              <w:t xml:space="preserve">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районный бюджет – </w:t>
            </w:r>
            <w:r w:rsidR="005D18CC">
              <w:rPr>
                <w:sz w:val="20"/>
                <w:szCs w:val="20"/>
              </w:rPr>
              <w:t xml:space="preserve">471,68 </w:t>
            </w:r>
            <w:r w:rsidRPr="00F95DDC">
              <w:rPr>
                <w:sz w:val="20"/>
                <w:szCs w:val="20"/>
              </w:rPr>
              <w:t>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бюджет поселения –</w:t>
            </w:r>
            <w:r w:rsidR="001D5649">
              <w:rPr>
                <w:sz w:val="20"/>
                <w:szCs w:val="20"/>
              </w:rPr>
              <w:t xml:space="preserve"> </w:t>
            </w:r>
            <w:r w:rsidR="005D18CC">
              <w:rPr>
                <w:sz w:val="20"/>
                <w:szCs w:val="20"/>
              </w:rPr>
              <w:t>128 467,85</w:t>
            </w:r>
            <w:r w:rsidRPr="00F95DDC">
              <w:rPr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 xml:space="preserve">2018 год – </w:t>
            </w:r>
            <w:r w:rsidR="005D18CC">
              <w:rPr>
                <w:b/>
                <w:sz w:val="20"/>
                <w:szCs w:val="20"/>
              </w:rPr>
              <w:t>158 987,56</w:t>
            </w:r>
            <w:r w:rsidRPr="00F95DDC">
              <w:rPr>
                <w:b/>
                <w:sz w:val="20"/>
                <w:szCs w:val="20"/>
              </w:rPr>
              <w:t xml:space="preserve">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</w:t>
            </w:r>
            <w:r w:rsidR="005D18CC">
              <w:rPr>
                <w:sz w:val="20"/>
                <w:szCs w:val="20"/>
              </w:rPr>
              <w:t>7,69</w:t>
            </w:r>
            <w:r w:rsidRPr="00F95DDC">
              <w:rPr>
                <w:sz w:val="20"/>
                <w:szCs w:val="20"/>
              </w:rPr>
              <w:t xml:space="preserve">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краевой бюджет – </w:t>
            </w:r>
            <w:r w:rsidR="005D18CC">
              <w:rPr>
                <w:sz w:val="20"/>
                <w:szCs w:val="20"/>
              </w:rPr>
              <w:t>5 696,27</w:t>
            </w:r>
            <w:r w:rsidRPr="00F95DDC">
              <w:rPr>
                <w:sz w:val="20"/>
                <w:szCs w:val="20"/>
              </w:rPr>
              <w:t xml:space="preserve">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lastRenderedPageBreak/>
              <w:t>- районный бюджет –</w:t>
            </w:r>
            <w:r w:rsidR="001D5649">
              <w:rPr>
                <w:sz w:val="20"/>
                <w:szCs w:val="20"/>
              </w:rPr>
              <w:t xml:space="preserve"> </w:t>
            </w:r>
            <w:r w:rsidR="005D18CC">
              <w:rPr>
                <w:sz w:val="20"/>
                <w:szCs w:val="20"/>
              </w:rPr>
              <w:t>331,40</w:t>
            </w:r>
            <w:r w:rsidRPr="00F95DDC">
              <w:rPr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бюджет поселения –</w:t>
            </w:r>
            <w:r w:rsidR="001D5649">
              <w:rPr>
                <w:sz w:val="20"/>
                <w:szCs w:val="20"/>
              </w:rPr>
              <w:t xml:space="preserve"> </w:t>
            </w:r>
            <w:r w:rsidR="005D18CC">
              <w:rPr>
                <w:sz w:val="20"/>
                <w:szCs w:val="20"/>
              </w:rPr>
              <w:t>152 952,20</w:t>
            </w:r>
            <w:r w:rsidR="001D5649">
              <w:rPr>
                <w:sz w:val="20"/>
                <w:szCs w:val="20"/>
              </w:rPr>
              <w:t xml:space="preserve"> </w:t>
            </w:r>
            <w:r w:rsidRPr="00F95DDC">
              <w:rPr>
                <w:sz w:val="20"/>
                <w:szCs w:val="20"/>
              </w:rPr>
              <w:t>тыс. руб.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>2019 год – 159 549,82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994,36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краевой бюджет – 3 091,87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районный бюджет – </w:t>
            </w:r>
            <w:r>
              <w:rPr>
                <w:sz w:val="20"/>
                <w:szCs w:val="20"/>
              </w:rPr>
              <w:t>469,20</w:t>
            </w:r>
            <w:r w:rsidRPr="00F95DDC">
              <w:rPr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бюджет поселения –</w:t>
            </w:r>
            <w:r>
              <w:rPr>
                <w:sz w:val="20"/>
                <w:szCs w:val="20"/>
              </w:rPr>
              <w:t xml:space="preserve"> 154 994,39</w:t>
            </w:r>
            <w:r w:rsidRPr="00F95DDC">
              <w:rPr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 xml:space="preserve">2020 год – </w:t>
            </w:r>
            <w:r w:rsidR="00CE5282">
              <w:rPr>
                <w:b/>
                <w:sz w:val="20"/>
                <w:szCs w:val="20"/>
              </w:rPr>
              <w:t>175 861,12</w:t>
            </w:r>
            <w:r w:rsidRPr="00F95DDC">
              <w:rPr>
                <w:b/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</w:t>
            </w:r>
            <w:r>
              <w:rPr>
                <w:sz w:val="20"/>
                <w:szCs w:val="20"/>
              </w:rPr>
              <w:t>0,00</w:t>
            </w:r>
            <w:r w:rsidRPr="00F95DDC">
              <w:rPr>
                <w:sz w:val="20"/>
                <w:szCs w:val="20"/>
              </w:rPr>
              <w:t xml:space="preserve">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краевой бюджет – </w:t>
            </w:r>
            <w:r w:rsidR="00CE5282">
              <w:rPr>
                <w:sz w:val="20"/>
                <w:szCs w:val="20"/>
              </w:rPr>
              <w:t>2 884,17</w:t>
            </w:r>
            <w:r w:rsidRPr="00F95DDC">
              <w:rPr>
                <w:sz w:val="20"/>
                <w:szCs w:val="20"/>
              </w:rPr>
              <w:t xml:space="preserve">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районный бюджет – 413,10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бюджет поселения –</w:t>
            </w:r>
            <w:r w:rsidR="00CE5282">
              <w:rPr>
                <w:sz w:val="20"/>
                <w:szCs w:val="20"/>
              </w:rPr>
              <w:t>172 563,85</w:t>
            </w:r>
            <w:r w:rsidRPr="00F95DDC">
              <w:rPr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>2021 год – 119 45</w:t>
            </w:r>
            <w:r>
              <w:rPr>
                <w:b/>
                <w:sz w:val="20"/>
                <w:szCs w:val="20"/>
              </w:rPr>
              <w:t>0</w:t>
            </w:r>
            <w:r w:rsidRPr="00F95DD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11</w:t>
            </w:r>
            <w:r w:rsidRPr="00F95DDC">
              <w:rPr>
                <w:b/>
                <w:sz w:val="20"/>
                <w:szCs w:val="20"/>
              </w:rPr>
              <w:t xml:space="preserve">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0,00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краевой бюджет – 14</w:t>
            </w:r>
            <w:r>
              <w:rPr>
                <w:sz w:val="20"/>
                <w:szCs w:val="20"/>
              </w:rPr>
              <w:t>0</w:t>
            </w:r>
            <w:r w:rsidRPr="00F95DD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F95DDC">
              <w:rPr>
                <w:sz w:val="20"/>
                <w:szCs w:val="20"/>
              </w:rPr>
              <w:t>4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районный бюджет – 0,00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бюджет поселения –119 309,57 тыс. руб.</w:t>
            </w:r>
          </w:p>
          <w:p w:rsidR="00504941" w:rsidRPr="00F95DDC" w:rsidRDefault="00504941" w:rsidP="00504941">
            <w:pPr>
              <w:rPr>
                <w:b/>
                <w:sz w:val="20"/>
                <w:szCs w:val="20"/>
              </w:rPr>
            </w:pPr>
            <w:r w:rsidRPr="00F95DDC">
              <w:rPr>
                <w:b/>
                <w:sz w:val="20"/>
                <w:szCs w:val="20"/>
              </w:rPr>
              <w:t>2022 год – 115 142,80 тыс. руб.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 xml:space="preserve">- федеральный бюджет – 0,00 тыс. руб. 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краевой бюджет – 140,54 тыс. руб.;</w:t>
            </w:r>
          </w:p>
          <w:p w:rsidR="00504941" w:rsidRPr="00F95DDC" w:rsidRDefault="00504941" w:rsidP="00504941">
            <w:pPr>
              <w:rPr>
                <w:sz w:val="20"/>
                <w:szCs w:val="20"/>
              </w:rPr>
            </w:pPr>
            <w:r w:rsidRPr="00F95DDC">
              <w:rPr>
                <w:sz w:val="20"/>
                <w:szCs w:val="20"/>
              </w:rPr>
              <w:t>- районный бюджет – 0,00 тыс. руб.</w:t>
            </w:r>
          </w:p>
          <w:p w:rsidR="00E44409" w:rsidRPr="00B46605" w:rsidRDefault="00504941" w:rsidP="00504941">
            <w:pPr>
              <w:spacing w:line="245" w:lineRule="auto"/>
            </w:pPr>
            <w:r w:rsidRPr="00F95DDC">
              <w:rPr>
                <w:sz w:val="20"/>
                <w:szCs w:val="20"/>
              </w:rPr>
              <w:t>- бюджет поселения –115</w:t>
            </w:r>
            <w:r>
              <w:rPr>
                <w:sz w:val="20"/>
                <w:szCs w:val="20"/>
              </w:rPr>
              <w:t> </w:t>
            </w:r>
            <w:r w:rsidRPr="00F95DDC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,26</w:t>
            </w:r>
            <w:r w:rsidRPr="00F95DDC">
              <w:rPr>
                <w:sz w:val="20"/>
                <w:szCs w:val="20"/>
              </w:rPr>
              <w:t xml:space="preserve"> тыс. руб.</w:t>
            </w:r>
            <w:r w:rsidRPr="00F95DDC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386A97" w:rsidRDefault="00386A97" w:rsidP="00386A97">
      <w:pPr>
        <w:pStyle w:val="ConsPlusNormal"/>
        <w:widowControl/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10DCF" w:rsidRDefault="00910DCF" w:rsidP="00386A97">
      <w:pPr>
        <w:pStyle w:val="ConsPlusNormal"/>
        <w:widowControl/>
        <w:numPr>
          <w:ilvl w:val="1"/>
          <w:numId w:val="2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28A5">
        <w:rPr>
          <w:rFonts w:ascii="Times New Roman" w:hAnsi="Times New Roman" w:cs="Times New Roman"/>
          <w:sz w:val="24"/>
          <w:szCs w:val="24"/>
        </w:rPr>
        <w:t xml:space="preserve"> </w:t>
      </w:r>
      <w:r w:rsidR="00386A97">
        <w:rPr>
          <w:rFonts w:ascii="Times New Roman" w:hAnsi="Times New Roman" w:cs="Times New Roman"/>
          <w:sz w:val="24"/>
          <w:szCs w:val="24"/>
        </w:rPr>
        <w:t>Приложени</w:t>
      </w:r>
      <w:r w:rsidR="00034801">
        <w:rPr>
          <w:rFonts w:ascii="Times New Roman" w:hAnsi="Times New Roman" w:cs="Times New Roman"/>
          <w:sz w:val="24"/>
          <w:szCs w:val="24"/>
        </w:rPr>
        <w:t>я</w:t>
      </w:r>
      <w:r w:rsidR="00386A97">
        <w:rPr>
          <w:rFonts w:ascii="Times New Roman" w:hAnsi="Times New Roman" w:cs="Times New Roman"/>
          <w:sz w:val="24"/>
          <w:szCs w:val="24"/>
        </w:rPr>
        <w:t xml:space="preserve"> № </w:t>
      </w:r>
      <w:r w:rsidR="00504941">
        <w:rPr>
          <w:rFonts w:ascii="Times New Roman" w:hAnsi="Times New Roman" w:cs="Times New Roman"/>
          <w:sz w:val="24"/>
          <w:szCs w:val="24"/>
        </w:rPr>
        <w:t>2</w:t>
      </w:r>
      <w:r w:rsidR="0030128B">
        <w:rPr>
          <w:rFonts w:ascii="Times New Roman" w:hAnsi="Times New Roman" w:cs="Times New Roman"/>
          <w:sz w:val="24"/>
          <w:szCs w:val="24"/>
        </w:rPr>
        <w:t xml:space="preserve"> таблицы 3, 4, 6</w:t>
      </w:r>
      <w:r w:rsidR="00386A97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редакции, </w:t>
      </w:r>
      <w:r w:rsidR="0030128B">
        <w:rPr>
          <w:rFonts w:ascii="Times New Roman" w:hAnsi="Times New Roman" w:cs="Times New Roman"/>
          <w:sz w:val="24"/>
          <w:szCs w:val="24"/>
        </w:rPr>
        <w:t>согласно приложениям</w:t>
      </w:r>
      <w:r w:rsidR="00386A97">
        <w:rPr>
          <w:rFonts w:ascii="Times New Roman" w:hAnsi="Times New Roman" w:cs="Times New Roman"/>
          <w:sz w:val="24"/>
          <w:szCs w:val="24"/>
        </w:rPr>
        <w:t xml:space="preserve"> </w:t>
      </w:r>
      <w:r w:rsidR="00E23D39">
        <w:rPr>
          <w:rFonts w:ascii="Times New Roman" w:hAnsi="Times New Roman" w:cs="Times New Roman"/>
          <w:sz w:val="24"/>
          <w:szCs w:val="24"/>
        </w:rPr>
        <w:t xml:space="preserve">№ 1, 2, 3 </w:t>
      </w:r>
      <w:r w:rsidR="00386A97">
        <w:rPr>
          <w:rFonts w:ascii="Times New Roman" w:hAnsi="Times New Roman" w:cs="Times New Roman"/>
          <w:sz w:val="24"/>
          <w:szCs w:val="24"/>
        </w:rPr>
        <w:t>к настоящему постановлению.</w:t>
      </w:r>
    </w:p>
    <w:p w:rsidR="00386A97" w:rsidRDefault="00386A97" w:rsidP="00386A97">
      <w:pPr>
        <w:pStyle w:val="ConsPlusNormal"/>
        <w:widowControl/>
        <w:numPr>
          <w:ilvl w:val="1"/>
          <w:numId w:val="2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23D39">
        <w:rPr>
          <w:rFonts w:ascii="Times New Roman" w:hAnsi="Times New Roman" w:cs="Times New Roman"/>
          <w:sz w:val="24"/>
          <w:szCs w:val="24"/>
        </w:rPr>
        <w:t xml:space="preserve">Приложении № </w:t>
      </w:r>
      <w:r w:rsidR="00504941">
        <w:rPr>
          <w:rFonts w:ascii="Times New Roman" w:hAnsi="Times New Roman" w:cs="Times New Roman"/>
          <w:sz w:val="24"/>
          <w:szCs w:val="24"/>
        </w:rPr>
        <w:t>2</w:t>
      </w:r>
      <w:r w:rsidR="0030128B">
        <w:rPr>
          <w:rFonts w:ascii="Times New Roman" w:hAnsi="Times New Roman" w:cs="Times New Roman"/>
          <w:sz w:val="24"/>
          <w:szCs w:val="24"/>
        </w:rPr>
        <w:t xml:space="preserve"> таблицы 5</w:t>
      </w:r>
      <w:r w:rsidR="00E23D39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раздел «</w:t>
      </w:r>
      <w:r w:rsidR="0030128B" w:rsidRPr="0030128B">
        <w:rPr>
          <w:rFonts w:ascii="Times New Roman" w:hAnsi="Times New Roman" w:cs="Times New Roman"/>
          <w:sz w:val="24"/>
          <w:szCs w:val="24"/>
        </w:rPr>
        <w:t>Финансовое обеспечение подпрограммы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tbl>
      <w:tblPr>
        <w:tblW w:w="9180" w:type="dxa"/>
        <w:tblInd w:w="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30128B" w:rsidRPr="00C03C64" w:rsidTr="006101CC">
        <w:tc>
          <w:tcPr>
            <w:tcW w:w="3780" w:type="dxa"/>
            <w:vAlign w:val="center"/>
          </w:tcPr>
          <w:p w:rsidR="0030128B" w:rsidRPr="009A416C" w:rsidRDefault="0030128B" w:rsidP="0030128B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5400" w:type="dxa"/>
            <w:vAlign w:val="center"/>
          </w:tcPr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b/>
                <w:sz w:val="20"/>
                <w:szCs w:val="20"/>
              </w:rPr>
              <w:t xml:space="preserve">Общий объем финансирования подпрограммы за счет всех источников – </w:t>
            </w:r>
            <w:r w:rsidR="005D18CC">
              <w:rPr>
                <w:b/>
                <w:sz w:val="20"/>
                <w:szCs w:val="20"/>
              </w:rPr>
              <w:t>868 152,73</w:t>
            </w:r>
            <w:r w:rsidRPr="00A5593D">
              <w:rPr>
                <w:b/>
                <w:sz w:val="20"/>
                <w:szCs w:val="20"/>
              </w:rPr>
              <w:t xml:space="preserve"> тыс. рублей</w:t>
            </w:r>
            <w:r w:rsidRPr="00A5593D">
              <w:rPr>
                <w:sz w:val="20"/>
                <w:szCs w:val="20"/>
              </w:rPr>
              <w:t>, из них по годам: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2016 год – </w:t>
            </w:r>
            <w:r w:rsidR="005D18CC">
              <w:rPr>
                <w:sz w:val="20"/>
                <w:szCs w:val="20"/>
              </w:rPr>
              <w:t>110 181,01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2017 год –</w:t>
            </w:r>
            <w:r w:rsidR="005D18CC">
              <w:rPr>
                <w:sz w:val="20"/>
                <w:szCs w:val="20"/>
              </w:rPr>
              <w:t xml:space="preserve"> 112 235,85</w:t>
            </w:r>
            <w:r w:rsidRPr="00A5593D">
              <w:rPr>
                <w:sz w:val="20"/>
                <w:szCs w:val="20"/>
              </w:rPr>
              <w:t>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2018 год – </w:t>
            </w:r>
            <w:r w:rsidR="005D18CC">
              <w:rPr>
                <w:sz w:val="20"/>
                <w:szCs w:val="20"/>
              </w:rPr>
              <w:t>133 382,38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2019 год – 136 </w:t>
            </w:r>
            <w:r>
              <w:rPr>
                <w:sz w:val="20"/>
                <w:szCs w:val="20"/>
              </w:rPr>
              <w:t>237</w:t>
            </w:r>
            <w:r w:rsidRPr="00A5593D">
              <w:rPr>
                <w:sz w:val="20"/>
                <w:szCs w:val="20"/>
              </w:rPr>
              <w:t>,12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год – </w:t>
            </w:r>
            <w:r w:rsidR="00CE5282">
              <w:rPr>
                <w:sz w:val="20"/>
                <w:szCs w:val="20"/>
              </w:rPr>
              <w:t>141 523,46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 – 119 450,11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2022 год – 115 142,80 тыс. рублей.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финансирование за счет средств </w:t>
            </w:r>
            <w:r w:rsidRPr="00A5593D">
              <w:rPr>
                <w:b/>
                <w:sz w:val="20"/>
                <w:szCs w:val="20"/>
              </w:rPr>
              <w:t>федерального бюджета – 1 16</w:t>
            </w:r>
            <w:r w:rsidR="005D18CC">
              <w:rPr>
                <w:b/>
                <w:sz w:val="20"/>
                <w:szCs w:val="20"/>
              </w:rPr>
              <w:t>6</w:t>
            </w:r>
            <w:r w:rsidRPr="00A5593D">
              <w:rPr>
                <w:b/>
                <w:sz w:val="20"/>
                <w:szCs w:val="20"/>
              </w:rPr>
              <w:t>,</w:t>
            </w:r>
            <w:r w:rsidR="005D18CC">
              <w:rPr>
                <w:b/>
                <w:sz w:val="20"/>
                <w:szCs w:val="20"/>
              </w:rPr>
              <w:t>40</w:t>
            </w:r>
            <w:r w:rsidRPr="00A5593D">
              <w:rPr>
                <w:b/>
                <w:sz w:val="20"/>
                <w:szCs w:val="20"/>
              </w:rPr>
              <w:t xml:space="preserve"> тыс. рублей,</w:t>
            </w:r>
            <w:r w:rsidRPr="00A5593D">
              <w:rPr>
                <w:sz w:val="20"/>
                <w:szCs w:val="20"/>
              </w:rPr>
              <w:t xml:space="preserve"> из них по годам: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2016 год – 157,35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2017 год – </w:t>
            </w:r>
            <w:r w:rsidR="005D18CC">
              <w:rPr>
                <w:sz w:val="20"/>
                <w:szCs w:val="20"/>
              </w:rPr>
              <w:t>7,00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2018 год – </w:t>
            </w:r>
            <w:r w:rsidR="005D18CC">
              <w:rPr>
                <w:sz w:val="20"/>
                <w:szCs w:val="20"/>
              </w:rPr>
              <w:t>7,69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2019 год – 994,36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2020 год – </w:t>
            </w:r>
            <w:r>
              <w:rPr>
                <w:sz w:val="20"/>
                <w:szCs w:val="20"/>
              </w:rPr>
              <w:t>0,00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2021 год – 0,00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2022 год – 0,00 тыс. рублей.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финансирование за счет средств </w:t>
            </w:r>
            <w:r w:rsidRPr="00A5593D">
              <w:rPr>
                <w:b/>
                <w:sz w:val="20"/>
                <w:szCs w:val="20"/>
              </w:rPr>
              <w:t xml:space="preserve">краевого бюджета – </w:t>
            </w:r>
            <w:r w:rsidR="001106DE">
              <w:rPr>
                <w:b/>
                <w:sz w:val="20"/>
                <w:szCs w:val="20"/>
              </w:rPr>
              <w:t>14 006,59</w:t>
            </w:r>
            <w:r w:rsidRPr="00A5593D">
              <w:rPr>
                <w:b/>
                <w:sz w:val="20"/>
                <w:szCs w:val="20"/>
              </w:rPr>
              <w:t xml:space="preserve"> тыс. рублей,</w:t>
            </w:r>
            <w:r w:rsidRPr="00A5593D">
              <w:rPr>
                <w:sz w:val="20"/>
                <w:szCs w:val="20"/>
              </w:rPr>
              <w:t xml:space="preserve"> из них по годам: 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2016 год – </w:t>
            </w:r>
            <w:r w:rsidR="005D18CC">
              <w:rPr>
                <w:sz w:val="20"/>
                <w:szCs w:val="20"/>
              </w:rPr>
              <w:t>316,30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2017 год – </w:t>
            </w:r>
            <w:r w:rsidR="005D18CC">
              <w:rPr>
                <w:sz w:val="20"/>
                <w:szCs w:val="20"/>
              </w:rPr>
              <w:t>4 687,72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2018 год – </w:t>
            </w:r>
            <w:r w:rsidR="005D18CC">
              <w:rPr>
                <w:sz w:val="20"/>
                <w:szCs w:val="20"/>
              </w:rPr>
              <w:t>4 179,23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2019 год – </w:t>
            </w:r>
            <w:r>
              <w:rPr>
                <w:sz w:val="20"/>
                <w:szCs w:val="20"/>
              </w:rPr>
              <w:t>1 918,41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2020 год – </w:t>
            </w:r>
            <w:r w:rsidR="00027B5E">
              <w:rPr>
                <w:sz w:val="20"/>
                <w:szCs w:val="20"/>
              </w:rPr>
              <w:t>2 623,85</w:t>
            </w:r>
            <w:r>
              <w:rPr>
                <w:sz w:val="20"/>
                <w:szCs w:val="20"/>
              </w:rPr>
              <w:t xml:space="preserve"> </w:t>
            </w:r>
            <w:r w:rsidRPr="00A5593D">
              <w:rPr>
                <w:sz w:val="20"/>
                <w:szCs w:val="20"/>
              </w:rPr>
              <w:t>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 – 140,54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2022 год – 140,54 тыс. рублей.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за счет средств </w:t>
            </w:r>
            <w:r w:rsidRPr="00A5593D">
              <w:rPr>
                <w:b/>
                <w:sz w:val="20"/>
                <w:szCs w:val="20"/>
              </w:rPr>
              <w:t xml:space="preserve">районного бюджета – </w:t>
            </w:r>
            <w:r w:rsidR="001106DE">
              <w:rPr>
                <w:b/>
                <w:sz w:val="20"/>
                <w:szCs w:val="20"/>
              </w:rPr>
              <w:t>2 253,14</w:t>
            </w:r>
            <w:r w:rsidRPr="00A5593D">
              <w:rPr>
                <w:b/>
                <w:sz w:val="20"/>
                <w:szCs w:val="20"/>
              </w:rPr>
              <w:t xml:space="preserve"> тыс. рублей, </w:t>
            </w:r>
            <w:r w:rsidRPr="00A5593D">
              <w:rPr>
                <w:sz w:val="20"/>
                <w:szCs w:val="20"/>
              </w:rPr>
              <w:t>из них по годам: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2016 год – 759,86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2017 год – </w:t>
            </w:r>
            <w:r w:rsidR="001106DE">
              <w:rPr>
                <w:sz w:val="20"/>
                <w:szCs w:val="20"/>
              </w:rPr>
              <w:t>279,58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2018 год – </w:t>
            </w:r>
            <w:r w:rsidR="001106DE">
              <w:rPr>
                <w:sz w:val="20"/>
                <w:szCs w:val="20"/>
              </w:rPr>
              <w:t>331,40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2019 год – 469,20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lastRenderedPageBreak/>
              <w:t>2020 год – 413,10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2021 год – 0,00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2022 год – 0,00 тыс. рублей.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финансирование за счет средств </w:t>
            </w:r>
            <w:r w:rsidRPr="00A5593D">
              <w:rPr>
                <w:b/>
                <w:sz w:val="20"/>
                <w:szCs w:val="20"/>
              </w:rPr>
              <w:t xml:space="preserve">бюджета поселения – </w:t>
            </w:r>
            <w:r w:rsidR="001106DE">
              <w:rPr>
                <w:b/>
                <w:sz w:val="20"/>
                <w:szCs w:val="20"/>
              </w:rPr>
              <w:t>850 726,60</w:t>
            </w:r>
            <w:r w:rsidRPr="00A5593D">
              <w:rPr>
                <w:b/>
                <w:sz w:val="20"/>
                <w:szCs w:val="20"/>
              </w:rPr>
              <w:t xml:space="preserve"> тыс. рублей,</w:t>
            </w:r>
            <w:r w:rsidRPr="00A5593D">
              <w:rPr>
                <w:sz w:val="20"/>
                <w:szCs w:val="20"/>
              </w:rPr>
              <w:t xml:space="preserve"> из них по годам: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2016 год – </w:t>
            </w:r>
            <w:r w:rsidR="001106DE">
              <w:rPr>
                <w:sz w:val="20"/>
                <w:szCs w:val="20"/>
              </w:rPr>
              <w:t>108 947,50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2017 год – </w:t>
            </w:r>
            <w:r w:rsidR="001106DE">
              <w:rPr>
                <w:sz w:val="20"/>
                <w:szCs w:val="20"/>
              </w:rPr>
              <w:t>107 261,55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2018 год – </w:t>
            </w:r>
            <w:r w:rsidR="001106DE">
              <w:rPr>
                <w:sz w:val="20"/>
                <w:szCs w:val="20"/>
              </w:rPr>
              <w:t>128 864,06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2019 год – </w:t>
            </w:r>
            <w:r>
              <w:rPr>
                <w:sz w:val="20"/>
                <w:szCs w:val="20"/>
              </w:rPr>
              <w:t>132 855,15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 xml:space="preserve">2020 год – </w:t>
            </w:r>
            <w:r>
              <w:rPr>
                <w:sz w:val="20"/>
                <w:szCs w:val="20"/>
              </w:rPr>
              <w:t>138 486,</w:t>
            </w:r>
            <w:r w:rsidR="00CE5282">
              <w:rPr>
                <w:sz w:val="20"/>
                <w:szCs w:val="20"/>
              </w:rPr>
              <w:t>51</w:t>
            </w:r>
            <w:r w:rsidRPr="00A5593D">
              <w:rPr>
                <w:sz w:val="20"/>
                <w:szCs w:val="20"/>
              </w:rPr>
              <w:t xml:space="preserve">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2021 год – 119 309,57 тыс. рублей;</w:t>
            </w:r>
          </w:p>
          <w:p w:rsidR="0030128B" w:rsidRPr="00A5593D" w:rsidRDefault="0030128B" w:rsidP="0030128B">
            <w:pPr>
              <w:spacing w:line="233" w:lineRule="auto"/>
              <w:rPr>
                <w:sz w:val="20"/>
                <w:szCs w:val="20"/>
              </w:rPr>
            </w:pPr>
            <w:r w:rsidRPr="00A5593D">
              <w:rPr>
                <w:sz w:val="20"/>
                <w:szCs w:val="20"/>
              </w:rPr>
              <w:t>2022 год – 115 002,26 тыс. рублей.</w:t>
            </w:r>
          </w:p>
        </w:tc>
      </w:tr>
    </w:tbl>
    <w:p w:rsidR="00386A97" w:rsidRDefault="00386A97" w:rsidP="00386A97">
      <w:pPr>
        <w:pStyle w:val="ConsPlusNormal"/>
        <w:widowControl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34801" w:rsidRDefault="00034801" w:rsidP="00386A97">
      <w:pPr>
        <w:pStyle w:val="ConsPlusNormal"/>
        <w:widowControl/>
        <w:numPr>
          <w:ilvl w:val="1"/>
          <w:numId w:val="2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23D39">
        <w:rPr>
          <w:rFonts w:ascii="Times New Roman" w:hAnsi="Times New Roman" w:cs="Times New Roman"/>
          <w:sz w:val="24"/>
          <w:szCs w:val="24"/>
        </w:rPr>
        <w:t xml:space="preserve">Приложении № </w:t>
      </w:r>
      <w:r w:rsidR="0030128B">
        <w:rPr>
          <w:rFonts w:ascii="Times New Roman" w:hAnsi="Times New Roman" w:cs="Times New Roman"/>
          <w:sz w:val="24"/>
          <w:szCs w:val="24"/>
        </w:rPr>
        <w:t>2.1 таблицы 5</w:t>
      </w:r>
      <w:r w:rsidR="00E23D39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раздел «</w:t>
      </w:r>
      <w:r w:rsidR="0030128B" w:rsidRPr="0030128B">
        <w:rPr>
          <w:rFonts w:ascii="Times New Roman" w:hAnsi="Times New Roman" w:cs="Times New Roman"/>
          <w:sz w:val="24"/>
          <w:szCs w:val="24"/>
        </w:rPr>
        <w:t>Финансовое обеспечение подпрограммы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4614"/>
      </w:tblGrid>
      <w:tr w:rsidR="0030128B" w:rsidRPr="00A0456D" w:rsidTr="008A0F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28B" w:rsidRPr="009A416C" w:rsidRDefault="0030128B" w:rsidP="0030128B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7B5E">
              <w:rPr>
                <w:b/>
                <w:bCs/>
                <w:sz w:val="20"/>
                <w:szCs w:val="20"/>
              </w:rPr>
              <w:t>Общий объем финансирования за счет средств всех источников – 124</w:t>
            </w:r>
            <w:r w:rsidR="00027B5E">
              <w:rPr>
                <w:b/>
                <w:bCs/>
                <w:sz w:val="20"/>
                <w:szCs w:val="20"/>
              </w:rPr>
              <w:t> 265,28</w:t>
            </w:r>
            <w:r w:rsidRPr="00027B5E">
              <w:rPr>
                <w:b/>
                <w:bCs/>
                <w:sz w:val="20"/>
                <w:szCs w:val="20"/>
              </w:rPr>
              <w:t xml:space="preserve"> тыс. рублей</w:t>
            </w:r>
            <w:r w:rsidRPr="009A416C">
              <w:rPr>
                <w:bCs/>
                <w:sz w:val="20"/>
                <w:szCs w:val="20"/>
              </w:rPr>
              <w:t>, из них по годам: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2016 год – 18 928,12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2017 год – </w:t>
            </w:r>
            <w:r>
              <w:rPr>
                <w:bCs/>
                <w:sz w:val="20"/>
                <w:szCs w:val="20"/>
              </w:rPr>
              <w:t>22 081,62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2018 год – </w:t>
            </w:r>
            <w:r>
              <w:rPr>
                <w:bCs/>
                <w:sz w:val="20"/>
                <w:szCs w:val="20"/>
              </w:rPr>
              <w:t>25 605,18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2019 год – 23 312,70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2020 год – </w:t>
            </w:r>
            <w:r w:rsidR="00027B5E">
              <w:rPr>
                <w:bCs/>
                <w:sz w:val="20"/>
                <w:szCs w:val="20"/>
              </w:rPr>
              <w:t>34 337,66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2021 год – 0,00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2022 год – 0,00 тыс. рублей.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7B5E">
              <w:rPr>
                <w:b/>
                <w:bCs/>
                <w:sz w:val="20"/>
                <w:szCs w:val="20"/>
              </w:rPr>
              <w:t>Финансирование за счет федерального бюджета 0,00 тыс. рублей</w:t>
            </w:r>
            <w:r w:rsidRPr="009A416C">
              <w:rPr>
                <w:bCs/>
                <w:sz w:val="20"/>
                <w:szCs w:val="20"/>
              </w:rPr>
              <w:t>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Финансирование </w:t>
            </w:r>
            <w:r w:rsidRPr="00027B5E">
              <w:rPr>
                <w:b/>
                <w:bCs/>
                <w:sz w:val="20"/>
                <w:szCs w:val="20"/>
              </w:rPr>
              <w:t>за счет краевого бюджета 3</w:t>
            </w:r>
            <w:r w:rsidR="00027B5E">
              <w:rPr>
                <w:b/>
                <w:bCs/>
                <w:sz w:val="20"/>
                <w:szCs w:val="20"/>
              </w:rPr>
              <w:t> 634,04</w:t>
            </w:r>
            <w:r w:rsidRPr="00027B5E">
              <w:rPr>
                <w:b/>
                <w:bCs/>
                <w:sz w:val="20"/>
                <w:szCs w:val="20"/>
              </w:rPr>
              <w:t xml:space="preserve"> тыс. рублей</w:t>
            </w:r>
            <w:r w:rsidRPr="009A416C">
              <w:rPr>
                <w:bCs/>
                <w:sz w:val="20"/>
                <w:szCs w:val="20"/>
              </w:rPr>
              <w:t>, из них по годам: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2016 год – 0,00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2017 год – </w:t>
            </w:r>
            <w:r>
              <w:rPr>
                <w:bCs/>
                <w:sz w:val="20"/>
                <w:szCs w:val="20"/>
              </w:rPr>
              <w:t>683,22</w:t>
            </w:r>
            <w:r w:rsidRPr="009A416C">
              <w:rPr>
                <w:bCs/>
                <w:sz w:val="20"/>
                <w:szCs w:val="20"/>
              </w:rPr>
              <w:t xml:space="preserve">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2018 год – </w:t>
            </w:r>
            <w:r>
              <w:rPr>
                <w:bCs/>
                <w:sz w:val="20"/>
                <w:szCs w:val="20"/>
              </w:rPr>
              <w:t>1 517,04</w:t>
            </w:r>
            <w:r w:rsidRPr="009A416C">
              <w:rPr>
                <w:bCs/>
                <w:sz w:val="20"/>
                <w:szCs w:val="20"/>
              </w:rPr>
              <w:t xml:space="preserve">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2019 год – 1 173,46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2020 год – </w:t>
            </w:r>
            <w:r w:rsidR="00027B5E">
              <w:rPr>
                <w:bCs/>
                <w:sz w:val="20"/>
                <w:szCs w:val="20"/>
              </w:rPr>
              <w:t>260,32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2021 год – 0,00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2022 год – 0,00 тыс. рублей.</w:t>
            </w:r>
          </w:p>
          <w:p w:rsidR="0030128B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Финансирование за </w:t>
            </w:r>
            <w:r w:rsidRPr="00027B5E">
              <w:rPr>
                <w:b/>
                <w:bCs/>
                <w:sz w:val="20"/>
                <w:szCs w:val="20"/>
              </w:rPr>
              <w:t>счет районного бюджета 192,10 тыс. рублей</w:t>
            </w:r>
            <w:r>
              <w:rPr>
                <w:bCs/>
                <w:sz w:val="20"/>
                <w:szCs w:val="20"/>
              </w:rPr>
              <w:t>, из них по годам:</w:t>
            </w:r>
          </w:p>
          <w:p w:rsidR="0030128B" w:rsidRPr="00202AFD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202AFD">
              <w:rPr>
                <w:bCs/>
                <w:sz w:val="20"/>
                <w:szCs w:val="20"/>
              </w:rPr>
              <w:t>2016 год – 0,00 тыс. рублей;</w:t>
            </w:r>
          </w:p>
          <w:p w:rsidR="0030128B" w:rsidRPr="00202AFD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202AFD">
              <w:rPr>
                <w:bCs/>
                <w:sz w:val="20"/>
                <w:szCs w:val="20"/>
              </w:rPr>
              <w:t>2017 год – 192,10 тыс. рублей;</w:t>
            </w:r>
          </w:p>
          <w:p w:rsidR="0030128B" w:rsidRPr="00202AFD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202AFD">
              <w:rPr>
                <w:bCs/>
                <w:sz w:val="20"/>
                <w:szCs w:val="20"/>
              </w:rPr>
              <w:t>2018 год – 0,00 тыс. рублей;</w:t>
            </w:r>
          </w:p>
          <w:p w:rsidR="0030128B" w:rsidRPr="00202AFD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202AFD">
              <w:rPr>
                <w:bCs/>
                <w:sz w:val="20"/>
                <w:szCs w:val="20"/>
              </w:rPr>
              <w:t>2019 год – 0,00 тыс. рублей;</w:t>
            </w:r>
          </w:p>
          <w:p w:rsidR="0030128B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202AFD">
              <w:rPr>
                <w:bCs/>
                <w:sz w:val="20"/>
                <w:szCs w:val="20"/>
              </w:rPr>
              <w:t>2020 год – 0,00 тыс.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30128B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 год – 0,00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2022 год – 0,00 тыс. рублей.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Финансирование </w:t>
            </w:r>
            <w:r w:rsidRPr="00027B5E">
              <w:rPr>
                <w:b/>
                <w:bCs/>
                <w:sz w:val="20"/>
                <w:szCs w:val="20"/>
              </w:rPr>
              <w:t>за счет бюджета поселения 120 439,14 тыс. рублей</w:t>
            </w:r>
            <w:r w:rsidRPr="009A416C">
              <w:rPr>
                <w:bCs/>
                <w:sz w:val="20"/>
                <w:szCs w:val="20"/>
              </w:rPr>
              <w:t>, из них по годам: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2016 год – </w:t>
            </w:r>
            <w:r>
              <w:rPr>
                <w:bCs/>
                <w:sz w:val="20"/>
                <w:szCs w:val="20"/>
              </w:rPr>
              <w:t>18 928,12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2017 год – </w:t>
            </w:r>
            <w:r>
              <w:rPr>
                <w:bCs/>
                <w:sz w:val="20"/>
                <w:szCs w:val="20"/>
              </w:rPr>
              <w:t>21 206,30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2018 год – </w:t>
            </w:r>
            <w:r>
              <w:rPr>
                <w:bCs/>
                <w:sz w:val="20"/>
                <w:szCs w:val="20"/>
              </w:rPr>
              <w:t>24 088,14</w:t>
            </w:r>
            <w:r w:rsidRPr="009A416C">
              <w:rPr>
                <w:bCs/>
                <w:sz w:val="20"/>
                <w:szCs w:val="20"/>
              </w:rPr>
              <w:t xml:space="preserve"> тыс. рублей;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>2019 год – 22 139,24 тыс. рублей;</w:t>
            </w:r>
          </w:p>
          <w:p w:rsidR="0030128B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9A416C">
              <w:rPr>
                <w:bCs/>
                <w:sz w:val="20"/>
                <w:szCs w:val="20"/>
              </w:rPr>
              <w:t xml:space="preserve">2020 год – </w:t>
            </w:r>
            <w:r w:rsidR="00027B5E">
              <w:rPr>
                <w:bCs/>
                <w:sz w:val="20"/>
                <w:szCs w:val="20"/>
              </w:rPr>
              <w:t>34 077,34</w:t>
            </w:r>
            <w:r w:rsidRPr="009A416C">
              <w:rPr>
                <w:bCs/>
                <w:sz w:val="20"/>
                <w:szCs w:val="20"/>
              </w:rPr>
              <w:t xml:space="preserve"> тыс.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30128B" w:rsidRPr="009A416C" w:rsidRDefault="0030128B" w:rsidP="0030128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 год – 0,00 тыс. рублей.</w:t>
            </w:r>
          </w:p>
        </w:tc>
      </w:tr>
    </w:tbl>
    <w:p w:rsidR="00034801" w:rsidRDefault="00034801" w:rsidP="00034801">
      <w:pPr>
        <w:pStyle w:val="ConsPlusNormal"/>
        <w:widowControl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854AB" w:rsidRPr="007C28A5" w:rsidRDefault="003223E6" w:rsidP="00B854AB">
      <w:pPr>
        <w:pStyle w:val="a4"/>
        <w:numPr>
          <w:ilvl w:val="0"/>
          <w:numId w:val="2"/>
        </w:numPr>
        <w:autoSpaceDE w:val="0"/>
        <w:jc w:val="both"/>
        <w:rPr>
          <w:lang w:eastAsia="ar-SA"/>
        </w:rPr>
      </w:pPr>
      <w:r>
        <w:rPr>
          <w:lang w:eastAsia="ar-SA"/>
        </w:rPr>
        <w:t>Опубликовать п</w:t>
      </w:r>
      <w:r w:rsidR="00B854AB" w:rsidRPr="007C28A5">
        <w:rPr>
          <w:lang w:eastAsia="ar-SA"/>
        </w:rPr>
        <w:t>остановление в Информационном бюллетене Хатангског</w:t>
      </w:r>
      <w:r w:rsidR="000B724C">
        <w:rPr>
          <w:lang w:eastAsia="ar-SA"/>
        </w:rPr>
        <w:t>о сельского Совета депутатов и А</w:t>
      </w:r>
      <w:r w:rsidR="00B854AB" w:rsidRPr="007C28A5">
        <w:rPr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B854AB" w:rsidRPr="007C28A5">
          <w:rPr>
            <w:rStyle w:val="a3"/>
            <w:color w:val="auto"/>
            <w:lang w:val="en-US" w:eastAsia="ar-SA"/>
          </w:rPr>
          <w:t>www</w:t>
        </w:r>
        <w:r w:rsidR="00B854AB" w:rsidRPr="007C28A5">
          <w:rPr>
            <w:rStyle w:val="a3"/>
            <w:color w:val="auto"/>
            <w:lang w:eastAsia="ar-SA"/>
          </w:rPr>
          <w:t>.</w:t>
        </w:r>
        <w:proofErr w:type="spellStart"/>
        <w:r w:rsidR="00B854AB" w:rsidRPr="007C28A5">
          <w:rPr>
            <w:rStyle w:val="a3"/>
            <w:color w:val="auto"/>
            <w:lang w:val="en-US" w:eastAsia="ar-SA"/>
          </w:rPr>
          <w:t>hatanga</w:t>
        </w:r>
        <w:proofErr w:type="spellEnd"/>
        <w:r w:rsidR="00B854AB" w:rsidRPr="007C28A5">
          <w:rPr>
            <w:rStyle w:val="a3"/>
            <w:color w:val="auto"/>
            <w:lang w:eastAsia="ar-SA"/>
          </w:rPr>
          <w:t>24.</w:t>
        </w:r>
        <w:proofErr w:type="spellStart"/>
        <w:r w:rsidR="00B854AB" w:rsidRPr="007C28A5">
          <w:rPr>
            <w:rStyle w:val="a3"/>
            <w:color w:val="auto"/>
            <w:lang w:val="en-US" w:eastAsia="ar-SA"/>
          </w:rPr>
          <w:t>ru</w:t>
        </w:r>
        <w:proofErr w:type="spellEnd"/>
      </w:hyperlink>
      <w:r w:rsidR="00B854AB" w:rsidRPr="007C28A5">
        <w:rPr>
          <w:lang w:eastAsia="ar-SA"/>
        </w:rPr>
        <w:t xml:space="preserve"> </w:t>
      </w:r>
    </w:p>
    <w:p w:rsidR="00B854AB" w:rsidRPr="007C28A5" w:rsidRDefault="00B854AB" w:rsidP="00B854AB">
      <w:pPr>
        <w:jc w:val="both"/>
        <w:rPr>
          <w:lang w:eastAsia="ar-SA"/>
        </w:rPr>
      </w:pPr>
    </w:p>
    <w:p w:rsidR="003223E6" w:rsidRDefault="003223E6" w:rsidP="003223E6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28A5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исполнением настоящего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C28A5">
        <w:rPr>
          <w:rFonts w:ascii="Times New Roman" w:hAnsi="Times New Roman" w:cs="Times New Roman"/>
          <w:sz w:val="24"/>
          <w:szCs w:val="24"/>
        </w:rPr>
        <w:t>остановления возложить на</w:t>
      </w:r>
      <w:r>
        <w:rPr>
          <w:rFonts w:ascii="Times New Roman" w:hAnsi="Times New Roman" w:cs="Times New Roman"/>
          <w:sz w:val="24"/>
          <w:szCs w:val="24"/>
        </w:rPr>
        <w:t xml:space="preserve"> Зоткину Т.В.,</w:t>
      </w:r>
      <w:r w:rsidRPr="007C28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исполняющую обязанности </w:t>
      </w: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Pr="007C28A5">
        <w:rPr>
          <w:rFonts w:ascii="Times New Roman" w:hAnsi="Times New Roman" w:cs="Times New Roman"/>
          <w:sz w:val="24"/>
          <w:szCs w:val="24"/>
        </w:rPr>
        <w:t xml:space="preserve"> сельского поселения Хатанга</w:t>
      </w:r>
      <w:r>
        <w:rPr>
          <w:rFonts w:ascii="Times New Roman" w:hAnsi="Times New Roman" w:cs="Times New Roman"/>
          <w:sz w:val="24"/>
          <w:szCs w:val="24"/>
        </w:rPr>
        <w:t xml:space="preserve"> по вопросам культуры, молодежной политики и спорта</w:t>
      </w:r>
      <w:r w:rsidRPr="007C28A5">
        <w:rPr>
          <w:rFonts w:ascii="Times New Roman" w:hAnsi="Times New Roman" w:cs="Times New Roman"/>
          <w:sz w:val="24"/>
          <w:szCs w:val="24"/>
        </w:rPr>
        <w:t>.</w:t>
      </w:r>
    </w:p>
    <w:p w:rsidR="003223E6" w:rsidRDefault="003223E6" w:rsidP="003223E6">
      <w:pPr>
        <w:pStyle w:val="a4"/>
      </w:pPr>
    </w:p>
    <w:p w:rsidR="00B854AB" w:rsidRPr="007C28A5" w:rsidRDefault="00B854AB" w:rsidP="00B854A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7C28A5">
        <w:rPr>
          <w:lang w:eastAsia="ar-SA"/>
        </w:rPr>
        <w:t xml:space="preserve">Постановление вступает в </w:t>
      </w:r>
      <w:r w:rsidR="007C28A5" w:rsidRPr="007C28A5">
        <w:rPr>
          <w:lang w:eastAsia="ar-SA"/>
        </w:rPr>
        <w:t>силу в</w:t>
      </w:r>
      <w:r w:rsidRPr="007C28A5">
        <w:rPr>
          <w:lang w:eastAsia="ar-SA"/>
        </w:rPr>
        <w:t xml:space="preserve"> день, следующий за днем его официального опубликования.</w:t>
      </w:r>
    </w:p>
    <w:p w:rsidR="00B854AB" w:rsidRPr="007C28A5" w:rsidRDefault="00B854AB" w:rsidP="00B854AB">
      <w:pPr>
        <w:pStyle w:val="a4"/>
      </w:pPr>
    </w:p>
    <w:p w:rsidR="00910DCF" w:rsidRPr="007C28A5" w:rsidRDefault="00910DCF" w:rsidP="00910DC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10DCF" w:rsidRPr="007C28A5" w:rsidRDefault="00910DCF" w:rsidP="00910DCF">
      <w:pPr>
        <w:ind w:left="720"/>
        <w:jc w:val="both"/>
      </w:pPr>
    </w:p>
    <w:p w:rsidR="00910DCF" w:rsidRPr="007C28A5" w:rsidRDefault="00910DCF" w:rsidP="00910DCF">
      <w:pPr>
        <w:ind w:left="720"/>
        <w:jc w:val="both"/>
      </w:pPr>
    </w:p>
    <w:p w:rsidR="00255C5E" w:rsidRDefault="00255C5E">
      <w:r>
        <w:t>Временно исполняющ</w:t>
      </w:r>
      <w:r w:rsidR="0030128B">
        <w:t>ий</w:t>
      </w:r>
      <w:r>
        <w:t xml:space="preserve"> полномочия</w:t>
      </w:r>
    </w:p>
    <w:p w:rsidR="00D86031" w:rsidRPr="007C28A5" w:rsidRDefault="00EE2F16">
      <w:r>
        <w:t>Г</w:t>
      </w:r>
      <w:r w:rsidR="007C28A5">
        <w:t>лав</w:t>
      </w:r>
      <w:r>
        <w:t>ы</w:t>
      </w:r>
      <w:r w:rsidR="007C28A5">
        <w:t xml:space="preserve"> с</w:t>
      </w:r>
      <w:r w:rsidR="00910DCF" w:rsidRPr="007C28A5">
        <w:t xml:space="preserve">ельского поселения Хатанга                                   </w:t>
      </w:r>
      <w:r w:rsidR="00D14998" w:rsidRPr="007C28A5">
        <w:t xml:space="preserve">                            </w:t>
      </w:r>
      <w:r w:rsidR="000B724C">
        <w:t xml:space="preserve">    </w:t>
      </w:r>
      <w:bookmarkStart w:id="0" w:name="_GoBack"/>
      <w:bookmarkEnd w:id="0"/>
      <w:r w:rsidR="00D14998" w:rsidRPr="007C28A5">
        <w:t xml:space="preserve"> </w:t>
      </w:r>
      <w:r w:rsidR="000B724C">
        <w:t>А.С.</w:t>
      </w:r>
      <w:r w:rsidR="00D14998" w:rsidRPr="007C28A5">
        <w:t xml:space="preserve"> </w:t>
      </w:r>
      <w:r w:rsidR="0030128B">
        <w:t xml:space="preserve">Скрипкин </w:t>
      </w:r>
    </w:p>
    <w:sectPr w:rsidR="00D86031" w:rsidRPr="007C28A5" w:rsidSect="00F70A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43A55D07"/>
    <w:multiLevelType w:val="multilevel"/>
    <w:tmpl w:val="9FD2AB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93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6BD63382"/>
    <w:multiLevelType w:val="hybridMultilevel"/>
    <w:tmpl w:val="C8C60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9436D"/>
    <w:multiLevelType w:val="hybridMultilevel"/>
    <w:tmpl w:val="3BD6F0B0"/>
    <w:lvl w:ilvl="0" w:tplc="37422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97"/>
    <w:rsid w:val="00014A2D"/>
    <w:rsid w:val="00027B5E"/>
    <w:rsid w:val="000331E9"/>
    <w:rsid w:val="00033944"/>
    <w:rsid w:val="00034801"/>
    <w:rsid w:val="0004726F"/>
    <w:rsid w:val="00051946"/>
    <w:rsid w:val="000679EA"/>
    <w:rsid w:val="00073ECF"/>
    <w:rsid w:val="00080104"/>
    <w:rsid w:val="00083826"/>
    <w:rsid w:val="000849D8"/>
    <w:rsid w:val="000857D5"/>
    <w:rsid w:val="000B4907"/>
    <w:rsid w:val="000B724C"/>
    <w:rsid w:val="000B72F5"/>
    <w:rsid w:val="000C54E1"/>
    <w:rsid w:val="000C5507"/>
    <w:rsid w:val="000C7765"/>
    <w:rsid w:val="000D0BEA"/>
    <w:rsid w:val="000E0282"/>
    <w:rsid w:val="000E1995"/>
    <w:rsid w:val="000E2FFA"/>
    <w:rsid w:val="000F0C60"/>
    <w:rsid w:val="000F2723"/>
    <w:rsid w:val="000F539D"/>
    <w:rsid w:val="00105BEE"/>
    <w:rsid w:val="001106DE"/>
    <w:rsid w:val="00111DFD"/>
    <w:rsid w:val="00113E18"/>
    <w:rsid w:val="00125D4D"/>
    <w:rsid w:val="00130045"/>
    <w:rsid w:val="001332E6"/>
    <w:rsid w:val="00134D57"/>
    <w:rsid w:val="00135C17"/>
    <w:rsid w:val="00135DFD"/>
    <w:rsid w:val="001452A8"/>
    <w:rsid w:val="00157E2C"/>
    <w:rsid w:val="00161053"/>
    <w:rsid w:val="00161667"/>
    <w:rsid w:val="00165341"/>
    <w:rsid w:val="00174F68"/>
    <w:rsid w:val="00175D88"/>
    <w:rsid w:val="0018478D"/>
    <w:rsid w:val="00190398"/>
    <w:rsid w:val="001907CE"/>
    <w:rsid w:val="0019110C"/>
    <w:rsid w:val="0019461A"/>
    <w:rsid w:val="001A1F33"/>
    <w:rsid w:val="001A3297"/>
    <w:rsid w:val="001B0E36"/>
    <w:rsid w:val="001C7DB0"/>
    <w:rsid w:val="001C7FDD"/>
    <w:rsid w:val="001D5649"/>
    <w:rsid w:val="001D5C79"/>
    <w:rsid w:val="001E0DE0"/>
    <w:rsid w:val="001F5123"/>
    <w:rsid w:val="0020110D"/>
    <w:rsid w:val="00212BC4"/>
    <w:rsid w:val="00214FC2"/>
    <w:rsid w:val="00215CAF"/>
    <w:rsid w:val="00223475"/>
    <w:rsid w:val="00241068"/>
    <w:rsid w:val="00255C5E"/>
    <w:rsid w:val="00265A00"/>
    <w:rsid w:val="002814B5"/>
    <w:rsid w:val="002827DB"/>
    <w:rsid w:val="00287B64"/>
    <w:rsid w:val="002A4D6E"/>
    <w:rsid w:val="002B2765"/>
    <w:rsid w:val="002C6564"/>
    <w:rsid w:val="002D305C"/>
    <w:rsid w:val="002D4C53"/>
    <w:rsid w:val="002D6122"/>
    <w:rsid w:val="002E2C67"/>
    <w:rsid w:val="0030128B"/>
    <w:rsid w:val="0031787B"/>
    <w:rsid w:val="003223E6"/>
    <w:rsid w:val="00323FA1"/>
    <w:rsid w:val="00324A88"/>
    <w:rsid w:val="00324BF0"/>
    <w:rsid w:val="0032582A"/>
    <w:rsid w:val="00330C27"/>
    <w:rsid w:val="0033373C"/>
    <w:rsid w:val="0033554F"/>
    <w:rsid w:val="003552F6"/>
    <w:rsid w:val="003567FE"/>
    <w:rsid w:val="00362ACA"/>
    <w:rsid w:val="00367329"/>
    <w:rsid w:val="00375400"/>
    <w:rsid w:val="00386A97"/>
    <w:rsid w:val="003876E6"/>
    <w:rsid w:val="00397B3C"/>
    <w:rsid w:val="003B23F1"/>
    <w:rsid w:val="003B37E5"/>
    <w:rsid w:val="003B7D85"/>
    <w:rsid w:val="003C6F17"/>
    <w:rsid w:val="003E118E"/>
    <w:rsid w:val="003F2E61"/>
    <w:rsid w:val="004021B1"/>
    <w:rsid w:val="004027DD"/>
    <w:rsid w:val="00410F00"/>
    <w:rsid w:val="00421730"/>
    <w:rsid w:val="004256B6"/>
    <w:rsid w:val="00432D1D"/>
    <w:rsid w:val="00436CBA"/>
    <w:rsid w:val="004371C0"/>
    <w:rsid w:val="00450038"/>
    <w:rsid w:val="0046797C"/>
    <w:rsid w:val="0047349B"/>
    <w:rsid w:val="00485286"/>
    <w:rsid w:val="00485705"/>
    <w:rsid w:val="004A44DE"/>
    <w:rsid w:val="004B1C8F"/>
    <w:rsid w:val="004C00F5"/>
    <w:rsid w:val="004C7FD0"/>
    <w:rsid w:val="004D71BF"/>
    <w:rsid w:val="004E4FE0"/>
    <w:rsid w:val="004E66F9"/>
    <w:rsid w:val="004F0A2F"/>
    <w:rsid w:val="004F2302"/>
    <w:rsid w:val="00504941"/>
    <w:rsid w:val="00523D77"/>
    <w:rsid w:val="00524192"/>
    <w:rsid w:val="00525F06"/>
    <w:rsid w:val="005300AA"/>
    <w:rsid w:val="0053779E"/>
    <w:rsid w:val="00541B01"/>
    <w:rsid w:val="0054687C"/>
    <w:rsid w:val="00552815"/>
    <w:rsid w:val="00557149"/>
    <w:rsid w:val="00572776"/>
    <w:rsid w:val="00592B5A"/>
    <w:rsid w:val="005A395A"/>
    <w:rsid w:val="005C25F6"/>
    <w:rsid w:val="005C6CF9"/>
    <w:rsid w:val="005D18CC"/>
    <w:rsid w:val="005D1F69"/>
    <w:rsid w:val="005D2D62"/>
    <w:rsid w:val="005D51CF"/>
    <w:rsid w:val="005E71AD"/>
    <w:rsid w:val="005F1D61"/>
    <w:rsid w:val="005F6699"/>
    <w:rsid w:val="0060120E"/>
    <w:rsid w:val="00626656"/>
    <w:rsid w:val="00634D2C"/>
    <w:rsid w:val="00646D65"/>
    <w:rsid w:val="00657426"/>
    <w:rsid w:val="00660018"/>
    <w:rsid w:val="006662D8"/>
    <w:rsid w:val="00681124"/>
    <w:rsid w:val="006A7365"/>
    <w:rsid w:val="006B3772"/>
    <w:rsid w:val="006B5CF8"/>
    <w:rsid w:val="006C21A0"/>
    <w:rsid w:val="006D67BB"/>
    <w:rsid w:val="006D7853"/>
    <w:rsid w:val="006E0685"/>
    <w:rsid w:val="006E0A08"/>
    <w:rsid w:val="006E1ED9"/>
    <w:rsid w:val="006E4B6A"/>
    <w:rsid w:val="00701BB9"/>
    <w:rsid w:val="00702F17"/>
    <w:rsid w:val="007162A6"/>
    <w:rsid w:val="00716A32"/>
    <w:rsid w:val="007177C3"/>
    <w:rsid w:val="007215D4"/>
    <w:rsid w:val="00722DF6"/>
    <w:rsid w:val="00724173"/>
    <w:rsid w:val="00735634"/>
    <w:rsid w:val="00750381"/>
    <w:rsid w:val="00753582"/>
    <w:rsid w:val="00774FA2"/>
    <w:rsid w:val="0079488F"/>
    <w:rsid w:val="00796F01"/>
    <w:rsid w:val="007A08BF"/>
    <w:rsid w:val="007A692A"/>
    <w:rsid w:val="007B2FC0"/>
    <w:rsid w:val="007B6EEE"/>
    <w:rsid w:val="007C28A5"/>
    <w:rsid w:val="007D4818"/>
    <w:rsid w:val="007E2107"/>
    <w:rsid w:val="007E2BE1"/>
    <w:rsid w:val="007E67D0"/>
    <w:rsid w:val="007F2C88"/>
    <w:rsid w:val="00806F30"/>
    <w:rsid w:val="008127DD"/>
    <w:rsid w:val="00816305"/>
    <w:rsid w:val="00817307"/>
    <w:rsid w:val="00822BD7"/>
    <w:rsid w:val="00837EA9"/>
    <w:rsid w:val="00855810"/>
    <w:rsid w:val="008628BB"/>
    <w:rsid w:val="00866F39"/>
    <w:rsid w:val="00871887"/>
    <w:rsid w:val="008770F1"/>
    <w:rsid w:val="008A3AA0"/>
    <w:rsid w:val="008A5C15"/>
    <w:rsid w:val="008B6F76"/>
    <w:rsid w:val="008C7777"/>
    <w:rsid w:val="008D18D7"/>
    <w:rsid w:val="008D6C2E"/>
    <w:rsid w:val="008E38E8"/>
    <w:rsid w:val="008E3B76"/>
    <w:rsid w:val="008E7942"/>
    <w:rsid w:val="008F5AA6"/>
    <w:rsid w:val="008F6BA9"/>
    <w:rsid w:val="00901253"/>
    <w:rsid w:val="00902593"/>
    <w:rsid w:val="009079B6"/>
    <w:rsid w:val="009105E2"/>
    <w:rsid w:val="00910DCF"/>
    <w:rsid w:val="00924D55"/>
    <w:rsid w:val="009316A5"/>
    <w:rsid w:val="00931D5B"/>
    <w:rsid w:val="009360E2"/>
    <w:rsid w:val="00954789"/>
    <w:rsid w:val="00955FB9"/>
    <w:rsid w:val="00970C58"/>
    <w:rsid w:val="00971BAC"/>
    <w:rsid w:val="00973C1C"/>
    <w:rsid w:val="00973CE4"/>
    <w:rsid w:val="00983EA6"/>
    <w:rsid w:val="0099356E"/>
    <w:rsid w:val="00997980"/>
    <w:rsid w:val="009C17FF"/>
    <w:rsid w:val="009C32FD"/>
    <w:rsid w:val="009C3E0C"/>
    <w:rsid w:val="009D215B"/>
    <w:rsid w:val="009E17BA"/>
    <w:rsid w:val="009E5C3B"/>
    <w:rsid w:val="009E5E15"/>
    <w:rsid w:val="009F3845"/>
    <w:rsid w:val="009F5591"/>
    <w:rsid w:val="009F5C34"/>
    <w:rsid w:val="009F5E04"/>
    <w:rsid w:val="00A52E77"/>
    <w:rsid w:val="00A57B27"/>
    <w:rsid w:val="00A61FD3"/>
    <w:rsid w:val="00A63090"/>
    <w:rsid w:val="00A63BA8"/>
    <w:rsid w:val="00A671BA"/>
    <w:rsid w:val="00A73A36"/>
    <w:rsid w:val="00A74B9A"/>
    <w:rsid w:val="00A83766"/>
    <w:rsid w:val="00A91912"/>
    <w:rsid w:val="00A91F79"/>
    <w:rsid w:val="00A9629E"/>
    <w:rsid w:val="00A9750B"/>
    <w:rsid w:val="00AA262D"/>
    <w:rsid w:val="00AC0B4B"/>
    <w:rsid w:val="00AC2AFA"/>
    <w:rsid w:val="00AF5EDF"/>
    <w:rsid w:val="00AF6244"/>
    <w:rsid w:val="00B05D1A"/>
    <w:rsid w:val="00B11734"/>
    <w:rsid w:val="00B16825"/>
    <w:rsid w:val="00B17D07"/>
    <w:rsid w:val="00B23F18"/>
    <w:rsid w:val="00B278DE"/>
    <w:rsid w:val="00B32998"/>
    <w:rsid w:val="00B32F94"/>
    <w:rsid w:val="00B462CF"/>
    <w:rsid w:val="00B4732C"/>
    <w:rsid w:val="00B51C02"/>
    <w:rsid w:val="00B7605C"/>
    <w:rsid w:val="00B8493D"/>
    <w:rsid w:val="00B854AB"/>
    <w:rsid w:val="00B97449"/>
    <w:rsid w:val="00BC2F1E"/>
    <w:rsid w:val="00BC3142"/>
    <w:rsid w:val="00BD122A"/>
    <w:rsid w:val="00BD5EE9"/>
    <w:rsid w:val="00C039B7"/>
    <w:rsid w:val="00C158E6"/>
    <w:rsid w:val="00C22996"/>
    <w:rsid w:val="00C31593"/>
    <w:rsid w:val="00C75569"/>
    <w:rsid w:val="00C85E6C"/>
    <w:rsid w:val="00C87E41"/>
    <w:rsid w:val="00CB2822"/>
    <w:rsid w:val="00CC16C8"/>
    <w:rsid w:val="00CC24C3"/>
    <w:rsid w:val="00CE5282"/>
    <w:rsid w:val="00CE6E92"/>
    <w:rsid w:val="00CF4D85"/>
    <w:rsid w:val="00D10C80"/>
    <w:rsid w:val="00D14281"/>
    <w:rsid w:val="00D14998"/>
    <w:rsid w:val="00D16118"/>
    <w:rsid w:val="00D21A9B"/>
    <w:rsid w:val="00D253B8"/>
    <w:rsid w:val="00D320EA"/>
    <w:rsid w:val="00D54296"/>
    <w:rsid w:val="00D74CC5"/>
    <w:rsid w:val="00D86031"/>
    <w:rsid w:val="00D875B6"/>
    <w:rsid w:val="00DA7EE7"/>
    <w:rsid w:val="00DB4893"/>
    <w:rsid w:val="00DC2CC1"/>
    <w:rsid w:val="00DC756C"/>
    <w:rsid w:val="00DC7C73"/>
    <w:rsid w:val="00DD3AB8"/>
    <w:rsid w:val="00DD4EA7"/>
    <w:rsid w:val="00DD59D5"/>
    <w:rsid w:val="00DE2970"/>
    <w:rsid w:val="00DE4734"/>
    <w:rsid w:val="00DE58F8"/>
    <w:rsid w:val="00E04916"/>
    <w:rsid w:val="00E05E24"/>
    <w:rsid w:val="00E20488"/>
    <w:rsid w:val="00E23D39"/>
    <w:rsid w:val="00E24EDD"/>
    <w:rsid w:val="00E266D3"/>
    <w:rsid w:val="00E33469"/>
    <w:rsid w:val="00E359F4"/>
    <w:rsid w:val="00E412F8"/>
    <w:rsid w:val="00E442DA"/>
    <w:rsid w:val="00E44409"/>
    <w:rsid w:val="00E53BB5"/>
    <w:rsid w:val="00E60C43"/>
    <w:rsid w:val="00E66FE2"/>
    <w:rsid w:val="00E71136"/>
    <w:rsid w:val="00E86E1E"/>
    <w:rsid w:val="00E971E2"/>
    <w:rsid w:val="00EA03BC"/>
    <w:rsid w:val="00EA4DE5"/>
    <w:rsid w:val="00EA577B"/>
    <w:rsid w:val="00EB162B"/>
    <w:rsid w:val="00EB6074"/>
    <w:rsid w:val="00EC3F63"/>
    <w:rsid w:val="00ED18E8"/>
    <w:rsid w:val="00ED55C8"/>
    <w:rsid w:val="00EE27FC"/>
    <w:rsid w:val="00EE2A40"/>
    <w:rsid w:val="00EE2F16"/>
    <w:rsid w:val="00EE4F21"/>
    <w:rsid w:val="00EE61BC"/>
    <w:rsid w:val="00EF55FA"/>
    <w:rsid w:val="00EF62AB"/>
    <w:rsid w:val="00F04E3F"/>
    <w:rsid w:val="00F228ED"/>
    <w:rsid w:val="00F2522B"/>
    <w:rsid w:val="00F500FF"/>
    <w:rsid w:val="00F560A4"/>
    <w:rsid w:val="00F70A3F"/>
    <w:rsid w:val="00F72EC7"/>
    <w:rsid w:val="00F82BE0"/>
    <w:rsid w:val="00F84F14"/>
    <w:rsid w:val="00F86888"/>
    <w:rsid w:val="00F9284E"/>
    <w:rsid w:val="00FB3607"/>
    <w:rsid w:val="00FB3DC6"/>
    <w:rsid w:val="00FD07DF"/>
    <w:rsid w:val="00FD1CF4"/>
    <w:rsid w:val="00FD539C"/>
    <w:rsid w:val="00FD6889"/>
    <w:rsid w:val="00FF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7B1ED-4A5D-4A6D-A9BB-1B1CF77C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10D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0DCF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B854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54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4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49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386A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Майнагашев</dc:creator>
  <cp:keywords/>
  <dc:description/>
  <cp:lastModifiedBy>Татьяна Ильина</cp:lastModifiedBy>
  <cp:revision>37</cp:revision>
  <cp:lastPrinted>2020-09-23T09:35:00Z</cp:lastPrinted>
  <dcterms:created xsi:type="dcterms:W3CDTF">2016-02-25T08:21:00Z</dcterms:created>
  <dcterms:modified xsi:type="dcterms:W3CDTF">2020-09-30T10:03:00Z</dcterms:modified>
</cp:coreProperties>
</file>