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B71" w:rsidRDefault="00325CAC" w:rsidP="00675B71">
      <w:pPr>
        <w:autoSpaceDE w:val="0"/>
        <w:autoSpaceDN w:val="0"/>
        <w:adjustRightInd w:val="0"/>
        <w:spacing w:after="0" w:line="240" w:lineRule="auto"/>
        <w:ind w:firstLine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 xml:space="preserve">Приложение № </w:t>
      </w:r>
      <w:r w:rsidR="006079A5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>2 Таблица 5</w:t>
      </w:r>
      <w:bookmarkStart w:id="0" w:name="_GoBack"/>
      <w:bookmarkEnd w:id="0"/>
    </w:p>
    <w:p w:rsidR="00614E16" w:rsidRPr="002D1A69" w:rsidRDefault="00614E16" w:rsidP="00675B71">
      <w:pPr>
        <w:autoSpaceDE w:val="0"/>
        <w:autoSpaceDN w:val="0"/>
        <w:adjustRightInd w:val="0"/>
        <w:spacing w:after="0" w:line="240" w:lineRule="auto"/>
        <w:ind w:firstLine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 xml:space="preserve">к Паспорту муниципальной </w:t>
      </w:r>
    </w:p>
    <w:p w:rsidR="00614E16" w:rsidRPr="002D1A69" w:rsidRDefault="00614E16" w:rsidP="00675B71">
      <w:pPr>
        <w:autoSpaceDE w:val="0"/>
        <w:autoSpaceDN w:val="0"/>
        <w:adjustRightInd w:val="0"/>
        <w:spacing w:after="0" w:line="240" w:lineRule="auto"/>
        <w:ind w:firstLine="9781"/>
        <w:outlineLvl w:val="2"/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 xml:space="preserve">программы «Развитие физической культуры и спорта </w:t>
      </w:r>
    </w:p>
    <w:p w:rsidR="00325CAC" w:rsidRPr="002D1A69" w:rsidRDefault="00614E16" w:rsidP="00675B71">
      <w:pPr>
        <w:autoSpaceDE w:val="0"/>
        <w:autoSpaceDN w:val="0"/>
        <w:adjustRightInd w:val="0"/>
        <w:spacing w:after="0" w:line="240" w:lineRule="auto"/>
        <w:ind w:firstLine="9781"/>
        <w:outlineLvl w:val="2"/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</w:pPr>
      <w:r w:rsidRPr="002D1A69">
        <w:rPr>
          <w:rFonts w:ascii="Times New Roman" w:eastAsia="Times New Roman" w:hAnsi="Times New Roman" w:cs="Arial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3F5B3B" w:rsidRPr="003F5B3B" w:rsidTr="00F96FBE">
        <w:trPr>
          <w:trHeight w:val="2313"/>
        </w:trPr>
        <w:tc>
          <w:tcPr>
            <w:tcW w:w="4879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4982" w:type="dxa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«Утверждаю»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муниципальной программы «____________________________»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(должность, ФИО)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_______________________ 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(подпись)</w:t>
            </w:r>
          </w:p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«______» ________________ ____20     г.</w:t>
            </w:r>
          </w:p>
        </w:tc>
      </w:tr>
    </w:tbl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ПЛАН РЕАЛИЗАЦИИ МУНИЦИПАЛЬНОЙ ПРОГРАММЫ 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Развитие физической культуры и спорта на территории сельского поселения Хатанга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F5B3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(наименование муниципальной программы) </w:t>
      </w:r>
    </w:p>
    <w:p w:rsidR="00325CAC" w:rsidRPr="003F5B3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F5B3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НА 2020 ГОД И ПЛАНОВЫЙ ПЕРИОД 2021 – 2022 гг.</w:t>
      </w:r>
    </w:p>
    <w:p w:rsidR="00325CAC" w:rsidRPr="00A376AB" w:rsidRDefault="00325CAC" w:rsidP="00325C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5511" w:type="pct"/>
        <w:tblInd w:w="-743" w:type="dxa"/>
        <w:tblLayout w:type="fixed"/>
        <w:tblLook w:val="00A0" w:firstRow="1" w:lastRow="0" w:firstColumn="1" w:lastColumn="0" w:noHBand="0" w:noVBand="0"/>
      </w:tblPr>
      <w:tblGrid>
        <w:gridCol w:w="2074"/>
        <w:gridCol w:w="2045"/>
        <w:gridCol w:w="883"/>
        <w:gridCol w:w="716"/>
        <w:gridCol w:w="1833"/>
        <w:gridCol w:w="709"/>
        <w:gridCol w:w="709"/>
        <w:gridCol w:w="847"/>
        <w:gridCol w:w="709"/>
        <w:gridCol w:w="863"/>
        <w:gridCol w:w="847"/>
        <w:gridCol w:w="703"/>
        <w:gridCol w:w="558"/>
        <w:gridCol w:w="841"/>
        <w:gridCol w:w="841"/>
        <w:gridCol w:w="870"/>
      </w:tblGrid>
      <w:tr w:rsidR="003F5B3B" w:rsidRPr="003F5B3B" w:rsidTr="000724EF">
        <w:trPr>
          <w:trHeight w:val="525"/>
        </w:trPr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Наименование подпрограммы муниципальной программы, основного    мероприятия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Ответственный исполнитель (ГРБС, ФИО, должность)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76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Расходы (</w:t>
            </w:r>
            <w:proofErr w:type="spellStart"/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тыс.руб</w:t>
            </w:r>
            <w:proofErr w:type="spellEnd"/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.)</w:t>
            </w:r>
          </w:p>
        </w:tc>
      </w:tr>
      <w:tr w:rsidR="003F5B3B" w:rsidRPr="003F5B3B" w:rsidTr="000724EF">
        <w:trPr>
          <w:trHeight w:val="300"/>
        </w:trPr>
        <w:tc>
          <w:tcPr>
            <w:tcW w:w="6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начала реализации  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155FCA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2020</w:t>
            </w: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155FCA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2021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155FCA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2022</w:t>
            </w:r>
          </w:p>
        </w:tc>
      </w:tr>
      <w:tr w:rsidR="003F5B3B" w:rsidRPr="003F5B3B" w:rsidTr="000724EF">
        <w:trPr>
          <w:cantSplit/>
          <w:trHeight w:val="2355"/>
        </w:trPr>
        <w:tc>
          <w:tcPr>
            <w:tcW w:w="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2023</w:t>
            </w: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3F5B3B" w:rsidRPr="003F5B3B" w:rsidTr="000724EF">
        <w:trPr>
          <w:trHeight w:val="300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8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16</w:t>
            </w:r>
          </w:p>
        </w:tc>
      </w:tr>
      <w:tr w:rsidR="003F5B3B" w:rsidRPr="003F5B3B" w:rsidTr="00AD060E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</w:tr>
      <w:tr w:rsidR="003F5B3B" w:rsidRPr="003F5B3B" w:rsidTr="00AD060E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</w:tr>
      <w:tr w:rsidR="003F5B3B" w:rsidRPr="003F5B3B" w:rsidTr="000724EF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3F5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Пропаганда и популяризация физической культуры и спорта среди населения сельского поселения Хатанга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F5B3B" w:rsidP="003F5B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Доля жителей сельского поселения Хатанга, систематически занимающихся физической культурой и спортом к общей чи</w:t>
            </w:r>
            <w:r w:rsidR="00712E60" w:rsidRPr="003F5B3B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сленности поселения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25CAC" w:rsidRPr="003F5B3B" w:rsidRDefault="00155FCA" w:rsidP="00F96FBE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25CAC" w:rsidRPr="003F5B3B" w:rsidRDefault="000724EF" w:rsidP="00F96FBE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25CAC" w:rsidRPr="003F5B3B" w:rsidRDefault="000724EF" w:rsidP="00F96FBE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AD060E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AD060E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AD060E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20,00</w:t>
            </w:r>
          </w:p>
        </w:tc>
      </w:tr>
      <w:tr w:rsidR="003F5B3B" w:rsidRPr="003F5B3B" w:rsidTr="00AD060E">
        <w:trPr>
          <w:cantSplit/>
          <w:trHeight w:val="501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</w:tr>
      <w:tr w:rsidR="000724EF" w:rsidRPr="003F5B3B" w:rsidTr="000724EF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для населения поселения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для населения за год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220,00</w:t>
            </w:r>
          </w:p>
        </w:tc>
      </w:tr>
      <w:tr w:rsidR="000724EF" w:rsidRPr="003F5B3B" w:rsidTr="009C2B0F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для школьников и школьных команд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jc w:val="center"/>
              <w:rPr>
                <w:color w:val="00206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для населения за год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130,00</w:t>
            </w:r>
          </w:p>
        </w:tc>
      </w:tr>
      <w:tr w:rsidR="003F5B3B" w:rsidRPr="003F5B3B" w:rsidTr="00AD060E">
        <w:trPr>
          <w:cantSplit/>
          <w:trHeight w:val="67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Задача 3: </w:t>
            </w:r>
            <w:r w:rsidR="00712E60" w:rsidRPr="003F5B3B">
              <w:rPr>
                <w:rFonts w:ascii="Times New Roman" w:hAnsi="Times New Roman" w:cs="Times New Roman"/>
                <w:color w:val="002060"/>
              </w:rPr>
              <w:t>Содействие созданию условий для подготовки спортивного резерва</w:t>
            </w:r>
          </w:p>
        </w:tc>
      </w:tr>
      <w:tr w:rsidR="000724EF" w:rsidRPr="003F5B3B" w:rsidTr="000724EF">
        <w:trPr>
          <w:cantSplit/>
          <w:trHeight w:val="1134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Содействие в организации официальных спортивных мероприятий в учреждении дополнительного образования детей физкультурно-спортивной направленности.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  <w:t>Отдел культуры, молодежной политики и спорта администрации сельского поселения Хатанга, Начальник Отдела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jc w:val="center"/>
              <w:rPr>
                <w:color w:val="002060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призовых мест, занятых на районных, зональных, краевых, иных соревнованиях на 1 участника выездного мероприятия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4EF" w:rsidRPr="003F5B3B" w:rsidRDefault="000724EF" w:rsidP="00072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1101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0400014010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724EF" w:rsidRPr="003F5B3B" w:rsidRDefault="000724EF" w:rsidP="000724EF">
            <w:pPr>
              <w:ind w:left="113" w:right="11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240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4EF" w:rsidRPr="003F5B3B" w:rsidRDefault="000724EF" w:rsidP="00072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50</w:t>
            </w:r>
            <w:r w:rsidRPr="003F5B3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,00</w:t>
            </w:r>
          </w:p>
        </w:tc>
      </w:tr>
      <w:tr w:rsidR="003F5B3B" w:rsidRPr="003F5B3B" w:rsidTr="000724EF">
        <w:trPr>
          <w:cantSplit/>
          <w:trHeight w:val="86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CAC" w:rsidRPr="003F5B3B" w:rsidRDefault="00325CAC" w:rsidP="00F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F5B3B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420</w:t>
            </w:r>
            <w:r w:rsidR="00325CAC" w:rsidRPr="003F5B3B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F5B3B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42</w:t>
            </w:r>
            <w:r w:rsidR="00325CAC" w:rsidRPr="003F5B3B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5CAC" w:rsidRPr="003F5B3B" w:rsidRDefault="003F5B3B" w:rsidP="00F96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</w:pPr>
            <w:r w:rsidRPr="003F5B3B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42</w:t>
            </w:r>
            <w:r w:rsidR="00325CAC" w:rsidRPr="003F5B3B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eastAsia="ru-RU"/>
              </w:rPr>
              <w:t>0,00</w:t>
            </w:r>
          </w:p>
        </w:tc>
      </w:tr>
    </w:tbl>
    <w:p w:rsidR="00EE72DC" w:rsidRDefault="00EE72DC"/>
    <w:sectPr w:rsidR="00EE72DC" w:rsidSect="00325CA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AC"/>
    <w:rsid w:val="000724EF"/>
    <w:rsid w:val="00155FCA"/>
    <w:rsid w:val="002D1A69"/>
    <w:rsid w:val="00325CAC"/>
    <w:rsid w:val="003F5B3B"/>
    <w:rsid w:val="00454F05"/>
    <w:rsid w:val="006079A5"/>
    <w:rsid w:val="00614E16"/>
    <w:rsid w:val="00675B71"/>
    <w:rsid w:val="00685659"/>
    <w:rsid w:val="00712E60"/>
    <w:rsid w:val="00AD060E"/>
    <w:rsid w:val="00D015DC"/>
    <w:rsid w:val="00EE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A3F5E-D6B4-4817-829C-8F0AE302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1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7FD91-B964-4A50-A19A-95FE27E6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10</cp:revision>
  <cp:lastPrinted>2020-04-23T08:11:00Z</cp:lastPrinted>
  <dcterms:created xsi:type="dcterms:W3CDTF">2020-04-17T04:08:00Z</dcterms:created>
  <dcterms:modified xsi:type="dcterms:W3CDTF">2020-04-23T08:11:00Z</dcterms:modified>
</cp:coreProperties>
</file>