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06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</w:t>
      </w:r>
      <w:bookmarkStart w:id="0" w:name="bookmark1"/>
      <w:r w:rsidRPr="00922D71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5190EB" wp14:editId="64315A2A">
            <wp:extent cx="457200" cy="575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2D71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РОССИЙСКАЯ ФЕДЕРАЦИЯ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КРАСНОЯРСКИЙ КРАЙ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ТАЙМЫРСКИЙ ДОЛГАНО-НЕНЕЦКИЙ МУНИЦИПАЛЬНЫЙ РАЙОН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</w:t>
      </w:r>
      <w:r w:rsidRPr="00922D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АДМИНИСТРАЦИЯ СЕЛЬСКОГО ПОСЕЛЕНИЯ ХАТАНГА</w:t>
      </w:r>
    </w:p>
    <w:p w:rsid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C0706" w:rsidRDefault="003C0706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ПОСТАНОВЛЕНИЕ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922D71" w:rsidRPr="00922D71" w:rsidRDefault="003C0706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="00922D71"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="00922D71"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.202</w:t>
      </w:r>
      <w:r w:rsid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922D71"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064</w:t>
      </w:r>
      <w:r w:rsidR="00922D71"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П                                                                                                                 </w:t>
      </w:r>
    </w:p>
    <w:p w:rsidR="00922D71" w:rsidRPr="00922D71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</w:t>
      </w:r>
    </w:p>
    <w:p w:rsidR="00922D71" w:rsidRPr="00922D71" w:rsidRDefault="00922D71" w:rsidP="00922D71">
      <w:pPr>
        <w:keepNext/>
        <w:keepLines/>
        <w:widowControl w:val="0"/>
        <w:spacing w:after="0" w:line="240" w:lineRule="auto"/>
        <w:ind w:right="-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" w:name="bookmark2"/>
      <w:bookmarkEnd w:id="0"/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проведении массового забега «Марафон здоровья» </w:t>
      </w:r>
      <w:r w:rsidR="00814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и первенства </w:t>
      </w:r>
      <w:r w:rsidR="00B2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                    </w:t>
      </w:r>
      <w:r w:rsidR="00814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с.</w:t>
      </w:r>
      <w:r w:rsidR="00B20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r w:rsidR="00814FB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Хатанга по лыжным гонкам </w:t>
      </w: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 рамках Всероссийской массовой лыжной гонки «Лыжня России»</w:t>
      </w:r>
      <w:bookmarkEnd w:id="1"/>
    </w:p>
    <w:p w:rsidR="00922D71" w:rsidRPr="00922D71" w:rsidRDefault="00922D71" w:rsidP="00922D71">
      <w:pPr>
        <w:keepNext/>
        <w:keepLines/>
        <w:widowControl w:val="0"/>
        <w:spacing w:after="0" w:line="240" w:lineRule="auto"/>
        <w:ind w:right="55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основании постановления Администрации Таймырского Долгано-Ненецкого муниципального района от </w:t>
      </w:r>
      <w:r w:rsidR="00795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17.03.2023 № 347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«О проведении Открытого чемпионата и первенства Таймырского Долгано-Ненецкого муниципального района по лыжным гонкам и массового Забега в рамках </w:t>
      </w:r>
      <w:r w:rsidRPr="00922D71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XI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открытой Всероссийской массовой лыжной гонки «Лыжня России» и заседания Общественной комиссии по вопросам развития физической культуры и массового спорта на территории сельского поселения Хатанга от </w:t>
      </w:r>
      <w:r w:rsidR="00795AB4" w:rsidRPr="00795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23.03.2023</w:t>
      </w:r>
      <w:r w:rsidRPr="00795AB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г.,</w:t>
      </w:r>
    </w:p>
    <w:p w:rsidR="00922D71" w:rsidRPr="00922D71" w:rsidRDefault="00922D71" w:rsidP="00922D71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" w:name="bookmark3"/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ПОСТАНОВЛЯЮ:</w:t>
      </w:r>
      <w:bookmarkEnd w:id="2"/>
    </w:p>
    <w:p w:rsidR="00922D71" w:rsidRPr="00922D71" w:rsidRDefault="00922D71" w:rsidP="00922D71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Провести </w:t>
      </w:r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29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апреля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на территории сельского поселения Хатанга массовый забег «Марафон здоровья» </w:t>
      </w:r>
      <w:r w:rsidR="00F07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первенство с. Хатанга по лыжным гонкам 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рамках Всероссийской массовой лыжной гонки «Лыжня России» (далее - Забег).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Утвердить Положение о Забеге, согласно приложению № 1.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Составом организационного комитета по подготовке и проведению Забега считать членов Общественной комиссии по вопросам развития физической культуры и массового спорта на территории сельского поселения Хатанга, согласно приложению № 2.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Отделу культуры, молодежной политики и спорта администрации сельского поселения Хатанга (Платонов Ф.Ю.) организовать </w:t>
      </w:r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29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апреля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проведение Забега в с. Хатанга, информировать предприятия, учреждения, организации сельского поселения Хатанга о проведении 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спортивного мероприятия.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Начальникам Территориальных отделов поселков Администрации сельского поселения Хатанга (Пюрбеева Э.Ш., Чуприна А.П, </w:t>
      </w:r>
      <w:r w:rsidR="00E33F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</w:t>
      </w:r>
      <w:proofErr w:type="spellStart"/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Батагай</w:t>
      </w:r>
      <w:proofErr w:type="spellEnd"/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М.А., Попова М.И., Поротова Н.Н., Черепанова В.И.), специалистам 1 категории (Чуприна О.П., Попова А.А.) оказать содействие в организации и проведении Забега на подведомственных территориях</w:t>
      </w:r>
      <w:r w:rsidR="00E33F3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14F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период с 22 по 30 апреля 2023 года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Рекомендовать: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6.1. Отделению полиции Отдела МВД России по Таймырскому Долгано- Ненецкому району (</w:t>
      </w:r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Благодарову К.А.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обеспечить общественный правопорядок и общественную безопасность в местах проведения Забега.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F01BBB" w:rsidRDefault="00922D71" w:rsidP="00F07709">
      <w:pPr>
        <w:pStyle w:val="a6"/>
        <w:widowControl w:val="0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Краевому государственному бюджетному учреждению здравоохранения «Таймырская районная больница № 1» (</w:t>
      </w:r>
      <w:proofErr w:type="spellStart"/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Чумляков</w:t>
      </w:r>
      <w:proofErr w:type="spellEnd"/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С.В.) обеспечить </w:t>
      </w:r>
      <w:proofErr w:type="gramStart"/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оперативное  прибытие</w:t>
      </w:r>
      <w:proofErr w:type="gramEnd"/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бригады скорой медицинской помощи в мест</w:t>
      </w:r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проведения Забег</w:t>
      </w:r>
      <w:r w:rsidR="007319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 в с. Хатанга и медицинского работника в поселках в случае их вызова к местам проведения Забегов. </w:t>
      </w:r>
      <w:r w:rsidRPr="00F01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01BBB" w:rsidRPr="000D01F0" w:rsidRDefault="00F01BBB" w:rsidP="00F07709">
      <w:pPr>
        <w:pStyle w:val="a6"/>
        <w:widowControl w:val="0"/>
        <w:numPr>
          <w:ilvl w:val="1"/>
          <w:numId w:val="3"/>
        </w:num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Образовательным учреждениям с.</w:t>
      </w:r>
      <w:r w:rsidR="000D01F0"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Хатанга (</w:t>
      </w:r>
      <w:proofErr w:type="spellStart"/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Токаренко</w:t>
      </w:r>
      <w:proofErr w:type="spellEnd"/>
      <w:r w:rsidR="000D01F0"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А.И., Васильева Е.В.</w:t>
      </w:r>
      <w:r w:rsidRPr="000D01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организовать участие в Забеге учащихся школ. 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Опубликовать постановление в Информационном бюллетене </w:t>
      </w:r>
      <w:proofErr w:type="spellStart"/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Хатангского</w:t>
      </w:r>
      <w:proofErr w:type="spellEnd"/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922D7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 w:bidi="ru-RU"/>
          </w:rPr>
          <w:t>www.hatanga24.ru</w:t>
        </w:r>
      </w:hyperlink>
      <w:r w:rsidRPr="00922D71"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  <w:t>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Контроль за исполнением постановления </w:t>
      </w:r>
      <w:r w:rsidR="00814F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оставляю за собой.</w:t>
      </w:r>
    </w:p>
    <w:p w:rsidR="00922D71" w:rsidRPr="00922D71" w:rsidRDefault="00922D71" w:rsidP="00922D71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вступает в силу в день, следующий за днем его официального опубликования.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22D71" w:rsidRDefault="00922D7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3F38" w:rsidRPr="00922D71" w:rsidRDefault="00E33F38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14FBF" w:rsidRDefault="00814FBF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Исполняющая обязанности 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22D71" w:rsidRPr="00922D71" w:rsidSect="00F07709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</w:t>
      </w:r>
      <w:r w:rsidR="00814F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</w:t>
      </w:r>
      <w:r w:rsidRPr="00922D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сельского поселения Хатанга                                               </w:t>
      </w:r>
      <w:r w:rsidR="00814F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Т.В. </w:t>
      </w:r>
      <w:proofErr w:type="spellStart"/>
      <w:r w:rsidR="00814F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Зоткина</w:t>
      </w:r>
      <w:proofErr w:type="spellEnd"/>
      <w:r w:rsidR="00814F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>Приложение № 1</w:t>
      </w:r>
    </w:p>
    <w:p w:rsidR="00922D71" w:rsidRPr="00922D71" w:rsidRDefault="00922D71" w:rsidP="00922D71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sz w:val="20"/>
          <w:szCs w:val="28"/>
        </w:rPr>
        <w:t xml:space="preserve">к постановлению Администрации </w:t>
      </w:r>
    </w:p>
    <w:p w:rsidR="00922D71" w:rsidRPr="00922D71" w:rsidRDefault="00922D71" w:rsidP="00922D71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sz w:val="20"/>
          <w:szCs w:val="28"/>
        </w:rPr>
        <w:t xml:space="preserve">сельского поселения Хатанга </w:t>
      </w:r>
    </w:p>
    <w:p w:rsidR="00922D71" w:rsidRPr="00AA1999" w:rsidRDefault="00E33F38" w:rsidP="00922D71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от 20</w:t>
      </w:r>
      <w:r w:rsidR="00922D71" w:rsidRPr="00AA1999">
        <w:rPr>
          <w:rFonts w:ascii="Times New Roman" w:eastAsia="Times New Roman" w:hAnsi="Times New Roman" w:cs="Times New Roman"/>
          <w:sz w:val="20"/>
          <w:szCs w:val="28"/>
        </w:rPr>
        <w:t>.04.2023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г. № 064</w:t>
      </w:r>
      <w:r w:rsidR="00922D71" w:rsidRPr="00AA1999">
        <w:rPr>
          <w:rFonts w:ascii="Times New Roman" w:eastAsia="Times New Roman" w:hAnsi="Times New Roman" w:cs="Times New Roman"/>
          <w:sz w:val="20"/>
          <w:szCs w:val="28"/>
        </w:rPr>
        <w:t>-П</w:t>
      </w:r>
    </w:p>
    <w:p w:rsidR="00922D71" w:rsidRPr="00AA1999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</w:p>
    <w:p w:rsidR="00922D71" w:rsidRPr="00AA1999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о массовом забеге «Марафон здоровья» </w:t>
      </w:r>
      <w:r w:rsidR="00AA1999" w:rsidRPr="00AA19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 первенства с. Хатанга по лыжным гонкам</w:t>
      </w:r>
    </w:p>
    <w:p w:rsidR="00922D71" w:rsidRPr="00AA1999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>в рамках Всероссийской массовой лыжной гонки «Лыжня России»</w:t>
      </w:r>
    </w:p>
    <w:p w:rsidR="00922D71" w:rsidRPr="00AA1999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AA1999" w:rsidRDefault="00922D71" w:rsidP="00922D71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922D71" w:rsidRPr="00AA1999" w:rsidRDefault="00922D71" w:rsidP="00922D71">
      <w:pPr>
        <w:widowControl w:val="0"/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Массовый забег «Марафон здоровья» в рамках Всероссийской массовой лыжной гонки «Лыжня России» (далее – Забег) проводится с целью привлечения трудящихся и учащейся молодежи к регулярным занятиям лыжным спортом, пропаганды физической культуры и спорта, здорового образа жизни у населения сельского поселения Хатанга (далее - поселение).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numPr>
          <w:ilvl w:val="0"/>
          <w:numId w:val="2"/>
        </w:numPr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ЗАБЕГА</w:t>
      </w:r>
    </w:p>
    <w:p w:rsidR="00922D71" w:rsidRPr="00AA1999" w:rsidRDefault="00922D71" w:rsidP="00922D71">
      <w:pPr>
        <w:widowControl w:val="0"/>
        <w:tabs>
          <w:tab w:val="left" w:pos="3473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Общее руководство по проведению Забега осуществляет Отдел культуры, молодежной политики и спорта администрации сельского поселения Хатанга, целью которого является оказание методической и практической помощи в подготовке и проведении Забега.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Непосредственную подготовку и проведение Забега осуществляет организационный комитет по подготовке и проведению Забега. 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Проведение Забега возлагается на главную судейскую коллегию. Главный судья определяется организационным комитетом.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за подготовку места проведения Забега является Отдел культуры, молодёжной политики и спорта администрации сельского поселения Хатанга. 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Ответственность за соблюдение мер безопасности участниками во время проведения Забега возлагается на самих участников.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numPr>
          <w:ilvl w:val="0"/>
          <w:numId w:val="2"/>
        </w:numPr>
        <w:tabs>
          <w:tab w:val="left" w:pos="34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ВРЕМЯ, МЕСТО И ПРОГРАММА ПРОВЕДЕНИЯ ЗАБЕГА</w:t>
      </w:r>
    </w:p>
    <w:p w:rsidR="00922D71" w:rsidRPr="00AA1999" w:rsidRDefault="00922D71" w:rsidP="00922D71">
      <w:pPr>
        <w:widowControl w:val="0"/>
        <w:tabs>
          <w:tab w:val="left" w:pos="3473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Забега состоится в период </w:t>
      </w:r>
      <w:r w:rsidR="00AC6F58">
        <w:rPr>
          <w:rFonts w:ascii="Times New Roman" w:eastAsia="Times New Roman" w:hAnsi="Times New Roman" w:cs="Times New Roman"/>
          <w:sz w:val="28"/>
          <w:szCs w:val="28"/>
        </w:rPr>
        <w:t>с 22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апреля 2023 года по </w:t>
      </w:r>
      <w:r w:rsidR="00AC6F58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апреля 2023 года, с учетом погодных условий. В селе Хатанга Забег организуется в районе лыжной базы ООО «Энергия» </w:t>
      </w:r>
      <w:r w:rsidR="00AC6F5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апреля 2023 года. Для участников поселков сельского поселения Хатанга место и дата проведения определяется начальниками Территориальных отделов Администрации сельского поселения Хатанга.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 xml:space="preserve">В селе Хатанга </w:t>
      </w:r>
      <w:r w:rsidR="00AC6F5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апреля 2023 года определена следующая программа: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ind w:left="70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 xml:space="preserve">Доставка участников к месту Забега в </w:t>
      </w:r>
      <w:r w:rsidR="003B7EC7" w:rsidRPr="00AA1999">
        <w:rPr>
          <w:rFonts w:ascii="Times New Roman" w:eastAsia="Times New Roman" w:hAnsi="Times New Roman" w:cs="Times New Roman"/>
          <w:sz w:val="28"/>
          <w:szCs w:val="28"/>
        </w:rPr>
        <w:t>12:00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часов и в 12.</w:t>
      </w:r>
      <w:r w:rsidR="003B7EC7" w:rsidRPr="00AA1999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часов от магазина «Стекляшка», выезд участников в село Хатанга в </w:t>
      </w:r>
      <w:r w:rsidR="003B7EC7" w:rsidRPr="00AA1999">
        <w:rPr>
          <w:rFonts w:ascii="Times New Roman" w:eastAsia="Times New Roman" w:hAnsi="Times New Roman" w:cs="Times New Roman"/>
          <w:sz w:val="28"/>
          <w:szCs w:val="28"/>
        </w:rPr>
        <w:t>16: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00 часов 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</w:t>
      </w:r>
      <w:r w:rsidR="003B7EC7" w:rsidRPr="00AA1999">
        <w:rPr>
          <w:rFonts w:ascii="Times New Roman" w:eastAsia="Times New Roman" w:hAnsi="Times New Roman" w:cs="Times New Roman"/>
          <w:sz w:val="28"/>
          <w:szCs w:val="28"/>
        </w:rPr>
        <w:t>16: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>30 часов от лыжной базы ООО «Энергия».</w:t>
      </w:r>
    </w:p>
    <w:p w:rsidR="00922D71" w:rsidRPr="00AA1999" w:rsidRDefault="00922D71" w:rsidP="00922D71">
      <w:pPr>
        <w:widowControl w:val="0"/>
        <w:spacing w:after="0" w:line="240" w:lineRule="auto"/>
        <w:ind w:left="70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 xml:space="preserve">13.00 - 13.30 </w:t>
      </w:r>
      <w:r w:rsidR="00B32651" w:rsidRPr="00AA19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регистрация участников и выдача номеров.</w:t>
      </w:r>
    </w:p>
    <w:p w:rsidR="00922D71" w:rsidRPr="00AA1999" w:rsidRDefault="00B32651" w:rsidP="00922D71">
      <w:pPr>
        <w:widowControl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13.30 – от</w:t>
      </w:r>
      <w:r w:rsidR="00922D71" w:rsidRPr="00AA1999">
        <w:rPr>
          <w:rFonts w:ascii="Times New Roman" w:eastAsia="Times New Roman" w:hAnsi="Times New Roman" w:cs="Times New Roman"/>
          <w:sz w:val="28"/>
          <w:szCs w:val="28"/>
        </w:rPr>
        <w:t>крытие массового Забега «Марафон здоровья» в рамках Всероссийской массовой лыжной гонки «Лыжня России».</w:t>
      </w:r>
    </w:p>
    <w:p w:rsidR="00922D71" w:rsidRPr="00AA1999" w:rsidRDefault="00922D71" w:rsidP="00922D71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14.00 </w:t>
      </w:r>
      <w:r w:rsidR="00B32651" w:rsidRPr="00AA199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 массовый старт участников. </w:t>
      </w:r>
    </w:p>
    <w:p w:rsidR="00922D71" w:rsidRPr="00AA1999" w:rsidRDefault="00922D71" w:rsidP="00922D71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>Награждение по итогам Забега.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>Дистанция Забега составляет: 500 м (дети); 1500 м (женщины); 2500 м (мужчины).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ab/>
        <w:t>Забег может быть отменен (перенесен) по погодным условиям (в случае низких температур (ниже 23 С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о</w:t>
      </w:r>
      <w:r w:rsidR="00B32651" w:rsidRPr="00AA1999">
        <w:rPr>
          <w:rFonts w:ascii="Times New Roman" w:eastAsia="Times New Roman" w:hAnsi="Times New Roman" w:cs="Times New Roman"/>
          <w:bCs/>
          <w:sz w:val="28"/>
          <w:szCs w:val="28"/>
        </w:rPr>
        <w:t>), при сильном</w:t>
      </w: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ветре, метели, плохой видимости и др.). О переносе даты и времени проведения Забега информация сообщается дополнительно.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922D71" w:rsidRPr="00AA1999" w:rsidRDefault="00922D71" w:rsidP="00922D71">
      <w:pPr>
        <w:widowControl w:val="0"/>
        <w:numPr>
          <w:ilvl w:val="0"/>
          <w:numId w:val="2"/>
        </w:numPr>
        <w:tabs>
          <w:tab w:val="left" w:pos="23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УЧАСТНИКАМ И УСЛОВИЯ ИХ ДОПУСКА </w:t>
      </w:r>
    </w:p>
    <w:p w:rsidR="00922D71" w:rsidRPr="00AA1999" w:rsidRDefault="00922D71" w:rsidP="00922D71">
      <w:pPr>
        <w:widowControl w:val="0"/>
        <w:tabs>
          <w:tab w:val="left" w:pos="2315"/>
        </w:tabs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К ЗАБЕГУ</w:t>
      </w:r>
    </w:p>
    <w:p w:rsidR="00922D71" w:rsidRPr="00AA1999" w:rsidRDefault="00922D71" w:rsidP="00922D71">
      <w:pPr>
        <w:widowControl w:val="0"/>
        <w:tabs>
          <w:tab w:val="left" w:pos="2315"/>
        </w:tabs>
        <w:spacing w:after="0" w:line="240" w:lineRule="auto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К участию в Забеге допускаются лица возрастом от 10 лет и старше.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 xml:space="preserve">Участники Забега возрастом до 17 лет включительно допускаются только при наличии допуска врача и согласия родителя (законного представителя) (приложение № 1 настоящего Положения), расписка участника (законного представителя) (приложение № 2 настоящего Положения). </w:t>
      </w:r>
    </w:p>
    <w:p w:rsidR="00922D71" w:rsidRPr="00AA1999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Предусмотрено три возрастные категории: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>от 10 лет до 13 лет;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>от 14 лет до 17 лет;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1999">
        <w:rPr>
          <w:rFonts w:ascii="Times New Roman" w:eastAsia="Times New Roman" w:hAnsi="Times New Roman" w:cs="Times New Roman"/>
          <w:sz w:val="28"/>
          <w:szCs w:val="28"/>
        </w:rPr>
        <w:tab/>
        <w:t>от 18 лет и старше.</w:t>
      </w:r>
    </w:p>
    <w:p w:rsidR="00141DEC" w:rsidRPr="00AA1999" w:rsidRDefault="00141DEC" w:rsidP="00922D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AA1999" w:rsidRDefault="00922D71" w:rsidP="00922D7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sz w:val="28"/>
          <w:szCs w:val="28"/>
        </w:rPr>
        <w:t>Лыжным снаряжением участники соревнования обеспечивают себя самостоятельно.</w:t>
      </w:r>
    </w:p>
    <w:p w:rsidR="00922D71" w:rsidRPr="00AA1999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AA1999" w:rsidRDefault="00922D71" w:rsidP="00922D71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1999">
        <w:rPr>
          <w:rFonts w:ascii="Times New Roman" w:eastAsia="Times New Roman" w:hAnsi="Times New Roman" w:cs="Times New Roman"/>
          <w:bCs/>
          <w:sz w:val="28"/>
          <w:szCs w:val="28"/>
        </w:rPr>
        <w:t>ПОРЯДОК И СРОКИ ПОДАЧИ ЗАЯВОК НА УЧАСТИЕ В ЗАБЕГЕ</w:t>
      </w:r>
    </w:p>
    <w:p w:rsidR="00922D71" w:rsidRPr="00AA1999" w:rsidRDefault="00922D71" w:rsidP="00922D71">
      <w:pPr>
        <w:widowControl w:val="0"/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Расписки и заявки по установленной форме (приложения № 2 и № 3 настоящего Положения) на участие в Забеге, заверенные врачом подписанные представителем, направляются до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 Отдел культуры, молодежной политики и спорта администрации сельского поселения Хатанга по адресу: с. Хатанга, ул.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Норильская 10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(тел. 2-12-25) или в электронном виде на е-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mail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sport</w:t>
      </w:r>
      <w:r w:rsidR="00141DEC" w:rsidRPr="00141DE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_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hat</w:t>
      </w:r>
      <w:r w:rsidR="00141DEC" w:rsidRPr="00141DE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@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mail</w:t>
      </w:r>
      <w:r w:rsidR="00141DEC" w:rsidRPr="00141DE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  <w:proofErr w:type="spellStart"/>
      <w:r w:rsidR="00141DEC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en-US"/>
        </w:rPr>
        <w:t>ru</w:t>
      </w:r>
      <w:proofErr w:type="spellEnd"/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(с последующим подтверждением на бумажном носителе). Предварительно подтвердить участие можно в устной форме до </w:t>
      </w:r>
      <w:r w:rsidR="00141DEC" w:rsidRPr="00141DEC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апреля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по телефону: 2-12-55 (с 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09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>:00 до 13:00 и с 14:00 до 1</w:t>
      </w:r>
      <w:r w:rsidR="00141DEC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922D71">
        <w:rPr>
          <w:rFonts w:ascii="Times New Roman" w:eastAsia="Times New Roman" w:hAnsi="Times New Roman" w:cs="Times New Roman"/>
          <w:bCs/>
          <w:sz w:val="28"/>
          <w:szCs w:val="28"/>
        </w:rPr>
        <w:t>:00).</w:t>
      </w:r>
    </w:p>
    <w:p w:rsidR="00922D71" w:rsidRDefault="00922D71" w:rsidP="007505C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  <w:bookmarkStart w:id="3" w:name="_GoBack"/>
      <w:bookmarkEnd w:id="3"/>
      <w:r w:rsidRPr="00922D71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>Приложение № 2</w:t>
      </w:r>
    </w:p>
    <w:p w:rsidR="00922D71" w:rsidRPr="00922D71" w:rsidRDefault="00922D71" w:rsidP="00922D71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sz w:val="20"/>
          <w:szCs w:val="28"/>
        </w:rPr>
        <w:t xml:space="preserve">к постановлению Администрации </w:t>
      </w:r>
    </w:p>
    <w:p w:rsidR="00922D71" w:rsidRPr="00922D71" w:rsidRDefault="00922D71" w:rsidP="00922D71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sz w:val="20"/>
          <w:szCs w:val="28"/>
        </w:rPr>
        <w:t xml:space="preserve">сельского поселения Хатанга </w:t>
      </w:r>
    </w:p>
    <w:p w:rsidR="002009DB" w:rsidRPr="00AA1999" w:rsidRDefault="002009DB" w:rsidP="002009DB">
      <w:pPr>
        <w:widowControl w:val="0"/>
        <w:tabs>
          <w:tab w:val="left" w:pos="7811"/>
        </w:tabs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от 20</w:t>
      </w:r>
      <w:r w:rsidRPr="00AA1999">
        <w:rPr>
          <w:rFonts w:ascii="Times New Roman" w:eastAsia="Times New Roman" w:hAnsi="Times New Roman" w:cs="Times New Roman"/>
          <w:sz w:val="20"/>
          <w:szCs w:val="28"/>
        </w:rPr>
        <w:t>.04.2023</w:t>
      </w:r>
      <w:r>
        <w:rPr>
          <w:rFonts w:ascii="Times New Roman" w:eastAsia="Times New Roman" w:hAnsi="Times New Roman" w:cs="Times New Roman"/>
          <w:sz w:val="20"/>
          <w:szCs w:val="28"/>
        </w:rPr>
        <w:t xml:space="preserve"> г. № 064</w:t>
      </w:r>
      <w:r w:rsidRPr="00AA1999">
        <w:rPr>
          <w:rFonts w:ascii="Times New Roman" w:eastAsia="Times New Roman" w:hAnsi="Times New Roman" w:cs="Times New Roman"/>
          <w:sz w:val="20"/>
          <w:szCs w:val="28"/>
        </w:rPr>
        <w:t>-П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D7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</w:t>
      </w:r>
    </w:p>
    <w:p w:rsidR="00922D71" w:rsidRPr="00AA1999" w:rsidRDefault="00922D71" w:rsidP="0092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организационного комитета по подготовке и проведению Массового забега «Марафон здоровья» </w:t>
      </w:r>
      <w:r w:rsidR="00AA1999" w:rsidRPr="00AA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A1999" w:rsidRPr="00AA199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первенства с. Хатанга по лыжным гонкам </w:t>
      </w:r>
      <w:r w:rsidRPr="00AA19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Всероссийской массовой лыжной гонки «Лыжня России»</w:t>
      </w:r>
    </w:p>
    <w:p w:rsidR="00922D71" w:rsidRPr="00AA1999" w:rsidRDefault="00922D71" w:rsidP="00922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2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10"/>
        <w:gridCol w:w="6778"/>
      </w:tblGrid>
      <w:tr w:rsidR="00922D71" w:rsidRPr="00AA1999" w:rsidTr="00F07709">
        <w:tc>
          <w:tcPr>
            <w:tcW w:w="2263" w:type="dxa"/>
          </w:tcPr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Зоткина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Валерьевна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141DEC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22D71" w:rsidRPr="00AA1999">
              <w:rPr>
                <w:rFonts w:ascii="Times New Roman" w:hAnsi="Times New Roman" w:cs="Times New Roman"/>
                <w:sz w:val="26"/>
                <w:szCs w:val="26"/>
              </w:rPr>
              <w:t>аместитель Главы сельского поселения Хатанга по социальным вопросам, культуре и спорту;</w:t>
            </w: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D71" w:rsidRPr="00AA1999" w:rsidTr="00F07709">
        <w:tc>
          <w:tcPr>
            <w:tcW w:w="2263" w:type="dxa"/>
          </w:tcPr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Платонов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Филипп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141DEC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922D71" w:rsidRPr="00AA1999">
              <w:rPr>
                <w:rFonts w:ascii="Times New Roman" w:hAnsi="Times New Roman" w:cs="Times New Roman"/>
                <w:sz w:val="26"/>
                <w:szCs w:val="26"/>
              </w:rPr>
              <w:t>ачальник Отдела культуры, молодёжной политики и спорта администрации сельского поселения Хатанга;</w:t>
            </w: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D71" w:rsidRPr="00AA1999" w:rsidTr="00F07709">
        <w:tc>
          <w:tcPr>
            <w:tcW w:w="2263" w:type="dxa"/>
          </w:tcPr>
          <w:p w:rsidR="00922D71" w:rsidRPr="00AA1999" w:rsidRDefault="00141DEC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Рудинский</w:t>
            </w:r>
            <w:proofErr w:type="spellEnd"/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 Михаил Георгиевич</w:t>
            </w:r>
            <w:r w:rsidR="00922D71"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141DEC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922D71"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Отдела культуры, молодёжной политики и спорта администрации сельского поселения Хатанга;</w:t>
            </w: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D71" w:rsidRPr="00AA1999" w:rsidTr="00F07709">
        <w:tc>
          <w:tcPr>
            <w:tcW w:w="2263" w:type="dxa"/>
          </w:tcPr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Турченко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Олег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Гарольдович</w:t>
            </w:r>
            <w:proofErr w:type="spellEnd"/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методист по физической культуре и спорту Общества с ограниченной ответственностью «Энергия», Председатель Общественной комиссии по вопросам развитии физической культуры и массового спорта на территории сельского поселения Хатанга;</w:t>
            </w: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D71" w:rsidRPr="00AA1999" w:rsidTr="00F07709">
        <w:tc>
          <w:tcPr>
            <w:tcW w:w="2263" w:type="dxa"/>
          </w:tcPr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Молчанов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школа-интернат»;</w:t>
            </w: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D71" w:rsidRPr="00AA1999" w:rsidTr="00F07709">
        <w:tc>
          <w:tcPr>
            <w:tcW w:w="2263" w:type="dxa"/>
          </w:tcPr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Гаврилов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Юрий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Анатольевич</w:t>
            </w:r>
          </w:p>
          <w:p w:rsidR="00141DEC" w:rsidRPr="00AA1999" w:rsidRDefault="00141DEC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DEC" w:rsidRPr="00AA1999" w:rsidRDefault="00141DEC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Иванов Анатолий Иванович</w:t>
            </w: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 № 1»</w:t>
            </w:r>
            <w:r w:rsidR="00141DEC" w:rsidRPr="00AA19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41DEC" w:rsidRPr="00AA1999" w:rsidRDefault="00141DEC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DEC" w:rsidRPr="00AA1999" w:rsidRDefault="00141DEC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 Таймырского муниципального казенного общеобразовательного учреждения «Хатангская средняя школа-интернат»;</w:t>
            </w:r>
          </w:p>
        </w:tc>
      </w:tr>
      <w:tr w:rsidR="00922D71" w:rsidRPr="00AA1999" w:rsidTr="00F07709">
        <w:tc>
          <w:tcPr>
            <w:tcW w:w="2263" w:type="dxa"/>
          </w:tcPr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Аксёнова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Евгения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Семёновна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библиотеки – филиала п. </w:t>
            </w:r>
            <w:proofErr w:type="spellStart"/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Новорыбная</w:t>
            </w:r>
            <w:proofErr w:type="spellEnd"/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   Централизованной библиотечной системы МБУК «Хатангский культурно – досуговый комплекс»;</w:t>
            </w: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2D71" w:rsidRPr="00AA1999" w:rsidTr="00F07709">
        <w:tc>
          <w:tcPr>
            <w:tcW w:w="2263" w:type="dxa"/>
          </w:tcPr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Елдогир</w:t>
            </w:r>
            <w:proofErr w:type="spellEnd"/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Татьяна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Анатольевна </w:t>
            </w: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AA1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Территориального отдела          п. Новая администрации сельского поселения Хатанга; </w:t>
            </w:r>
          </w:p>
        </w:tc>
      </w:tr>
      <w:tr w:rsidR="00922D71" w:rsidRPr="00AA1999" w:rsidTr="00F07709">
        <w:tc>
          <w:tcPr>
            <w:tcW w:w="2263" w:type="dxa"/>
          </w:tcPr>
          <w:p w:rsidR="00141DEC" w:rsidRPr="00AA1999" w:rsidRDefault="00141DEC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Аксёнов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Эдуард 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Иванович</w:t>
            </w: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DEC" w:rsidRPr="00AA1999" w:rsidRDefault="00141DEC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2651" w:rsidRPr="00AA1999" w:rsidRDefault="00B3265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машинист (кочегар) котельной на угле Отдела </w:t>
            </w:r>
            <w:r w:rsidRPr="00AA19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эксплуатационно – технического обслуживания МБУК «Хатангский культурно – досуговый комплекс», п. </w:t>
            </w:r>
            <w:proofErr w:type="spellStart"/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22D71" w:rsidRPr="00AA1999" w:rsidTr="00F07709">
        <w:tc>
          <w:tcPr>
            <w:tcW w:w="2263" w:type="dxa"/>
          </w:tcPr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Рябов</w:t>
            </w:r>
          </w:p>
          <w:p w:rsidR="00922D71" w:rsidRPr="00AA1999" w:rsidRDefault="00922D71" w:rsidP="00922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Вячеслав Прокопьевич</w:t>
            </w:r>
          </w:p>
        </w:tc>
        <w:tc>
          <w:tcPr>
            <w:tcW w:w="310" w:type="dxa"/>
          </w:tcPr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78" w:type="dxa"/>
          </w:tcPr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2D71" w:rsidRPr="00AA1999" w:rsidRDefault="00922D71" w:rsidP="0092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AA199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AA1999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категории Территориального отдела п. Хета администрации сельского поселения Хатанга.</w:t>
            </w:r>
          </w:p>
        </w:tc>
      </w:tr>
    </w:tbl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Pr="00AA1999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F35B5" w:rsidRDefault="00AF35B5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F35B5" w:rsidRDefault="00AF35B5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141DEC" w:rsidRDefault="00141DEC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>Приложение № 1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>к Положению о массовом забеге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«Марафон здоровья» в рамках                                                                                                                                                             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Всероссийской массовой лыжной 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>гонки «Лыжня России»</w:t>
      </w:r>
      <w:bookmarkStart w:id="4" w:name="bookmark6"/>
    </w:p>
    <w:p w:rsidR="00922D71" w:rsidRPr="00922D71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Заявка </w:t>
      </w:r>
    </w:p>
    <w:p w:rsidR="00922D71" w:rsidRPr="00922D71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</w:rPr>
        <w:t>на участие ребенка в массовом забеге «Марафон здоровья»</w:t>
      </w:r>
    </w:p>
    <w:p w:rsidR="00922D71" w:rsidRPr="00922D71" w:rsidRDefault="00922D71" w:rsidP="00922D71">
      <w:pPr>
        <w:widowControl w:val="0"/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</w:rPr>
        <w:t>в рамках Всероссийской массовой лыжной гонки «Лыжня России»</w:t>
      </w: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Я_____________________________________________________________</w:t>
      </w: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(Ф.И.О. родителя / законного представителя полностью)</w:t>
      </w:r>
    </w:p>
    <w:p w:rsidR="00922D71" w:rsidRPr="00922D71" w:rsidRDefault="00922D71" w:rsidP="00922D71">
      <w:pPr>
        <w:widowControl w:val="0"/>
        <w:tabs>
          <w:tab w:val="left" w:pos="2155"/>
          <w:tab w:val="left" w:pos="5242"/>
        </w:tabs>
        <w:spacing w:after="0" w:line="240" w:lineRule="auto"/>
        <w:ind w:right="561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родитель/законный представитель ______________________________________________________________</w:t>
      </w:r>
    </w:p>
    <w:p w:rsidR="00922D71" w:rsidRPr="00922D71" w:rsidRDefault="00922D71" w:rsidP="00922D71">
      <w:pPr>
        <w:widowControl w:val="0"/>
        <w:tabs>
          <w:tab w:val="left" w:pos="2155"/>
          <w:tab w:val="left" w:pos="5242"/>
        </w:tabs>
        <w:spacing w:after="0" w:line="240" w:lineRule="auto"/>
        <w:ind w:right="561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(нужное подчеркнуть)</w:t>
      </w:r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t>(ФИО участника полностью)</w:t>
      </w:r>
    </w:p>
    <w:p w:rsidR="00922D71" w:rsidRPr="00922D71" w:rsidRDefault="00922D71" w:rsidP="00922D71">
      <w:pPr>
        <w:widowControl w:val="0"/>
        <w:tabs>
          <w:tab w:val="left" w:pos="2155"/>
          <w:tab w:val="left" w:pos="5242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proofErr w:type="gramStart"/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 «</w:t>
      </w:r>
      <w:proofErr w:type="gramEnd"/>
      <w:r w:rsidRPr="00922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участник»), _____________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>года рождения, зарегистрированный по адресу:___________________________________________, добровольно соглашаюсь на участие моего ребенка (опекаемого) в_____________________________________________________________</w:t>
      </w:r>
    </w:p>
    <w:p w:rsidR="00922D71" w:rsidRPr="00922D71" w:rsidRDefault="00922D71" w:rsidP="00922D71">
      <w:pPr>
        <w:widowControl w:val="0"/>
        <w:tabs>
          <w:tab w:val="left" w:leader="underscore" w:pos="571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(указать соревнование, в котором намерен участвовать ребенок)</w:t>
      </w: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(далее - «соревнования») и при этом четко отдаю себе отчет в следующем:</w:t>
      </w:r>
    </w:p>
    <w:p w:rsidR="00922D71" w:rsidRPr="00922D71" w:rsidRDefault="00922D71" w:rsidP="00922D71">
      <w:pPr>
        <w:widowControl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Я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принимаю всю ответственность за любую травму, полученную (мной) моим ребенком (опекаемым) по ходу соревнований, и не буду требовать какой-либо компенсации за нанесение ущерба с организаторов соревнований.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В случае если во время соревнований с ребенком произойдет несчастный случай, прошу сообщить об этом________________________________________________________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(указывается кому (ФИО) и номер телефона)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Я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обязуюсь, что (я) мой ребенок будет следовать всем требованиям организаторов соревнований, связанным с вопросами безопасности.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Я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В случае необходимости я готов воспользоваться медицинской помощью, представленной (мне) моему ребенку (опекаемому) 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организаторами соревнований.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С Положением о проведении соревнований ознакомлен.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Я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 xml:space="preserve"> согласен с тем, что выступление моего ребенка (опекаемого) и интервью с ним и / или со мной может быть записано и показано в средствах массовой информации, а так нее записано и показано в целях рекламы без ограничений по времени и формату и без компенсации в отношении этих материалов.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__________________/_____________________________________________/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 xml:space="preserve">         </w:t>
      </w: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  <w:t>(подпись)                                                  (ФИО родителя/законного представителя)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«_____»_______________20___г.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  <w:r w:rsidRPr="00922D7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  <w:t>*Согласие оформляется родителем или законным представителем участника, который не достиг 18-летнего возраста</w:t>
      </w: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>Приложение № 2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>к Положению о массовом забеге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«Марафон здоровья» в рамках                                                                                                                                                             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Всероссийской массовой лыжной 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>гонки «Лыжня России»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Расписка участника</w:t>
      </w:r>
    </w:p>
    <w:p w:rsidR="00922D71" w:rsidRPr="00922D71" w:rsidRDefault="00922D71" w:rsidP="00922D7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leader="underscore" w:pos="6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22D71"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proofErr w:type="gramEnd"/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922D71">
        <w:rPr>
          <w:rFonts w:ascii="Times New Roman" w:eastAsia="Times New Roman" w:hAnsi="Times New Roman" w:cs="Times New Roman"/>
          <w:sz w:val="28"/>
          <w:szCs w:val="28"/>
        </w:rPr>
        <w:softHyphen/>
        <w:t>______________________________________,</w:t>
      </w:r>
      <w:r w:rsidR="00BE1E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>дата рождения___________</w:t>
      </w:r>
    </w:p>
    <w:p w:rsidR="00922D71" w:rsidRPr="00922D71" w:rsidRDefault="00922D71" w:rsidP="00922D71">
      <w:pPr>
        <w:widowControl w:val="0"/>
        <w:tabs>
          <w:tab w:val="left" w:leader="underscore" w:pos="4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Паспорт: серия _____ №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2D71" w:rsidRPr="00922D71" w:rsidRDefault="00922D71" w:rsidP="00922D71">
      <w:pPr>
        <w:widowControl w:val="0"/>
        <w:tabs>
          <w:tab w:val="left" w:leader="underscore" w:pos="7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выдан:</w:t>
      </w:r>
      <w:r w:rsidRPr="00922D71">
        <w:rPr>
          <w:rFonts w:ascii="Times New Roman" w:eastAsia="Times New Roman" w:hAnsi="Times New Roman" w:cs="Times New Roman"/>
          <w:sz w:val="28"/>
          <w:szCs w:val="28"/>
        </w:rPr>
        <w:tab/>
        <w:t>_________</w:t>
      </w:r>
    </w:p>
    <w:p w:rsidR="00922D71" w:rsidRPr="00922D71" w:rsidRDefault="00922D71" w:rsidP="00922D71">
      <w:pPr>
        <w:widowControl w:val="0"/>
        <w:tabs>
          <w:tab w:val="left" w:leader="underscore" w:pos="7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922D71" w:rsidRPr="00922D71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добровольно принимаю участие в массовом забеге «Марафон здоровья» в рамках Всероссийской массовой лыжной гонки «Лыжня России». Дата проведения забега: «___» ____________20___ г.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Полностью осознанию потенциальную небезопасность этого участия для моего здоровья и имущества и подтверждаю, что ответственность за собственную безопасность и здоровье несу самостоятельно.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Ни я, ни мои родственники и никакие третьи лица не будут предъявлять претензии к организаторам, судьям и другим участникам в случае возникновения угрозы моей жизни или здоровью, порчи либо утраты имущества и в случае каких-либо последствий такой угрозы, связанных с моим участием в спортивном мероприятии.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С Положением о мероприятии ознакомлен и согласен.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«___»______________20____г.               ____________/__________________</w:t>
      </w:r>
    </w:p>
    <w:p w:rsidR="00922D71" w:rsidRPr="00922D71" w:rsidRDefault="00922D71" w:rsidP="00922D71">
      <w:pPr>
        <w:widowControl w:val="0"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922D7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(подпись)                         (расшифровка подписи)</w:t>
      </w: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vertAlign w:val="superscript"/>
          <w:lang w:eastAsia="ru-RU" w:bidi="ru-RU"/>
        </w:rPr>
      </w:pPr>
    </w:p>
    <w:p w:rsidR="00922D71" w:rsidRPr="00922D71" w:rsidRDefault="00922D71" w:rsidP="00922D71">
      <w:pPr>
        <w:widowControl w:val="0"/>
        <w:tabs>
          <w:tab w:val="left" w:pos="0"/>
        </w:tabs>
        <w:spacing w:after="0" w:line="240" w:lineRule="auto"/>
        <w:ind w:right="160"/>
        <w:jc w:val="both"/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/>
          <w:sz w:val="20"/>
          <w:szCs w:val="28"/>
        </w:rPr>
        <w:lastRenderedPageBreak/>
        <w:t>Приложение № 3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>к Положению о массовом забеге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«Марафон здоровья» в рамках                                                                                                                                                             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 xml:space="preserve">Всероссийской массовой лыжной </w:t>
      </w:r>
    </w:p>
    <w:p w:rsidR="00922D71" w:rsidRPr="00922D71" w:rsidRDefault="00922D71" w:rsidP="00922D71">
      <w:pPr>
        <w:widowControl w:val="0"/>
        <w:spacing w:after="0" w:line="240" w:lineRule="auto"/>
        <w:ind w:firstLine="6237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922D71">
        <w:rPr>
          <w:rFonts w:ascii="Times New Roman" w:eastAsia="Times New Roman" w:hAnsi="Times New Roman" w:cs="Times New Roman"/>
          <w:bCs/>
          <w:sz w:val="20"/>
          <w:szCs w:val="28"/>
        </w:rPr>
        <w:t>гонки «Лыжня России»</w:t>
      </w:r>
    </w:p>
    <w:p w:rsidR="00922D71" w:rsidRPr="00922D71" w:rsidRDefault="00922D71" w:rsidP="00922D71">
      <w:pPr>
        <w:widowControl w:val="0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2D71" w:rsidRPr="00922D71" w:rsidRDefault="00922D71" w:rsidP="00922D71">
      <w:pPr>
        <w:keepNext/>
        <w:keepLines/>
        <w:widowControl w:val="0"/>
        <w:spacing w:after="0" w:line="240" w:lineRule="auto"/>
        <w:ind w:right="20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  <w:bookmarkEnd w:id="4"/>
    </w:p>
    <w:p w:rsidR="00922D71" w:rsidRPr="00922D71" w:rsidRDefault="00922D71" w:rsidP="00922D71">
      <w:pPr>
        <w:widowControl w:val="0"/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D71">
        <w:rPr>
          <w:rFonts w:ascii="Times New Roman" w:eastAsia="Times New Roman" w:hAnsi="Times New Roman" w:cs="Times New Roman"/>
          <w:sz w:val="28"/>
          <w:szCs w:val="28"/>
        </w:rPr>
        <w:t>на участие в массовом забеге «Марафон здоровья» в рамках Всероссийской массовой лыжной гонки «Лыжня России»</w:t>
      </w:r>
    </w:p>
    <w:p w:rsidR="00922D71" w:rsidRPr="00922D71" w:rsidRDefault="00922D71" w:rsidP="00922D71">
      <w:pPr>
        <w:widowControl w:val="0"/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0"/>
        <w:gridCol w:w="2391"/>
        <w:gridCol w:w="2392"/>
      </w:tblGrid>
      <w:tr w:rsidR="00922D71" w:rsidRPr="00922D71" w:rsidTr="00F07709">
        <w:tc>
          <w:tcPr>
            <w:tcW w:w="1242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0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391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392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922D71" w:rsidRPr="00922D71" w:rsidTr="00F07709">
        <w:tc>
          <w:tcPr>
            <w:tcW w:w="1242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2D7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1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</w:tcPr>
          <w:p w:rsidR="00922D71" w:rsidRPr="00922D71" w:rsidRDefault="00922D71" w:rsidP="00922D71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2D71" w:rsidRPr="00922D71" w:rsidRDefault="00922D71" w:rsidP="00922D71">
      <w:pPr>
        <w:widowControl w:val="0"/>
        <w:spacing w:after="0" w:line="240" w:lineRule="auto"/>
        <w:ind w:right="20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К соревнованиям допущено__________(_______________) чел.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Врач________________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Участник________________/__________________/ /____________________/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</w:t>
      </w:r>
      <w:r w:rsidRPr="00922D71">
        <w:rPr>
          <w:rFonts w:ascii="Times New Roman" w:eastAsia="Arial Unicode MS" w:hAnsi="Times New Roman" w:cs="Times New Roman"/>
          <w:sz w:val="28"/>
          <w:szCs w:val="28"/>
          <w:vertAlign w:val="superscript"/>
          <w:lang w:eastAsia="ru-RU" w:bidi="ru-RU"/>
        </w:rPr>
        <w:t>(подпись)                                        (Ф.И.О.)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922D7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Тел._________________                                 «____»________________20___ г.</w:t>
      </w: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2D71" w:rsidRPr="00922D71" w:rsidRDefault="00922D71" w:rsidP="00922D71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F07709" w:rsidRDefault="00F07709"/>
    <w:sectPr w:rsidR="00F07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B7588"/>
    <w:multiLevelType w:val="multilevel"/>
    <w:tmpl w:val="CF269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60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C5014FA"/>
    <w:multiLevelType w:val="hybridMultilevel"/>
    <w:tmpl w:val="3230A94A"/>
    <w:lvl w:ilvl="0" w:tplc="30D82A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C5C73D2"/>
    <w:multiLevelType w:val="multilevel"/>
    <w:tmpl w:val="D2802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CD"/>
    <w:rsid w:val="000D01F0"/>
    <w:rsid w:val="00141DEC"/>
    <w:rsid w:val="002009DB"/>
    <w:rsid w:val="003B7EC7"/>
    <w:rsid w:val="003C0706"/>
    <w:rsid w:val="005C0CCD"/>
    <w:rsid w:val="00731977"/>
    <w:rsid w:val="007505CD"/>
    <w:rsid w:val="00795AB4"/>
    <w:rsid w:val="00814FBF"/>
    <w:rsid w:val="00922D71"/>
    <w:rsid w:val="00AA1999"/>
    <w:rsid w:val="00AC6F58"/>
    <w:rsid w:val="00AF35B5"/>
    <w:rsid w:val="00B20096"/>
    <w:rsid w:val="00B32651"/>
    <w:rsid w:val="00BE1ED6"/>
    <w:rsid w:val="00CB518B"/>
    <w:rsid w:val="00DB66F1"/>
    <w:rsid w:val="00E33F38"/>
    <w:rsid w:val="00EE480B"/>
    <w:rsid w:val="00F01BBB"/>
    <w:rsid w:val="00F07709"/>
    <w:rsid w:val="00FC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8D95-9031-4BF0-AD7F-32F12293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D7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59"/>
    <w:rsid w:val="00922D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A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01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Платонов</dc:creator>
  <cp:keywords/>
  <dc:description/>
  <cp:lastModifiedBy>Юлия Дуденко</cp:lastModifiedBy>
  <cp:revision>20</cp:revision>
  <cp:lastPrinted>2023-04-20T12:30:00Z</cp:lastPrinted>
  <dcterms:created xsi:type="dcterms:W3CDTF">2023-04-07T04:32:00Z</dcterms:created>
  <dcterms:modified xsi:type="dcterms:W3CDTF">2023-04-24T07:52:00Z</dcterms:modified>
</cp:coreProperties>
</file>