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D92" w:rsidRPr="00DA17F0" w:rsidRDefault="00972D92" w:rsidP="00972D92">
      <w:pPr>
        <w:pStyle w:val="a3"/>
        <w:tabs>
          <w:tab w:val="left" w:pos="6663"/>
          <w:tab w:val="left" w:pos="8789"/>
          <w:tab w:val="left" w:pos="9072"/>
        </w:tabs>
        <w:ind w:left="0" w:right="-374"/>
        <w:jc w:val="left"/>
      </w:pPr>
      <w:r>
        <w:t xml:space="preserve">                                                    </w:t>
      </w:r>
      <w:r w:rsidR="00645CDA">
        <w:t xml:space="preserve">    </w:t>
      </w:r>
      <w:r>
        <w:t xml:space="preserve">     </w:t>
      </w:r>
      <w:r w:rsidRPr="00DA17F0">
        <w:rPr>
          <w:noProof/>
        </w:rPr>
        <w:drawing>
          <wp:inline distT="0" distB="0" distL="0" distR="0" wp14:anchorId="4615C2AF" wp14:editId="4BDA9162">
            <wp:extent cx="495300" cy="6223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D92" w:rsidRPr="00DA17F0" w:rsidRDefault="00972D92" w:rsidP="00972D92">
      <w:pPr>
        <w:pStyle w:val="4"/>
        <w:rPr>
          <w:b w:val="0"/>
          <w:sz w:val="12"/>
        </w:rPr>
      </w:pPr>
    </w:p>
    <w:p w:rsidR="00972D92" w:rsidRPr="009C09AD" w:rsidRDefault="00972D92" w:rsidP="00972D92">
      <w:pPr>
        <w:pStyle w:val="4"/>
        <w:rPr>
          <w:sz w:val="28"/>
          <w:szCs w:val="28"/>
        </w:rPr>
      </w:pPr>
      <w:r w:rsidRPr="009C09AD">
        <w:rPr>
          <w:sz w:val="28"/>
          <w:szCs w:val="28"/>
        </w:rPr>
        <w:t>РОССИЙСКАЯ ФЕДЕРАЦИЯ</w:t>
      </w:r>
    </w:p>
    <w:p w:rsidR="00972D92" w:rsidRPr="009C09AD" w:rsidRDefault="00972D92" w:rsidP="00972D92">
      <w:pPr>
        <w:pStyle w:val="4"/>
        <w:rPr>
          <w:b w:val="0"/>
          <w:sz w:val="28"/>
          <w:szCs w:val="28"/>
        </w:rPr>
      </w:pPr>
      <w:r w:rsidRPr="009C09AD">
        <w:rPr>
          <w:b w:val="0"/>
          <w:sz w:val="28"/>
          <w:szCs w:val="28"/>
        </w:rPr>
        <w:t>КРАСНОЯРСКИЙ КРАЙ</w:t>
      </w:r>
    </w:p>
    <w:p w:rsidR="00972D92" w:rsidRPr="009C09AD" w:rsidRDefault="00972D92" w:rsidP="00972D92">
      <w:pPr>
        <w:pStyle w:val="4"/>
        <w:rPr>
          <w:b w:val="0"/>
          <w:sz w:val="28"/>
          <w:szCs w:val="28"/>
        </w:rPr>
      </w:pPr>
      <w:r w:rsidRPr="009C09AD">
        <w:rPr>
          <w:b w:val="0"/>
          <w:sz w:val="28"/>
          <w:szCs w:val="28"/>
        </w:rPr>
        <w:t>ТАЙМЫРСКИЙ ДОЛГАНО-НЕНЕЦКИЙ МУНИЦИПАЛЬНЫЙ РАЙОН</w:t>
      </w:r>
    </w:p>
    <w:p w:rsidR="00972D92" w:rsidRPr="009C09AD" w:rsidRDefault="00972D92" w:rsidP="00972D92">
      <w:pPr>
        <w:pStyle w:val="4"/>
        <w:rPr>
          <w:b w:val="0"/>
          <w:sz w:val="28"/>
          <w:szCs w:val="28"/>
        </w:rPr>
      </w:pPr>
      <w:r w:rsidRPr="009C09AD">
        <w:rPr>
          <w:sz w:val="28"/>
          <w:szCs w:val="28"/>
        </w:rPr>
        <w:t>АДМИНИСТРАЦИЯ СЕЛЬСКОГО ПОСЕЛЕНИЯ ХАТАНГА</w:t>
      </w:r>
    </w:p>
    <w:p w:rsidR="00972D92" w:rsidRPr="009C09AD" w:rsidRDefault="00972D92" w:rsidP="00972D92">
      <w:pPr>
        <w:pStyle w:val="a5"/>
        <w:rPr>
          <w:snapToGrid w:val="0"/>
          <w:sz w:val="28"/>
          <w:szCs w:val="28"/>
        </w:rPr>
      </w:pPr>
    </w:p>
    <w:p w:rsidR="00972D92" w:rsidRPr="009C09AD" w:rsidRDefault="00972D92" w:rsidP="00972D92">
      <w:pPr>
        <w:pStyle w:val="a5"/>
        <w:rPr>
          <w:sz w:val="28"/>
          <w:szCs w:val="28"/>
        </w:rPr>
      </w:pPr>
    </w:p>
    <w:p w:rsidR="00972D92" w:rsidRPr="009C09AD" w:rsidRDefault="00972D92" w:rsidP="00972D92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C09AD">
        <w:rPr>
          <w:rFonts w:ascii="Times New Roman" w:hAnsi="Times New Roman" w:cs="Times New Roman"/>
          <w:b/>
          <w:snapToGrid w:val="0"/>
          <w:sz w:val="28"/>
          <w:szCs w:val="28"/>
        </w:rPr>
        <w:t>ПОСТАНОВЛЕНИЕ</w:t>
      </w:r>
    </w:p>
    <w:p w:rsidR="00972D92" w:rsidRPr="009C09AD" w:rsidRDefault="00972D92" w:rsidP="00972D92">
      <w:pPr>
        <w:pStyle w:val="a5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72D92" w:rsidRPr="009C09AD" w:rsidRDefault="00645CDA" w:rsidP="00972D9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72D92" w:rsidRPr="009C09AD">
        <w:rPr>
          <w:rFonts w:ascii="Times New Roman" w:hAnsi="Times New Roman" w:cs="Times New Roman"/>
          <w:sz w:val="28"/>
          <w:szCs w:val="28"/>
        </w:rPr>
        <w:t>.0</w:t>
      </w:r>
      <w:r w:rsidR="009C09AD" w:rsidRPr="009C09AD">
        <w:rPr>
          <w:rFonts w:ascii="Times New Roman" w:hAnsi="Times New Roman" w:cs="Times New Roman"/>
          <w:sz w:val="28"/>
          <w:szCs w:val="28"/>
        </w:rPr>
        <w:t>5</w:t>
      </w:r>
      <w:r w:rsidR="00972D92" w:rsidRPr="009C09AD"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096</w:t>
      </w:r>
      <w:r w:rsidR="00972D92" w:rsidRPr="009C09AD">
        <w:rPr>
          <w:rFonts w:ascii="Times New Roman" w:hAnsi="Times New Roman" w:cs="Times New Roman"/>
          <w:sz w:val="28"/>
          <w:szCs w:val="28"/>
        </w:rPr>
        <w:t xml:space="preserve"> – П </w:t>
      </w:r>
    </w:p>
    <w:p w:rsidR="00972D92" w:rsidRPr="009C09AD" w:rsidRDefault="00972D92" w:rsidP="00972D92">
      <w:pPr>
        <w:pStyle w:val="a5"/>
        <w:rPr>
          <w:sz w:val="28"/>
          <w:szCs w:val="28"/>
        </w:rPr>
      </w:pPr>
    </w:p>
    <w:p w:rsidR="00972D92" w:rsidRPr="009C09AD" w:rsidRDefault="009C09AD" w:rsidP="004267F3">
      <w:pPr>
        <w:pStyle w:val="30"/>
        <w:shd w:val="clear" w:color="auto" w:fill="auto"/>
        <w:spacing w:after="248" w:line="278" w:lineRule="exact"/>
        <w:ind w:right="-1"/>
        <w:jc w:val="both"/>
        <w:rPr>
          <w:sz w:val="28"/>
          <w:szCs w:val="28"/>
        </w:rPr>
      </w:pPr>
      <w:r w:rsidRPr="009C09AD">
        <w:rPr>
          <w:color w:val="000000"/>
          <w:sz w:val="28"/>
          <w:szCs w:val="28"/>
        </w:rPr>
        <w:t>О внесении изменения в постановление Администрации сельского поселения Хатанга от 06.04.2023 г. № 054-П «</w:t>
      </w:r>
      <w:r w:rsidR="00184722" w:rsidRPr="009C09AD">
        <w:rPr>
          <w:color w:val="000000"/>
          <w:sz w:val="28"/>
          <w:szCs w:val="28"/>
        </w:rPr>
        <w:t>Об утверждении Порядка предоставления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(строительство) другого жилого помещения</w:t>
      </w:r>
      <w:r w:rsidRPr="009C09AD">
        <w:rPr>
          <w:color w:val="000000"/>
          <w:sz w:val="28"/>
          <w:szCs w:val="28"/>
        </w:rPr>
        <w:t>».</w:t>
      </w:r>
    </w:p>
    <w:p w:rsidR="00972D92" w:rsidRPr="009C09AD" w:rsidRDefault="00184722" w:rsidP="00972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C09A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6">
        <w:r w:rsidRPr="009C09AD">
          <w:rPr>
            <w:rFonts w:ascii="Times New Roman" w:hAnsi="Times New Roman" w:cs="Times New Roman"/>
            <w:color w:val="0000FF"/>
            <w:sz w:val="28"/>
            <w:szCs w:val="28"/>
          </w:rPr>
          <w:t>№ 131-ФЗ</w:t>
        </w:r>
      </w:hyperlink>
      <w:r w:rsidRPr="009C09A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21.07.2007 </w:t>
      </w:r>
      <w:hyperlink r:id="rId7">
        <w:r w:rsidRPr="009C09AD">
          <w:rPr>
            <w:rFonts w:ascii="Times New Roman" w:hAnsi="Times New Roman" w:cs="Times New Roman"/>
            <w:color w:val="0000FF"/>
            <w:sz w:val="28"/>
            <w:szCs w:val="28"/>
          </w:rPr>
          <w:t>№ 185-ФЗ</w:t>
        </w:r>
      </w:hyperlink>
      <w:r w:rsidRPr="009C09AD">
        <w:rPr>
          <w:rFonts w:ascii="Times New Roman" w:hAnsi="Times New Roman" w:cs="Times New Roman"/>
          <w:sz w:val="28"/>
          <w:szCs w:val="28"/>
        </w:rPr>
        <w:t xml:space="preserve"> «О Фонде содействия реформированию жилищно-коммунального хозяйства»</w:t>
      </w:r>
      <w:r w:rsidRPr="009C09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C09AD">
        <w:rPr>
          <w:rFonts w:ascii="Times New Roman" w:hAnsi="Times New Roman" w:cs="Times New Roman"/>
          <w:sz w:val="28"/>
          <w:szCs w:val="28"/>
        </w:rPr>
        <w:t>Постановлениями</w:t>
      </w:r>
      <w:r w:rsidRPr="009C09AD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Красноярского края от 29.03.2019 № 144-п «Об утверждении региональной адресной программы «Переселение граждан из аварийного жилищного фонда в Красноярском крае» на 2019–2025 годы, </w:t>
      </w:r>
      <w:r w:rsidRPr="009C09AD">
        <w:rPr>
          <w:rFonts w:ascii="Times New Roman" w:hAnsi="Times New Roman" w:cs="Times New Roman"/>
          <w:sz w:val="28"/>
          <w:szCs w:val="28"/>
        </w:rPr>
        <w:t xml:space="preserve">от 30.03.2021 </w:t>
      </w:r>
      <w:hyperlink r:id="rId8">
        <w:r w:rsidRPr="009C09AD">
          <w:rPr>
            <w:rFonts w:ascii="Times New Roman" w:hAnsi="Times New Roman" w:cs="Times New Roman"/>
            <w:color w:val="0000FF"/>
            <w:sz w:val="28"/>
            <w:szCs w:val="28"/>
          </w:rPr>
          <w:t>№ 167-п</w:t>
        </w:r>
      </w:hyperlink>
      <w:r w:rsidRPr="009C09AD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(строительство) другого жилого помещения»,</w:t>
      </w:r>
      <w:r w:rsidRPr="009C0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D92" w:rsidRPr="009C09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Устав</w:t>
      </w:r>
      <w:r w:rsidRPr="009C09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ом</w:t>
      </w:r>
      <w:r w:rsidR="00972D92" w:rsidRPr="009C09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сельского поселения Хатанга, </w:t>
      </w:r>
    </w:p>
    <w:p w:rsidR="00972D92" w:rsidRPr="009C09AD" w:rsidRDefault="00972D92" w:rsidP="00972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C09AD" w:rsidRPr="00960773" w:rsidRDefault="009C09AD" w:rsidP="009C09AD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</w:t>
      </w:r>
      <w:r w:rsidRPr="009607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ПОСТАНОВЛЯЮ:</w:t>
      </w:r>
    </w:p>
    <w:p w:rsidR="009C09AD" w:rsidRPr="00D5423A" w:rsidRDefault="009C09AD" w:rsidP="00D5423A">
      <w:pPr>
        <w:pStyle w:val="a6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423A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Pr="00D5423A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(строительство) другого жилого помещения, утвержденный </w:t>
      </w:r>
      <w:r w:rsidRPr="00D5423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сельского поселения Хатанга от </w:t>
      </w:r>
      <w:r w:rsidRPr="00D5423A">
        <w:rPr>
          <w:rFonts w:ascii="Times New Roman" w:hAnsi="Times New Roman" w:cs="Times New Roman"/>
          <w:sz w:val="28"/>
          <w:szCs w:val="28"/>
        </w:rPr>
        <w:t>06.04.2023 № 054-П</w:t>
      </w:r>
      <w:r w:rsidRPr="00D542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 Порядок) следующие изменения:</w:t>
      </w:r>
    </w:p>
    <w:p w:rsidR="00645CDA" w:rsidRDefault="00645CDA" w:rsidP="00645CD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9AD" w:rsidRPr="00D5423A" w:rsidRDefault="009C09AD" w:rsidP="00D5423A">
      <w:pPr>
        <w:pStyle w:val="a6"/>
        <w:numPr>
          <w:ilvl w:val="1"/>
          <w:numId w:val="5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23A">
        <w:rPr>
          <w:rFonts w:ascii="Times New Roman" w:eastAsia="Times New Roman" w:hAnsi="Times New Roman" w:cs="Times New Roman"/>
          <w:sz w:val="28"/>
          <w:szCs w:val="28"/>
        </w:rPr>
        <w:t>Пункт 3.1. Порядка</w:t>
      </w:r>
      <w:r w:rsidRPr="00D5423A">
        <w:rPr>
          <w:rFonts w:ascii="Times New Roman" w:hAnsi="Times New Roman" w:cs="Times New Roman"/>
          <w:sz w:val="28"/>
          <w:szCs w:val="28"/>
        </w:rPr>
        <w:t xml:space="preserve"> </w:t>
      </w:r>
      <w:r w:rsidRPr="00D5423A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9C09AD" w:rsidRDefault="009C09AD" w:rsidP="00D5423A">
      <w:pPr>
        <w:keepNext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773">
        <w:rPr>
          <w:rFonts w:ascii="Times New Roman" w:hAnsi="Times New Roman" w:cs="Times New Roman"/>
          <w:noProof/>
          <w:sz w:val="28"/>
          <w:szCs w:val="28"/>
        </w:rPr>
        <w:t>«</w:t>
      </w:r>
      <w:r w:rsidRPr="009C09AD">
        <w:rPr>
          <w:rFonts w:ascii="Times New Roman" w:hAnsi="Times New Roman" w:cs="Times New Roman"/>
          <w:sz w:val="28"/>
          <w:szCs w:val="28"/>
        </w:rPr>
        <w:t xml:space="preserve">3.1. В целях получения субсидии собственник представляет в орган местного самоуправления заявление о предоставлении субсидии </w:t>
      </w:r>
      <w:r w:rsidRPr="009C09AD">
        <w:rPr>
          <w:rFonts w:ascii="Times New Roman" w:hAnsi="Times New Roman" w:cs="Times New Roman"/>
          <w:sz w:val="28"/>
          <w:szCs w:val="28"/>
        </w:rPr>
        <w:lastRenderedPageBreak/>
        <w:t>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другого жилого помещения, по форме согласно приложению № 1 к Порядку (далее – заявление) в срок с 10 апреля текущего года до 10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9C09AD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>
        <w:rPr>
          <w:rFonts w:ascii="Times New Roman" w:hAnsi="Times New Roman" w:cs="Times New Roman"/>
          <w:sz w:val="28"/>
          <w:szCs w:val="28"/>
        </w:rPr>
        <w:t>, в котором реализуется Программа</w:t>
      </w:r>
      <w:r w:rsidR="00C725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9AD" w:rsidRDefault="009C09AD" w:rsidP="009C09AD">
      <w:pPr>
        <w:keepNext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09AD" w:rsidRPr="00D5423A" w:rsidRDefault="009C09AD" w:rsidP="00D5423A">
      <w:pPr>
        <w:pStyle w:val="a6"/>
        <w:keepNext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3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</w:t>
      </w:r>
      <w:proofErr w:type="spellStart"/>
      <w:r w:rsidRPr="00D5423A">
        <w:rPr>
          <w:rFonts w:ascii="Times New Roman" w:eastAsia="Times New Roman" w:hAnsi="Times New Roman" w:cs="Times New Roman"/>
          <w:sz w:val="28"/>
          <w:szCs w:val="28"/>
        </w:rPr>
        <w:t>Хатангского</w:t>
      </w:r>
      <w:proofErr w:type="spellEnd"/>
      <w:r w:rsidRPr="00D5423A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Pr="00D5423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D5423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D5423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hatanga</w:t>
      </w:r>
      <w:proofErr w:type="spellEnd"/>
      <w:r w:rsidRPr="00D5423A">
        <w:rPr>
          <w:rFonts w:ascii="Times New Roman" w:eastAsia="Times New Roman" w:hAnsi="Times New Roman" w:cs="Times New Roman"/>
          <w:sz w:val="28"/>
          <w:szCs w:val="28"/>
          <w:u w:val="single"/>
        </w:rPr>
        <w:t>24.</w:t>
      </w:r>
      <w:proofErr w:type="spellStart"/>
      <w:r w:rsidRPr="00D5423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9C09AD" w:rsidRPr="00960773" w:rsidRDefault="009C09AD" w:rsidP="009C09AD">
      <w:pPr>
        <w:spacing w:after="0" w:line="235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9C09AD" w:rsidRPr="00D5423A" w:rsidRDefault="009C09AD" w:rsidP="00D5423A">
      <w:pPr>
        <w:pStyle w:val="a6"/>
        <w:numPr>
          <w:ilvl w:val="0"/>
          <w:numId w:val="5"/>
        </w:num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23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645CDA" w:rsidRPr="00D5423A">
        <w:rPr>
          <w:rFonts w:ascii="Times New Roman" w:hAnsi="Times New Roman" w:cs="Times New Roman"/>
          <w:sz w:val="28"/>
          <w:szCs w:val="28"/>
        </w:rPr>
        <w:t xml:space="preserve"> </w:t>
      </w:r>
      <w:r w:rsidRPr="00D5423A">
        <w:rPr>
          <w:rFonts w:ascii="Times New Roman" w:hAnsi="Times New Roman" w:cs="Times New Roman"/>
          <w:sz w:val="28"/>
          <w:szCs w:val="28"/>
        </w:rPr>
        <w:t>заместителя Главы сельского поселения Хатанга</w:t>
      </w:r>
      <w:r w:rsidR="001D1353" w:rsidRPr="001D1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353">
        <w:rPr>
          <w:rFonts w:ascii="Times New Roman" w:hAnsi="Times New Roman" w:cs="Times New Roman"/>
          <w:sz w:val="28"/>
          <w:szCs w:val="28"/>
        </w:rPr>
        <w:t>Вешнякова</w:t>
      </w:r>
      <w:proofErr w:type="spellEnd"/>
      <w:r w:rsidR="001D1353">
        <w:rPr>
          <w:rFonts w:ascii="Times New Roman" w:hAnsi="Times New Roman" w:cs="Times New Roman"/>
          <w:sz w:val="28"/>
          <w:szCs w:val="28"/>
        </w:rPr>
        <w:t xml:space="preserve"> А.В</w:t>
      </w:r>
      <w:bookmarkStart w:id="0" w:name="_GoBack"/>
      <w:bookmarkEnd w:id="0"/>
      <w:r w:rsidRPr="00D542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9AD" w:rsidRPr="00960773" w:rsidRDefault="009C09AD" w:rsidP="009C09AD">
      <w:pPr>
        <w:spacing w:after="0" w:line="235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C09AD" w:rsidRPr="00D5423A" w:rsidRDefault="009C09AD" w:rsidP="00D5423A">
      <w:pPr>
        <w:pStyle w:val="a6"/>
        <w:numPr>
          <w:ilvl w:val="0"/>
          <w:numId w:val="5"/>
        </w:num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23A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C09AD" w:rsidRPr="00960773" w:rsidRDefault="009C09AD" w:rsidP="009C09AD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09AD" w:rsidRPr="00960773" w:rsidRDefault="009C09AD" w:rsidP="009C09AD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09AD" w:rsidRDefault="009C09AD" w:rsidP="009C09AD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09AD" w:rsidRPr="00960773" w:rsidRDefault="009C09AD" w:rsidP="009C09AD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09AD" w:rsidRPr="00960773" w:rsidRDefault="009C09AD" w:rsidP="009C09AD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773">
        <w:rPr>
          <w:rFonts w:ascii="Times New Roman" w:eastAsia="Times New Roman" w:hAnsi="Times New Roman" w:cs="Times New Roman"/>
          <w:sz w:val="28"/>
          <w:szCs w:val="28"/>
        </w:rPr>
        <w:t xml:space="preserve">Исполняющая обязанности </w:t>
      </w:r>
    </w:p>
    <w:p w:rsidR="009C09AD" w:rsidRPr="00960773" w:rsidRDefault="009C09AD" w:rsidP="009C09AD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960773">
        <w:rPr>
          <w:rFonts w:ascii="Times New Roman" w:eastAsia="Times New Roman" w:hAnsi="Times New Roman" w:cs="Times New Roman"/>
          <w:sz w:val="28"/>
          <w:szCs w:val="28"/>
        </w:rPr>
        <w:t xml:space="preserve">Главы сельского поселения Хатанга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77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960773"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proofErr w:type="spellStart"/>
      <w:r w:rsidRPr="00960773">
        <w:rPr>
          <w:rFonts w:ascii="Times New Roman" w:eastAsia="Times New Roman" w:hAnsi="Times New Roman" w:cs="Times New Roman"/>
          <w:sz w:val="28"/>
          <w:szCs w:val="28"/>
        </w:rPr>
        <w:t>Зоткина</w:t>
      </w:r>
      <w:proofErr w:type="spellEnd"/>
    </w:p>
    <w:p w:rsidR="009C09AD" w:rsidRPr="003E52D5" w:rsidRDefault="009C09AD" w:rsidP="009C09AD">
      <w:pPr>
        <w:rPr>
          <w:rFonts w:ascii="Times New Roman" w:hAnsi="Times New Roman" w:cs="Times New Roman"/>
          <w:sz w:val="24"/>
          <w:szCs w:val="24"/>
        </w:rPr>
      </w:pPr>
    </w:p>
    <w:p w:rsidR="00184722" w:rsidRDefault="00184722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9C09AD" w:rsidRDefault="009C09AD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9C09AD" w:rsidRDefault="009C09AD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9C09AD" w:rsidRDefault="009C09AD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9C09AD" w:rsidRDefault="009C09AD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9C09AD" w:rsidRDefault="009C09AD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9C09AD" w:rsidRDefault="009C09AD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9C09AD" w:rsidRDefault="009C09AD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9C09AD" w:rsidRDefault="009C09AD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9C09AD" w:rsidRDefault="009C09AD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9C09AD" w:rsidRDefault="009C09AD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9C09AD" w:rsidRDefault="009C09AD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9C09AD" w:rsidRDefault="009C09AD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9C09AD" w:rsidRDefault="009C09AD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9C09AD" w:rsidRDefault="009C09AD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9C09AD" w:rsidRDefault="009C09AD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9C09AD" w:rsidRDefault="009C09AD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9C09AD" w:rsidRDefault="009C09AD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9C09AD" w:rsidRDefault="009C09AD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9C09AD" w:rsidRDefault="009C09AD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9C09AD" w:rsidRDefault="009C09AD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9C09AD" w:rsidRDefault="009C09AD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sectPr w:rsidR="009C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51413"/>
    <w:multiLevelType w:val="multilevel"/>
    <w:tmpl w:val="87F42B5C"/>
    <w:lvl w:ilvl="0">
      <w:start w:val="1"/>
      <w:numFmt w:val="decimal"/>
      <w:lvlText w:val="%1."/>
      <w:lvlJc w:val="left"/>
      <w:pPr>
        <w:ind w:left="10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eastAsia="Times New Roman"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eastAsia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eastAsia="Times New Roman"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eastAsia="Times New Roman"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eastAsia="Times New Roman"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eastAsia="Times New Roman"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eastAsia="Times New Roman" w:hint="default"/>
        <w:color w:val="0070C0"/>
      </w:rPr>
    </w:lvl>
  </w:abstractNum>
  <w:abstractNum w:abstractNumId="1">
    <w:nsid w:val="4DC12AE5"/>
    <w:multiLevelType w:val="hybridMultilevel"/>
    <w:tmpl w:val="67688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14DE1"/>
    <w:multiLevelType w:val="multilevel"/>
    <w:tmpl w:val="5ED0E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3">
    <w:nsid w:val="6A5D2F26"/>
    <w:multiLevelType w:val="hybridMultilevel"/>
    <w:tmpl w:val="D9A8B9D8"/>
    <w:lvl w:ilvl="0" w:tplc="AAE832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F71E82"/>
    <w:multiLevelType w:val="multilevel"/>
    <w:tmpl w:val="C3B47FA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92"/>
    <w:rsid w:val="00042627"/>
    <w:rsid w:val="00071766"/>
    <w:rsid w:val="000A34A0"/>
    <w:rsid w:val="000D15C4"/>
    <w:rsid w:val="00184722"/>
    <w:rsid w:val="001D1353"/>
    <w:rsid w:val="001E73C5"/>
    <w:rsid w:val="0025127D"/>
    <w:rsid w:val="0029217D"/>
    <w:rsid w:val="002C0C96"/>
    <w:rsid w:val="00331D94"/>
    <w:rsid w:val="003558FD"/>
    <w:rsid w:val="003600A6"/>
    <w:rsid w:val="003E1636"/>
    <w:rsid w:val="003E4A9E"/>
    <w:rsid w:val="003F2874"/>
    <w:rsid w:val="004267F3"/>
    <w:rsid w:val="00443ABB"/>
    <w:rsid w:val="004D5D84"/>
    <w:rsid w:val="004D78D1"/>
    <w:rsid w:val="00513C56"/>
    <w:rsid w:val="005478A6"/>
    <w:rsid w:val="0061347A"/>
    <w:rsid w:val="006163F8"/>
    <w:rsid w:val="00645CDA"/>
    <w:rsid w:val="0064600E"/>
    <w:rsid w:val="0077146F"/>
    <w:rsid w:val="00810937"/>
    <w:rsid w:val="00817795"/>
    <w:rsid w:val="00914F6F"/>
    <w:rsid w:val="0093249E"/>
    <w:rsid w:val="00972D92"/>
    <w:rsid w:val="009977B7"/>
    <w:rsid w:val="009C09AD"/>
    <w:rsid w:val="00A01A9E"/>
    <w:rsid w:val="00B05C58"/>
    <w:rsid w:val="00BD0F7D"/>
    <w:rsid w:val="00C6037F"/>
    <w:rsid w:val="00C64A99"/>
    <w:rsid w:val="00C65924"/>
    <w:rsid w:val="00C72528"/>
    <w:rsid w:val="00CA0D21"/>
    <w:rsid w:val="00CC3DA8"/>
    <w:rsid w:val="00CD1F0E"/>
    <w:rsid w:val="00D47337"/>
    <w:rsid w:val="00D5423A"/>
    <w:rsid w:val="00D74519"/>
    <w:rsid w:val="00D856EA"/>
    <w:rsid w:val="00DA17F0"/>
    <w:rsid w:val="00F022B3"/>
    <w:rsid w:val="00F4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FB741-D088-4A38-A656-AB8D428A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D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2D92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72D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4">
    <w:name w:val="заголовок 4"/>
    <w:basedOn w:val="a"/>
    <w:next w:val="a"/>
    <w:rsid w:val="00972D92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972D9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72D9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72D92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972D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2D9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">
    <w:name w:val="Основной текст (2)_"/>
    <w:basedOn w:val="a0"/>
    <w:link w:val="20"/>
    <w:rsid w:val="00972D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2D92"/>
    <w:pPr>
      <w:widowControl w:val="0"/>
      <w:shd w:val="clear" w:color="auto" w:fill="FFFFFF"/>
      <w:spacing w:after="0" w:line="278" w:lineRule="exact"/>
      <w:ind w:hanging="440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7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D9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BD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31D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1F2A705686462DC6DF06300D99B06F956E085C9D46EC909FFFC4E501021DF2A6E88AED55749AC1445C0B6F3A7BE22BA7n13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1F2A705686462DC6DF183D1BF5EF60926652569E43E2C0C3AEC2B25E521BA7F4A8D4B40638D1CC474A176F39n63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1F2A705686462DC6DF183D1BF5EF60926754539A40E2C0C3AEC2B25E521BA7F4A8D4B40638D1CC474A176F39n636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Юлия Дуденко</cp:lastModifiedBy>
  <cp:revision>36</cp:revision>
  <cp:lastPrinted>2023-05-29T10:46:00Z</cp:lastPrinted>
  <dcterms:created xsi:type="dcterms:W3CDTF">2023-03-21T05:54:00Z</dcterms:created>
  <dcterms:modified xsi:type="dcterms:W3CDTF">2023-05-31T03:14:00Z</dcterms:modified>
</cp:coreProperties>
</file>