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9D" w:rsidRDefault="00001C29" w:rsidP="00001C29">
      <w:pPr>
        <w:widowControl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FCDBFA" wp14:editId="448FC76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835" w:rsidRPr="002A2096" w:rsidRDefault="007D6835" w:rsidP="00001C29">
      <w:pPr>
        <w:widowControl w:val="0"/>
        <w:jc w:val="center"/>
        <w:rPr>
          <w:b/>
          <w:sz w:val="20"/>
          <w:szCs w:val="20"/>
        </w:rPr>
      </w:pPr>
    </w:p>
    <w:p w:rsidR="006142DB" w:rsidRPr="007D6835" w:rsidRDefault="00E018FD" w:rsidP="007D6835">
      <w:pPr>
        <w:jc w:val="center"/>
        <w:rPr>
          <w:b/>
          <w:sz w:val="28"/>
          <w:szCs w:val="28"/>
        </w:rPr>
      </w:pPr>
      <w:r w:rsidRPr="007D6835">
        <w:rPr>
          <w:b/>
          <w:sz w:val="28"/>
          <w:szCs w:val="28"/>
        </w:rPr>
        <w:t>РОССИЙСКАЯ ФЕДЕРАЦИЯ</w:t>
      </w:r>
    </w:p>
    <w:p w:rsidR="006142DB" w:rsidRPr="007D6835" w:rsidRDefault="006142DB" w:rsidP="007D6835">
      <w:pPr>
        <w:jc w:val="center"/>
        <w:rPr>
          <w:sz w:val="28"/>
          <w:szCs w:val="28"/>
        </w:rPr>
      </w:pPr>
      <w:r w:rsidRPr="007D6835">
        <w:rPr>
          <w:sz w:val="28"/>
          <w:szCs w:val="28"/>
        </w:rPr>
        <w:t>КРАСНОЯРСКИЙ КРАЙ</w:t>
      </w:r>
    </w:p>
    <w:p w:rsidR="006142DB" w:rsidRPr="007D6835" w:rsidRDefault="006142DB" w:rsidP="007D6835">
      <w:pPr>
        <w:jc w:val="center"/>
        <w:rPr>
          <w:sz w:val="28"/>
          <w:szCs w:val="28"/>
        </w:rPr>
      </w:pPr>
      <w:r w:rsidRPr="007D6835">
        <w:rPr>
          <w:sz w:val="28"/>
          <w:szCs w:val="28"/>
        </w:rPr>
        <w:t>ТАЙМЫРСКИЙ ДОЛГАНО-НЕНЕЦКИЙ МУНИЦИПАЛЬНЫЙ РАЙОН</w:t>
      </w:r>
    </w:p>
    <w:p w:rsidR="006142DB" w:rsidRPr="007D6835" w:rsidRDefault="006142DB" w:rsidP="007D6835">
      <w:pPr>
        <w:jc w:val="center"/>
        <w:rPr>
          <w:b/>
          <w:sz w:val="28"/>
          <w:szCs w:val="28"/>
        </w:rPr>
      </w:pPr>
      <w:r w:rsidRPr="007D6835">
        <w:rPr>
          <w:b/>
          <w:sz w:val="28"/>
          <w:szCs w:val="28"/>
        </w:rPr>
        <w:t>АДМИНИСТРАЦИЯ СЕЛЬСКОГО ПОСЕЛЕНИЯ ХАТАНГА</w:t>
      </w:r>
    </w:p>
    <w:p w:rsidR="006142DB" w:rsidRPr="007D6835" w:rsidRDefault="006142DB" w:rsidP="007D6835">
      <w:pPr>
        <w:jc w:val="center"/>
        <w:rPr>
          <w:b/>
          <w:sz w:val="28"/>
          <w:szCs w:val="28"/>
        </w:rPr>
      </w:pPr>
    </w:p>
    <w:p w:rsidR="00C4629D" w:rsidRPr="007D6835" w:rsidRDefault="00C4629D" w:rsidP="007D6835">
      <w:pPr>
        <w:jc w:val="center"/>
        <w:rPr>
          <w:b/>
          <w:sz w:val="28"/>
          <w:szCs w:val="28"/>
        </w:rPr>
      </w:pPr>
    </w:p>
    <w:p w:rsidR="006142DB" w:rsidRPr="007D6835" w:rsidRDefault="006142DB" w:rsidP="007D6835">
      <w:pPr>
        <w:jc w:val="center"/>
        <w:rPr>
          <w:b/>
          <w:sz w:val="28"/>
          <w:szCs w:val="28"/>
        </w:rPr>
      </w:pPr>
      <w:r w:rsidRPr="007D6835">
        <w:rPr>
          <w:b/>
          <w:sz w:val="28"/>
          <w:szCs w:val="28"/>
        </w:rPr>
        <w:t>ПОСТАНОВЛЕНИЕ</w:t>
      </w:r>
    </w:p>
    <w:p w:rsidR="00C4629D" w:rsidRPr="00001C29" w:rsidRDefault="00C4629D" w:rsidP="00001C2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7"/>
        <w:gridCol w:w="4918"/>
      </w:tblGrid>
      <w:tr w:rsidR="00145B67" w:rsidRPr="00001C29" w:rsidTr="009B12E2">
        <w:tc>
          <w:tcPr>
            <w:tcW w:w="4785" w:type="dxa"/>
          </w:tcPr>
          <w:p w:rsidR="006142DB" w:rsidRPr="00001C29" w:rsidRDefault="003E73C7" w:rsidP="007D6835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</w:t>
            </w:r>
            <w:r w:rsidR="006A6E73" w:rsidRPr="00001C29">
              <w:rPr>
                <w:sz w:val="28"/>
                <w:szCs w:val="28"/>
              </w:rPr>
              <w:t>20</w:t>
            </w:r>
            <w:r w:rsidR="00E43B33" w:rsidRPr="00001C29">
              <w:rPr>
                <w:sz w:val="28"/>
                <w:szCs w:val="28"/>
              </w:rPr>
              <w:t>2</w:t>
            </w:r>
            <w:r w:rsidR="00620EDC">
              <w:rPr>
                <w:sz w:val="28"/>
                <w:szCs w:val="28"/>
              </w:rPr>
              <w:t>3</w:t>
            </w:r>
            <w:r w:rsidR="006142DB" w:rsidRPr="00001C29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001C29" w:rsidRDefault="00C4629D" w:rsidP="003E73C7">
            <w:pPr>
              <w:suppressAutoHyphens/>
              <w:jc w:val="right"/>
              <w:rPr>
                <w:sz w:val="28"/>
                <w:szCs w:val="28"/>
              </w:rPr>
            </w:pPr>
            <w:r w:rsidRPr="00001C29">
              <w:rPr>
                <w:sz w:val="28"/>
                <w:szCs w:val="28"/>
              </w:rPr>
              <w:t xml:space="preserve">      </w:t>
            </w:r>
            <w:r w:rsidR="006142DB" w:rsidRPr="00001C29">
              <w:rPr>
                <w:sz w:val="28"/>
                <w:szCs w:val="28"/>
              </w:rPr>
              <w:t xml:space="preserve">№ </w:t>
            </w:r>
            <w:r w:rsidR="003E73C7">
              <w:rPr>
                <w:sz w:val="28"/>
                <w:szCs w:val="28"/>
              </w:rPr>
              <w:t>103</w:t>
            </w:r>
            <w:r w:rsidR="00001C29">
              <w:rPr>
                <w:sz w:val="28"/>
                <w:szCs w:val="28"/>
              </w:rPr>
              <w:t xml:space="preserve"> – П </w:t>
            </w:r>
          </w:p>
        </w:tc>
      </w:tr>
    </w:tbl>
    <w:p w:rsidR="006142DB" w:rsidRPr="00001C29" w:rsidRDefault="006142DB" w:rsidP="00001C29">
      <w:pPr>
        <w:jc w:val="both"/>
        <w:rPr>
          <w:b/>
          <w:sz w:val="28"/>
          <w:szCs w:val="28"/>
        </w:rPr>
      </w:pPr>
    </w:p>
    <w:p w:rsidR="00DA5A5F" w:rsidRPr="00001C29" w:rsidRDefault="003E73C7" w:rsidP="00001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в постановление Администрации сельского поселени</w:t>
      </w:r>
      <w:r w:rsidR="00AD723E">
        <w:rPr>
          <w:b/>
          <w:sz w:val="28"/>
          <w:szCs w:val="28"/>
        </w:rPr>
        <w:t>я Хатанга от 27.04.2023 г. № 069</w:t>
      </w:r>
      <w:r>
        <w:rPr>
          <w:b/>
          <w:sz w:val="28"/>
          <w:szCs w:val="28"/>
        </w:rPr>
        <w:t>-П «</w:t>
      </w:r>
      <w:r w:rsidR="009657F2" w:rsidRPr="00001C29">
        <w:rPr>
          <w:b/>
          <w:sz w:val="28"/>
          <w:szCs w:val="28"/>
        </w:rPr>
        <w:t>О мероприятиях, проводимых с целью подготовки объектов социальной сферы и жилищно-коммунального комплекса сельского поселения Хатанга к ра</w:t>
      </w:r>
      <w:r w:rsidR="006A6E73" w:rsidRPr="00001C29">
        <w:rPr>
          <w:b/>
          <w:sz w:val="28"/>
          <w:szCs w:val="28"/>
        </w:rPr>
        <w:t>боте в осенне-зимний период 20</w:t>
      </w:r>
      <w:r w:rsidR="00E43B33" w:rsidRPr="00001C29">
        <w:rPr>
          <w:b/>
          <w:sz w:val="28"/>
          <w:szCs w:val="28"/>
        </w:rPr>
        <w:t>2</w:t>
      </w:r>
      <w:r w:rsidR="00005D77">
        <w:rPr>
          <w:b/>
          <w:sz w:val="28"/>
          <w:szCs w:val="28"/>
        </w:rPr>
        <w:t>3</w:t>
      </w:r>
      <w:r w:rsidR="004208A6" w:rsidRPr="00001C29">
        <w:rPr>
          <w:b/>
          <w:sz w:val="28"/>
          <w:szCs w:val="28"/>
        </w:rPr>
        <w:t>-20</w:t>
      </w:r>
      <w:r w:rsidR="006A6E73" w:rsidRPr="00001C29">
        <w:rPr>
          <w:b/>
          <w:sz w:val="28"/>
          <w:szCs w:val="28"/>
        </w:rPr>
        <w:t>2</w:t>
      </w:r>
      <w:r w:rsidR="00005D77">
        <w:rPr>
          <w:b/>
          <w:sz w:val="28"/>
          <w:szCs w:val="28"/>
        </w:rPr>
        <w:t>4</w:t>
      </w:r>
      <w:r w:rsidR="00622C89" w:rsidRPr="00001C2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B82D18" w:rsidRPr="00001C29" w:rsidRDefault="00B82D18" w:rsidP="00001C29">
      <w:pPr>
        <w:pStyle w:val="3"/>
        <w:suppressAutoHyphens/>
        <w:spacing w:after="0"/>
        <w:ind w:firstLine="709"/>
        <w:jc w:val="both"/>
        <w:rPr>
          <w:sz w:val="28"/>
          <w:szCs w:val="28"/>
          <w:lang w:val="ru-RU"/>
        </w:rPr>
      </w:pPr>
    </w:p>
    <w:p w:rsidR="00242E1C" w:rsidRPr="00001C29" w:rsidRDefault="00B82D18" w:rsidP="00FD4F31">
      <w:pPr>
        <w:pStyle w:val="3"/>
        <w:suppressAutoHyphens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  <w:lang w:val="ru-RU"/>
        </w:rPr>
        <w:t>В соответствии с Федеральным Законом от 06.10.2003 № 131-ФЗ «</w:t>
      </w:r>
      <w:r w:rsidR="00E171F4" w:rsidRPr="00001C29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Федерации», Федеральным законом от 27.07.2010 № 190-ФЗ «О теплоснабжении», Уставом сельского поселения Хатанга, с целью обеспечения контроля за подготовкой объектов социальной сферы и жилищно-коммунального комплекса сельского поселения Хатанга к работ</w:t>
      </w:r>
      <w:r w:rsidR="00EA5D53" w:rsidRPr="00001C29">
        <w:rPr>
          <w:sz w:val="28"/>
          <w:szCs w:val="28"/>
          <w:lang w:val="ru-RU"/>
        </w:rPr>
        <w:t>е</w:t>
      </w:r>
      <w:r w:rsidR="00E171F4" w:rsidRPr="00001C29">
        <w:rPr>
          <w:sz w:val="28"/>
          <w:szCs w:val="28"/>
          <w:lang w:val="ru-RU"/>
        </w:rPr>
        <w:t xml:space="preserve"> в осенне-зимний период 202</w:t>
      </w:r>
      <w:r w:rsidR="0044213F">
        <w:rPr>
          <w:sz w:val="28"/>
          <w:szCs w:val="28"/>
          <w:lang w:val="ru-RU"/>
        </w:rPr>
        <w:t>3</w:t>
      </w:r>
      <w:r w:rsidR="00E171F4" w:rsidRPr="00001C29">
        <w:rPr>
          <w:sz w:val="28"/>
          <w:szCs w:val="28"/>
          <w:lang w:val="ru-RU"/>
        </w:rPr>
        <w:t>-202</w:t>
      </w:r>
      <w:r w:rsidR="0044213F">
        <w:rPr>
          <w:sz w:val="28"/>
          <w:szCs w:val="28"/>
          <w:lang w:val="ru-RU"/>
        </w:rPr>
        <w:t>4</w:t>
      </w:r>
      <w:r w:rsidR="00E171F4" w:rsidRPr="00001C29">
        <w:rPr>
          <w:sz w:val="28"/>
          <w:szCs w:val="28"/>
          <w:lang w:val="ru-RU"/>
        </w:rPr>
        <w:t xml:space="preserve"> годов,</w:t>
      </w:r>
    </w:p>
    <w:p w:rsidR="002728B2" w:rsidRPr="00001C29" w:rsidRDefault="002728B2" w:rsidP="00FD4F31">
      <w:pPr>
        <w:pStyle w:val="3"/>
        <w:suppressAutoHyphens/>
        <w:spacing w:after="0" w:line="276" w:lineRule="auto"/>
        <w:jc w:val="center"/>
        <w:rPr>
          <w:b/>
          <w:sz w:val="28"/>
          <w:szCs w:val="28"/>
          <w:lang w:val="ru-RU"/>
        </w:rPr>
      </w:pPr>
    </w:p>
    <w:p w:rsidR="00242E1C" w:rsidRDefault="007D6835" w:rsidP="00FD4F31">
      <w:pPr>
        <w:pStyle w:val="3"/>
        <w:suppressAutoHyphens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</w:t>
      </w:r>
      <w:r w:rsidR="006142DB" w:rsidRPr="00001C29">
        <w:rPr>
          <w:b/>
          <w:sz w:val="28"/>
          <w:szCs w:val="28"/>
        </w:rPr>
        <w:t>ПОСТАНОВЛЯЮ:</w:t>
      </w:r>
    </w:p>
    <w:p w:rsidR="00001C29" w:rsidRPr="00001C29" w:rsidRDefault="00001C29" w:rsidP="00FD4F31">
      <w:pPr>
        <w:pStyle w:val="3"/>
        <w:suppressAutoHyphens/>
        <w:spacing w:after="0" w:line="276" w:lineRule="auto"/>
        <w:jc w:val="center"/>
        <w:rPr>
          <w:b/>
          <w:sz w:val="28"/>
          <w:szCs w:val="28"/>
        </w:rPr>
      </w:pPr>
    </w:p>
    <w:p w:rsidR="00AD723E" w:rsidRPr="00AD723E" w:rsidRDefault="00AD723E" w:rsidP="00AD723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AD723E">
        <w:rPr>
          <w:sz w:val="28"/>
          <w:szCs w:val="28"/>
        </w:rPr>
        <w:t xml:space="preserve">Внести </w:t>
      </w:r>
      <w:r w:rsidRPr="00AD723E">
        <w:rPr>
          <w:sz w:val="28"/>
          <w:szCs w:val="28"/>
        </w:rPr>
        <w:t>в постановление Администрации сельского поселения Хатанга от 27.04.2023 г. № 069-П «О мероприятиях,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2023-2024 годов»</w:t>
      </w:r>
      <w:r w:rsidRPr="00AD723E">
        <w:rPr>
          <w:sz w:val="28"/>
          <w:szCs w:val="28"/>
        </w:rPr>
        <w:t xml:space="preserve"> (далее – постановление) следующие дополнения: </w:t>
      </w:r>
    </w:p>
    <w:p w:rsidR="00AD723E" w:rsidRPr="00AD723E" w:rsidRDefault="00AD723E" w:rsidP="00AD723E">
      <w:pPr>
        <w:pStyle w:val="ad"/>
        <w:jc w:val="both"/>
        <w:rPr>
          <w:sz w:val="28"/>
          <w:szCs w:val="28"/>
        </w:rPr>
      </w:pPr>
      <w:r w:rsidRPr="00AD723E">
        <w:rPr>
          <w:sz w:val="28"/>
          <w:szCs w:val="28"/>
        </w:rPr>
        <w:t>1.1. Изложить приложение № 2 к постановлению в редакции приложения к настоящему постановлению</w:t>
      </w:r>
      <w:r>
        <w:rPr>
          <w:sz w:val="28"/>
          <w:szCs w:val="28"/>
        </w:rPr>
        <w:t>.</w:t>
      </w:r>
    </w:p>
    <w:p w:rsidR="007E17E7" w:rsidRPr="00AD723E" w:rsidRDefault="007E17E7" w:rsidP="00FD4F31">
      <w:pPr>
        <w:autoSpaceDE w:val="0"/>
        <w:spacing w:line="276" w:lineRule="auto"/>
        <w:ind w:hanging="340"/>
        <w:jc w:val="both"/>
        <w:rPr>
          <w:sz w:val="28"/>
          <w:szCs w:val="28"/>
        </w:rPr>
      </w:pPr>
    </w:p>
    <w:p w:rsidR="00E030F8" w:rsidRPr="00FD4F31" w:rsidRDefault="00F677EC" w:rsidP="00FD4F31">
      <w:pPr>
        <w:pStyle w:val="ad"/>
        <w:numPr>
          <w:ilvl w:val="0"/>
          <w:numId w:val="3"/>
        </w:numPr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FD4F31">
        <w:rPr>
          <w:sz w:val="28"/>
          <w:szCs w:val="28"/>
          <w:lang w:eastAsia="ar-SA"/>
        </w:rPr>
        <w:t xml:space="preserve">Опубликовать </w:t>
      </w:r>
      <w:r w:rsidR="00E030F8" w:rsidRPr="00FD4F31">
        <w:rPr>
          <w:sz w:val="28"/>
          <w:szCs w:val="28"/>
          <w:lang w:eastAsia="ar-SA"/>
        </w:rPr>
        <w:t>п</w:t>
      </w:r>
      <w:r w:rsidRPr="00FD4F31">
        <w:rPr>
          <w:sz w:val="28"/>
          <w:szCs w:val="28"/>
          <w:lang w:eastAsia="ar-SA"/>
        </w:rPr>
        <w:t xml:space="preserve">остановление в Информационном бюллетене </w:t>
      </w:r>
      <w:proofErr w:type="spellStart"/>
      <w:r w:rsidRPr="00FD4F31">
        <w:rPr>
          <w:sz w:val="28"/>
          <w:szCs w:val="28"/>
          <w:lang w:eastAsia="ar-SA"/>
        </w:rPr>
        <w:t>Хатангского</w:t>
      </w:r>
      <w:proofErr w:type="spellEnd"/>
      <w:r w:rsidRPr="00FD4F31">
        <w:rPr>
          <w:sz w:val="28"/>
          <w:szCs w:val="28"/>
          <w:lang w:eastAsia="ar-SA"/>
        </w:rPr>
        <w:t xml:space="preserve"> сельского Совета депутатов и </w:t>
      </w:r>
      <w:r w:rsidR="00E030F8" w:rsidRPr="00FD4F31">
        <w:rPr>
          <w:sz w:val="28"/>
          <w:szCs w:val="28"/>
          <w:lang w:eastAsia="ar-SA"/>
        </w:rPr>
        <w:t>А</w:t>
      </w:r>
      <w:r w:rsidRPr="00FD4F31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E030F8" w:rsidRPr="00FD4F31">
          <w:rPr>
            <w:rStyle w:val="ae"/>
            <w:sz w:val="28"/>
            <w:szCs w:val="28"/>
            <w:lang w:val="en-US" w:eastAsia="ar-SA"/>
          </w:rPr>
          <w:t>www</w:t>
        </w:r>
        <w:r w:rsidR="00E030F8" w:rsidRPr="00FD4F31">
          <w:rPr>
            <w:rStyle w:val="ae"/>
            <w:sz w:val="28"/>
            <w:szCs w:val="28"/>
            <w:lang w:eastAsia="ar-SA"/>
          </w:rPr>
          <w:t>.</w:t>
        </w:r>
        <w:proofErr w:type="spellStart"/>
        <w:r w:rsidR="00E030F8" w:rsidRPr="00FD4F31">
          <w:rPr>
            <w:rStyle w:val="ae"/>
            <w:sz w:val="28"/>
            <w:szCs w:val="28"/>
            <w:lang w:val="en-US" w:eastAsia="ar-SA"/>
          </w:rPr>
          <w:t>hatanga</w:t>
        </w:r>
        <w:proofErr w:type="spellEnd"/>
        <w:r w:rsidR="00E030F8" w:rsidRPr="00FD4F31">
          <w:rPr>
            <w:rStyle w:val="ae"/>
            <w:sz w:val="28"/>
            <w:szCs w:val="28"/>
            <w:lang w:eastAsia="ar-SA"/>
          </w:rPr>
          <w:t>24.</w:t>
        </w:r>
        <w:proofErr w:type="spellStart"/>
        <w:r w:rsidR="00E030F8" w:rsidRPr="00FD4F31">
          <w:rPr>
            <w:rStyle w:val="ae"/>
            <w:sz w:val="28"/>
            <w:szCs w:val="28"/>
            <w:lang w:val="en-US" w:eastAsia="ar-SA"/>
          </w:rPr>
          <w:t>ru</w:t>
        </w:r>
        <w:proofErr w:type="spellEnd"/>
      </w:hyperlink>
    </w:p>
    <w:p w:rsidR="00E030F8" w:rsidRDefault="00E030F8" w:rsidP="00FD4F31">
      <w:pPr>
        <w:pStyle w:val="ad"/>
        <w:autoSpaceDE w:val="0"/>
        <w:spacing w:line="276" w:lineRule="auto"/>
        <w:ind w:left="709"/>
        <w:jc w:val="both"/>
        <w:rPr>
          <w:sz w:val="28"/>
          <w:szCs w:val="28"/>
          <w:lang w:eastAsia="ar-SA"/>
        </w:rPr>
      </w:pPr>
    </w:p>
    <w:p w:rsidR="00E030F8" w:rsidRPr="00FD4F31" w:rsidRDefault="00E171F4" w:rsidP="00FD4F31">
      <w:pPr>
        <w:pStyle w:val="ad"/>
        <w:numPr>
          <w:ilvl w:val="0"/>
          <w:numId w:val="3"/>
        </w:numPr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FD4F31"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E030F8" w:rsidRDefault="00E030F8" w:rsidP="00FD4F31">
      <w:pPr>
        <w:pStyle w:val="ad"/>
        <w:autoSpaceDE w:val="0"/>
        <w:spacing w:line="276" w:lineRule="auto"/>
        <w:ind w:left="709"/>
        <w:jc w:val="both"/>
        <w:rPr>
          <w:sz w:val="28"/>
          <w:szCs w:val="28"/>
          <w:lang w:eastAsia="ar-SA"/>
        </w:rPr>
      </w:pPr>
    </w:p>
    <w:p w:rsidR="00F677EC" w:rsidRPr="00FD4F31" w:rsidRDefault="006F779B" w:rsidP="00FD4F31">
      <w:pPr>
        <w:pStyle w:val="ad"/>
        <w:numPr>
          <w:ilvl w:val="0"/>
          <w:numId w:val="3"/>
        </w:numPr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FD4F31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8948A4" w:rsidRPr="00001C29" w:rsidRDefault="00F677EC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48A" w:rsidRDefault="004F748A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748A" w:rsidRDefault="004F748A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748A" w:rsidRDefault="004F748A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0F8" w:rsidRPr="00001C29" w:rsidRDefault="00AD723E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</w:t>
      </w:r>
      <w:r w:rsidR="00AB1C71">
        <w:rPr>
          <w:rFonts w:ascii="Times New Roman" w:hAnsi="Times New Roman" w:cs="Times New Roman"/>
          <w:sz w:val="28"/>
          <w:szCs w:val="28"/>
        </w:rPr>
        <w:t xml:space="preserve"> </w:t>
      </w:r>
      <w:r w:rsidR="00FD19C6">
        <w:rPr>
          <w:rFonts w:ascii="Times New Roman" w:hAnsi="Times New Roman" w:cs="Times New Roman"/>
          <w:sz w:val="28"/>
          <w:szCs w:val="28"/>
        </w:rPr>
        <w:t>обязанности</w:t>
      </w:r>
    </w:p>
    <w:p w:rsidR="00094B09" w:rsidRDefault="005E748D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C29">
        <w:rPr>
          <w:rFonts w:ascii="Times New Roman" w:hAnsi="Times New Roman" w:cs="Times New Roman"/>
          <w:sz w:val="28"/>
          <w:szCs w:val="28"/>
        </w:rPr>
        <w:t>Глав</w:t>
      </w:r>
      <w:r w:rsidR="00AB1C71">
        <w:rPr>
          <w:rFonts w:ascii="Times New Roman" w:hAnsi="Times New Roman" w:cs="Times New Roman"/>
          <w:sz w:val="28"/>
          <w:szCs w:val="28"/>
        </w:rPr>
        <w:t>ы</w:t>
      </w:r>
      <w:r w:rsidRPr="00001C29">
        <w:rPr>
          <w:rFonts w:ascii="Times New Roman" w:hAnsi="Times New Roman" w:cs="Times New Roman"/>
          <w:sz w:val="28"/>
          <w:szCs w:val="28"/>
        </w:rPr>
        <w:t xml:space="preserve"> с</w:t>
      </w:r>
      <w:r w:rsidR="006142DB" w:rsidRPr="00001C2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001C29">
        <w:rPr>
          <w:rFonts w:ascii="Times New Roman" w:hAnsi="Times New Roman" w:cs="Times New Roman"/>
          <w:sz w:val="28"/>
          <w:szCs w:val="28"/>
        </w:rPr>
        <w:t>Хатанга</w:t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="00420E73" w:rsidRPr="00001C2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FD4F31">
        <w:rPr>
          <w:rFonts w:ascii="Times New Roman" w:hAnsi="Times New Roman" w:cs="Times New Roman"/>
          <w:sz w:val="28"/>
          <w:szCs w:val="28"/>
        </w:rPr>
        <w:t xml:space="preserve"> </w:t>
      </w:r>
      <w:r w:rsidR="00AD723E">
        <w:rPr>
          <w:rFonts w:ascii="Times New Roman" w:hAnsi="Times New Roman" w:cs="Times New Roman"/>
          <w:sz w:val="28"/>
          <w:szCs w:val="28"/>
        </w:rPr>
        <w:t xml:space="preserve">    Т.В. </w:t>
      </w:r>
      <w:proofErr w:type="spellStart"/>
      <w:r w:rsidR="00AD723E">
        <w:rPr>
          <w:rFonts w:ascii="Times New Roman" w:hAnsi="Times New Roman" w:cs="Times New Roman"/>
          <w:sz w:val="28"/>
          <w:szCs w:val="28"/>
        </w:rPr>
        <w:t>Зоткина</w:t>
      </w:r>
      <w:proofErr w:type="spellEnd"/>
    </w:p>
    <w:p w:rsidR="00AB1C71" w:rsidRDefault="00AB1C71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1C71" w:rsidRDefault="00AB1C71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1C71" w:rsidRDefault="00AB1C71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5D0D" w:rsidRDefault="00A35D0D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26A8A" w:rsidRPr="005C663F" w:rsidRDefault="00126A8A" w:rsidP="009129ED">
      <w:pPr>
        <w:pStyle w:val="ConsPlusNormal"/>
        <w:widowControl/>
        <w:ind w:firstLine="6379"/>
        <w:rPr>
          <w:rFonts w:ascii="Times New Roman" w:hAnsi="Times New Roman" w:cs="Times New Roman"/>
          <w:b/>
          <w:sz w:val="28"/>
          <w:szCs w:val="28"/>
        </w:rPr>
      </w:pPr>
      <w:r w:rsidRPr="005C663F">
        <w:rPr>
          <w:rFonts w:ascii="Times New Roman" w:hAnsi="Times New Roman" w:cs="Times New Roman"/>
          <w:b/>
          <w:szCs w:val="28"/>
        </w:rPr>
        <w:lastRenderedPageBreak/>
        <w:t xml:space="preserve">Приложение </w:t>
      </w:r>
    </w:p>
    <w:p w:rsidR="00126A8A" w:rsidRPr="009129ED" w:rsidRDefault="00126A8A" w:rsidP="009129ED">
      <w:pPr>
        <w:ind w:firstLine="6379"/>
        <w:rPr>
          <w:sz w:val="20"/>
          <w:szCs w:val="28"/>
        </w:rPr>
      </w:pPr>
      <w:r w:rsidRPr="009129ED">
        <w:rPr>
          <w:sz w:val="20"/>
          <w:szCs w:val="28"/>
        </w:rPr>
        <w:t xml:space="preserve">к </w:t>
      </w:r>
      <w:r w:rsidR="009129ED">
        <w:rPr>
          <w:sz w:val="20"/>
          <w:szCs w:val="28"/>
        </w:rPr>
        <w:t>п</w:t>
      </w:r>
      <w:r w:rsidRPr="009129ED">
        <w:rPr>
          <w:sz w:val="20"/>
          <w:szCs w:val="28"/>
        </w:rPr>
        <w:t xml:space="preserve">остановлению </w:t>
      </w:r>
      <w:r w:rsidR="009129ED">
        <w:rPr>
          <w:sz w:val="20"/>
          <w:szCs w:val="28"/>
        </w:rPr>
        <w:t>А</w:t>
      </w:r>
      <w:r w:rsidRPr="009129ED">
        <w:rPr>
          <w:sz w:val="20"/>
          <w:szCs w:val="28"/>
        </w:rPr>
        <w:t xml:space="preserve">дминистрации </w:t>
      </w:r>
    </w:p>
    <w:p w:rsidR="00126A8A" w:rsidRPr="009129ED" w:rsidRDefault="00126A8A" w:rsidP="009129ED">
      <w:pPr>
        <w:ind w:firstLine="6379"/>
        <w:rPr>
          <w:sz w:val="20"/>
          <w:szCs w:val="28"/>
        </w:rPr>
      </w:pPr>
      <w:r w:rsidRPr="009129ED">
        <w:rPr>
          <w:sz w:val="20"/>
          <w:szCs w:val="28"/>
        </w:rPr>
        <w:t>сельского поселения Хатанга</w:t>
      </w:r>
    </w:p>
    <w:p w:rsidR="00A35D0D" w:rsidRPr="00E030F8" w:rsidRDefault="00A35D0D" w:rsidP="00A35D0D">
      <w:pPr>
        <w:ind w:firstLine="6379"/>
        <w:rPr>
          <w:sz w:val="20"/>
          <w:szCs w:val="28"/>
        </w:rPr>
      </w:pPr>
      <w:r w:rsidRPr="00E030F8">
        <w:rPr>
          <w:sz w:val="20"/>
          <w:szCs w:val="28"/>
        </w:rPr>
        <w:t xml:space="preserve">от </w:t>
      </w:r>
      <w:r w:rsidR="00AD723E">
        <w:rPr>
          <w:sz w:val="20"/>
          <w:szCs w:val="28"/>
        </w:rPr>
        <w:t>31</w:t>
      </w:r>
      <w:r w:rsidRPr="00E030F8">
        <w:rPr>
          <w:sz w:val="20"/>
          <w:szCs w:val="28"/>
        </w:rPr>
        <w:t>.</w:t>
      </w:r>
      <w:r w:rsidR="00AD723E">
        <w:rPr>
          <w:sz w:val="20"/>
          <w:szCs w:val="28"/>
        </w:rPr>
        <w:t>05</w:t>
      </w:r>
      <w:r w:rsidRPr="00E030F8">
        <w:rPr>
          <w:sz w:val="20"/>
          <w:szCs w:val="28"/>
        </w:rPr>
        <w:t>.202</w:t>
      </w:r>
      <w:r>
        <w:rPr>
          <w:sz w:val="20"/>
          <w:szCs w:val="28"/>
        </w:rPr>
        <w:t>3 г.</w:t>
      </w:r>
      <w:r w:rsidR="00AD723E">
        <w:rPr>
          <w:sz w:val="20"/>
          <w:szCs w:val="28"/>
        </w:rPr>
        <w:t xml:space="preserve"> № 103</w:t>
      </w:r>
      <w:r w:rsidRPr="00E030F8">
        <w:rPr>
          <w:sz w:val="20"/>
          <w:szCs w:val="28"/>
        </w:rPr>
        <w:t xml:space="preserve"> </w:t>
      </w:r>
      <w:r>
        <w:rPr>
          <w:sz w:val="20"/>
          <w:szCs w:val="28"/>
        </w:rPr>
        <w:t>–</w:t>
      </w:r>
      <w:r w:rsidRPr="00E030F8">
        <w:rPr>
          <w:sz w:val="20"/>
          <w:szCs w:val="28"/>
        </w:rPr>
        <w:t xml:space="preserve"> П</w:t>
      </w:r>
    </w:p>
    <w:p w:rsidR="00CF4498" w:rsidRPr="00001C29" w:rsidRDefault="00CF4498" w:rsidP="00001C29">
      <w:pPr>
        <w:jc w:val="center"/>
        <w:rPr>
          <w:sz w:val="28"/>
          <w:szCs w:val="28"/>
        </w:rPr>
      </w:pPr>
    </w:p>
    <w:p w:rsidR="00126A8A" w:rsidRPr="00001C29" w:rsidRDefault="00126A8A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ПЛАН</w:t>
      </w:r>
    </w:p>
    <w:p w:rsidR="00126A8A" w:rsidRPr="009129ED" w:rsidRDefault="00126A8A" w:rsidP="009129ED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организационных мероприятий по подготовке учреждений и организаций сельского поселения Хатанга к ра</w:t>
      </w:r>
      <w:r w:rsidR="00F64E6B" w:rsidRPr="00001C29">
        <w:rPr>
          <w:b/>
          <w:sz w:val="28"/>
          <w:szCs w:val="28"/>
        </w:rPr>
        <w:t>боте в осенне-зимний период 20</w:t>
      </w:r>
      <w:r w:rsidR="00E43B33" w:rsidRPr="00001C29">
        <w:rPr>
          <w:b/>
          <w:sz w:val="28"/>
          <w:szCs w:val="28"/>
        </w:rPr>
        <w:t>2</w:t>
      </w:r>
      <w:r w:rsidR="0044213F">
        <w:rPr>
          <w:b/>
          <w:sz w:val="28"/>
          <w:szCs w:val="28"/>
        </w:rPr>
        <w:t>3</w:t>
      </w:r>
      <w:r w:rsidR="009444EC" w:rsidRPr="00001C29">
        <w:rPr>
          <w:b/>
          <w:sz w:val="28"/>
          <w:szCs w:val="28"/>
        </w:rPr>
        <w:t>-20</w:t>
      </w:r>
      <w:r w:rsidR="00F64E6B" w:rsidRPr="00001C29">
        <w:rPr>
          <w:b/>
          <w:sz w:val="28"/>
          <w:szCs w:val="28"/>
        </w:rPr>
        <w:t>2</w:t>
      </w:r>
      <w:r w:rsidR="0044213F">
        <w:rPr>
          <w:b/>
          <w:sz w:val="28"/>
          <w:szCs w:val="28"/>
        </w:rPr>
        <w:t>4</w:t>
      </w:r>
      <w:r w:rsidRPr="00001C29">
        <w:rPr>
          <w:b/>
          <w:sz w:val="28"/>
          <w:szCs w:val="28"/>
        </w:rPr>
        <w:t xml:space="preserve"> год</w:t>
      </w:r>
      <w:r w:rsidR="009129ED">
        <w:rPr>
          <w:b/>
          <w:sz w:val="28"/>
          <w:szCs w:val="28"/>
        </w:rPr>
        <w:t>ов</w:t>
      </w:r>
    </w:p>
    <w:tbl>
      <w:tblPr>
        <w:tblpPr w:leftFromText="180" w:rightFromText="180" w:vertAnchor="text" w:horzAnchor="margin" w:tblpXSpec="center" w:tblpY="13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828"/>
        <w:gridCol w:w="1422"/>
        <w:gridCol w:w="3822"/>
      </w:tblGrid>
      <w:tr w:rsidR="00CB3815" w:rsidRPr="009129ED" w:rsidTr="00AD723E">
        <w:trPr>
          <w:trHeight w:val="702"/>
        </w:trPr>
        <w:tc>
          <w:tcPr>
            <w:tcW w:w="567" w:type="dxa"/>
            <w:vAlign w:val="center"/>
          </w:tcPr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№</w:t>
            </w:r>
          </w:p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п/п</w:t>
            </w:r>
          </w:p>
        </w:tc>
        <w:tc>
          <w:tcPr>
            <w:tcW w:w="3828" w:type="dxa"/>
            <w:vAlign w:val="center"/>
          </w:tcPr>
          <w:p w:rsidR="00126A8A" w:rsidRPr="009129ED" w:rsidRDefault="00126A8A" w:rsidP="009129ED">
            <w:pPr>
              <w:jc w:val="center"/>
            </w:pPr>
            <w:r w:rsidRPr="009129ED">
              <w:t>Наименование мероприятия</w:t>
            </w:r>
          </w:p>
        </w:tc>
        <w:tc>
          <w:tcPr>
            <w:tcW w:w="1422" w:type="dxa"/>
            <w:vAlign w:val="center"/>
          </w:tcPr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Срок</w:t>
            </w:r>
          </w:p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исполнения</w:t>
            </w:r>
          </w:p>
        </w:tc>
        <w:tc>
          <w:tcPr>
            <w:tcW w:w="3822" w:type="dxa"/>
            <w:vAlign w:val="center"/>
          </w:tcPr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Ответственный</w:t>
            </w:r>
          </w:p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исполнитель</w:t>
            </w:r>
          </w:p>
        </w:tc>
      </w:tr>
      <w:tr w:rsidR="00CB3815" w:rsidRPr="009129ED" w:rsidTr="00AD723E">
        <w:trPr>
          <w:trHeight w:val="1983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1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Проведение весенних осмотров объектов инженерной инфраструктуры жилищно-ко</w:t>
            </w:r>
            <w:r w:rsidR="009444EC" w:rsidRPr="009129ED">
              <w:t>ммунального комплекса</w:t>
            </w:r>
            <w:r w:rsidR="00AB0383" w:rsidRPr="009129ED">
              <w:t>, образования</w:t>
            </w:r>
            <w:r w:rsidR="00420E73" w:rsidRPr="009129ED">
              <w:t>, здравоохранения</w:t>
            </w:r>
            <w:r w:rsidR="00AB0383" w:rsidRPr="009129ED">
              <w:t xml:space="preserve"> и культуры в населённых пунктах </w:t>
            </w:r>
            <w:r w:rsidR="00EA5D53" w:rsidRPr="009129ED">
              <w:t>сельского поселения</w:t>
            </w:r>
          </w:p>
        </w:tc>
        <w:tc>
          <w:tcPr>
            <w:tcW w:w="1422" w:type="dxa"/>
            <w:vAlign w:val="center"/>
          </w:tcPr>
          <w:p w:rsidR="00BD123A" w:rsidRPr="009129ED" w:rsidRDefault="00887488" w:rsidP="00887488">
            <w:pPr>
              <w:jc w:val="center"/>
            </w:pPr>
            <w:r>
              <w:t>10</w:t>
            </w:r>
            <w:r w:rsidR="00F64E6B" w:rsidRPr="009129ED">
              <w:t>.0</w:t>
            </w:r>
            <w:r>
              <w:t>5</w:t>
            </w:r>
            <w:r w:rsidR="00F64E6B" w:rsidRPr="009129ED">
              <w:t>.20</w:t>
            </w:r>
            <w:r w:rsidR="00E43B33" w:rsidRPr="009129ED">
              <w:t>2</w:t>
            </w:r>
            <w:r>
              <w:t>3</w:t>
            </w:r>
            <w:r w:rsidR="00F64E6B" w:rsidRPr="009129ED">
              <w:t>-</w:t>
            </w:r>
            <w:r>
              <w:t>19</w:t>
            </w:r>
            <w:r w:rsidR="00F64E6B" w:rsidRPr="009129ED">
              <w:t>.05.20</w:t>
            </w:r>
            <w:r w:rsidR="00E43B33" w:rsidRPr="009129ED">
              <w:t>2</w:t>
            </w:r>
            <w:r>
              <w:t>3</w:t>
            </w:r>
          </w:p>
        </w:tc>
        <w:tc>
          <w:tcPr>
            <w:tcW w:w="3822" w:type="dxa"/>
            <w:vAlign w:val="center"/>
          </w:tcPr>
          <w:p w:rsidR="00E43B33" w:rsidRDefault="00BD123A" w:rsidP="009129ED">
            <w:pPr>
              <w:jc w:val="center"/>
            </w:pPr>
            <w:r w:rsidRPr="009129ED">
              <w:t>ООО «Энергия»,</w:t>
            </w:r>
          </w:p>
          <w:p w:rsidR="0044213F" w:rsidRPr="009129ED" w:rsidRDefault="0044213F" w:rsidP="009129ED">
            <w:pPr>
              <w:jc w:val="center"/>
            </w:pPr>
            <w:r>
              <w:t>МУП «Хатанга-Энергия» сельского поселения Хатанга,</w:t>
            </w:r>
          </w:p>
          <w:p w:rsidR="00E43B33" w:rsidRPr="009129ED" w:rsidRDefault="00E43B33" w:rsidP="009129ED">
            <w:pPr>
              <w:jc w:val="center"/>
            </w:pPr>
            <w:r w:rsidRPr="009129ED">
              <w:t>ООО «ТАТ»,</w:t>
            </w:r>
          </w:p>
          <w:p w:rsidR="009129ED" w:rsidRDefault="00BD123A" w:rsidP="009129ED">
            <w:pPr>
              <w:jc w:val="center"/>
            </w:pPr>
            <w:r w:rsidRPr="009129ED">
              <w:t>МБУК «КДК»,</w:t>
            </w:r>
            <w:r w:rsidR="00E43B33" w:rsidRPr="009129ED">
              <w:t xml:space="preserve"> </w:t>
            </w:r>
          </w:p>
          <w:p w:rsidR="00E43B33" w:rsidRPr="009129ED" w:rsidRDefault="00E43B33" w:rsidP="009129ED">
            <w:pPr>
              <w:jc w:val="center"/>
            </w:pPr>
            <w:r w:rsidRPr="009129ED">
              <w:t>Образовательные учреждения</w:t>
            </w:r>
            <w:r w:rsidR="0044213F">
              <w:t xml:space="preserve"> СП Хатанга</w:t>
            </w:r>
            <w:r w:rsidRPr="009129ED">
              <w:t>,</w:t>
            </w:r>
          </w:p>
          <w:p w:rsidR="00BD123A" w:rsidRPr="009129ED" w:rsidRDefault="00E43B33" w:rsidP="009129ED">
            <w:pPr>
              <w:jc w:val="center"/>
            </w:pPr>
            <w:r w:rsidRPr="009129ED">
              <w:t xml:space="preserve">КГБУЗ «ТРБ № 1», </w:t>
            </w:r>
            <w:r w:rsidR="00BD123A" w:rsidRPr="009129ED">
              <w:t>Администрация сельского поселения Хатанга</w:t>
            </w:r>
            <w:r w:rsidR="00AD723E">
              <w:t xml:space="preserve"> (ответственное лицо </w:t>
            </w:r>
            <w:proofErr w:type="spellStart"/>
            <w:r w:rsidR="00AD723E">
              <w:t>Храмова</w:t>
            </w:r>
            <w:proofErr w:type="spellEnd"/>
            <w:r w:rsidR="00AD723E">
              <w:t xml:space="preserve"> А.Н.)</w:t>
            </w:r>
          </w:p>
          <w:p w:rsidR="00BD123A" w:rsidRPr="009129ED" w:rsidRDefault="00BD123A" w:rsidP="009129ED">
            <w:pPr>
              <w:jc w:val="center"/>
            </w:pPr>
          </w:p>
        </w:tc>
      </w:tr>
      <w:tr w:rsidR="00CB3815" w:rsidRPr="009129ED" w:rsidTr="00AD723E">
        <w:trPr>
          <w:trHeight w:val="2102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2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Разработка планов мероприятий по подготовке объектов к работе в осенне-зимний период</w:t>
            </w:r>
          </w:p>
        </w:tc>
        <w:tc>
          <w:tcPr>
            <w:tcW w:w="1422" w:type="dxa"/>
            <w:vAlign w:val="center"/>
          </w:tcPr>
          <w:p w:rsidR="00BD123A" w:rsidRPr="009129ED" w:rsidRDefault="00280071" w:rsidP="004F748A">
            <w:pPr>
              <w:jc w:val="center"/>
            </w:pPr>
            <w:r w:rsidRPr="009129ED">
              <w:t>д</w:t>
            </w:r>
            <w:r w:rsidR="00F64E6B" w:rsidRPr="009129ED">
              <w:t xml:space="preserve">о </w:t>
            </w:r>
            <w:r w:rsidR="0044213F">
              <w:t>1</w:t>
            </w:r>
            <w:r w:rsidR="004F748A">
              <w:t>0</w:t>
            </w:r>
            <w:r w:rsidR="00F64E6B" w:rsidRPr="009129ED">
              <w:t>.0</w:t>
            </w:r>
            <w:r w:rsidR="00887488">
              <w:t>5</w:t>
            </w:r>
            <w:r w:rsidR="00F64E6B" w:rsidRPr="009129ED">
              <w:t>.20</w:t>
            </w:r>
            <w:r w:rsidR="0059379B" w:rsidRPr="009129ED">
              <w:t>2</w:t>
            </w:r>
            <w:r w:rsidR="00E9199A">
              <w:t>3</w:t>
            </w:r>
          </w:p>
        </w:tc>
        <w:tc>
          <w:tcPr>
            <w:tcW w:w="3822" w:type="dxa"/>
            <w:vAlign w:val="center"/>
          </w:tcPr>
          <w:p w:rsidR="0059379B" w:rsidRPr="009129ED" w:rsidRDefault="0059379B" w:rsidP="009129ED">
            <w:pPr>
              <w:jc w:val="center"/>
            </w:pPr>
            <w:r w:rsidRPr="009129ED">
              <w:t>ООО «Энергия»,</w:t>
            </w:r>
          </w:p>
          <w:p w:rsidR="0059379B" w:rsidRDefault="0059379B" w:rsidP="009129ED">
            <w:pPr>
              <w:jc w:val="center"/>
            </w:pPr>
            <w:r w:rsidRPr="009129ED">
              <w:t>ООО «ТАТ»,</w:t>
            </w:r>
          </w:p>
          <w:p w:rsidR="0044213F" w:rsidRPr="009129ED" w:rsidRDefault="0044213F" w:rsidP="009129ED">
            <w:pPr>
              <w:jc w:val="center"/>
            </w:pPr>
            <w:r>
              <w:t>МУП «Хатанга-Энергия» сельского поселения Хатанга,</w:t>
            </w:r>
          </w:p>
          <w:p w:rsidR="009129ED" w:rsidRDefault="0059379B" w:rsidP="009129ED">
            <w:pPr>
              <w:jc w:val="center"/>
            </w:pPr>
            <w:r w:rsidRPr="009129ED">
              <w:t xml:space="preserve">МБУК «КДК», </w:t>
            </w:r>
          </w:p>
          <w:p w:rsidR="0059379B" w:rsidRPr="009129ED" w:rsidRDefault="0059379B" w:rsidP="009129ED">
            <w:pPr>
              <w:jc w:val="center"/>
            </w:pPr>
            <w:r w:rsidRPr="009129ED">
              <w:t>Образовательные учреждения</w:t>
            </w:r>
            <w:r w:rsidR="0044213F">
              <w:t xml:space="preserve"> СП Хатанга</w:t>
            </w:r>
            <w:r w:rsidRPr="009129ED">
              <w:t>,</w:t>
            </w:r>
          </w:p>
          <w:p w:rsidR="0059379B" w:rsidRPr="009129ED" w:rsidRDefault="0059379B" w:rsidP="009129ED">
            <w:pPr>
              <w:jc w:val="center"/>
            </w:pPr>
            <w:r w:rsidRPr="009129ED">
              <w:t>КГБУЗ «ТРБ № 1»</w:t>
            </w:r>
          </w:p>
          <w:p w:rsidR="00BD123A" w:rsidRPr="009129ED" w:rsidRDefault="00BD123A" w:rsidP="009129ED">
            <w:pPr>
              <w:jc w:val="center"/>
            </w:pPr>
          </w:p>
        </w:tc>
      </w:tr>
      <w:tr w:rsidR="00CB3815" w:rsidRPr="009129ED" w:rsidTr="00AD723E">
        <w:trPr>
          <w:trHeight w:val="1956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3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Разработка сводного плана подготовки объектов к работе в осенне-зимний период</w:t>
            </w:r>
          </w:p>
        </w:tc>
        <w:tc>
          <w:tcPr>
            <w:tcW w:w="1422" w:type="dxa"/>
            <w:vAlign w:val="center"/>
          </w:tcPr>
          <w:p w:rsidR="00BD123A" w:rsidRPr="009129ED" w:rsidRDefault="00280071" w:rsidP="004F748A">
            <w:pPr>
              <w:jc w:val="center"/>
            </w:pPr>
            <w:r w:rsidRPr="009129ED">
              <w:t>д</w:t>
            </w:r>
            <w:r w:rsidR="00F64E6B" w:rsidRPr="009129ED">
              <w:t xml:space="preserve">о </w:t>
            </w:r>
            <w:r w:rsidR="00887488">
              <w:t>1</w:t>
            </w:r>
            <w:r w:rsidR="004F748A">
              <w:t>2</w:t>
            </w:r>
            <w:r w:rsidR="00F64E6B" w:rsidRPr="009129ED">
              <w:t>.05.20</w:t>
            </w:r>
            <w:r w:rsidR="0059379B" w:rsidRPr="009129ED">
              <w:t>2</w:t>
            </w:r>
            <w:r w:rsidR="00E9199A">
              <w:t>3</w:t>
            </w:r>
          </w:p>
        </w:tc>
        <w:tc>
          <w:tcPr>
            <w:tcW w:w="3822" w:type="dxa"/>
            <w:vAlign w:val="center"/>
          </w:tcPr>
          <w:p w:rsidR="00AD723E" w:rsidRPr="009129ED" w:rsidRDefault="00BD123A" w:rsidP="00AD723E">
            <w:pPr>
              <w:jc w:val="center"/>
            </w:pPr>
            <w:r w:rsidRPr="009129ED">
              <w:t>Отдел</w:t>
            </w:r>
            <w:r w:rsidR="0059379B" w:rsidRPr="009129ED">
              <w:t xml:space="preserve"> ЖКХ</w:t>
            </w:r>
            <w:r w:rsidRPr="009129ED">
              <w:t>, благоу</w:t>
            </w:r>
            <w:r w:rsidR="004A591A">
              <w:t>стройства и градостроительства А</w:t>
            </w:r>
            <w:r w:rsidRPr="009129ED">
              <w:t>дминистрации сельского поселения Хатанга</w:t>
            </w:r>
            <w:r w:rsidR="00AD723E">
              <w:t xml:space="preserve"> </w:t>
            </w:r>
            <w:r w:rsidR="00AD723E">
              <w:t xml:space="preserve">(ответственное лицо </w:t>
            </w:r>
            <w:proofErr w:type="spellStart"/>
            <w:r w:rsidR="00AD723E">
              <w:t>Храмова</w:t>
            </w:r>
            <w:proofErr w:type="spellEnd"/>
            <w:r w:rsidR="00AD723E">
              <w:t xml:space="preserve"> А.Н.)</w:t>
            </w:r>
          </w:p>
          <w:p w:rsidR="00BD123A" w:rsidRPr="009129ED" w:rsidRDefault="00BD123A" w:rsidP="009129ED">
            <w:pPr>
              <w:jc w:val="center"/>
            </w:pPr>
          </w:p>
        </w:tc>
      </w:tr>
      <w:tr w:rsidR="00CB3815" w:rsidRPr="009129ED" w:rsidTr="00AD723E"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4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Выполнение мероприятий по подготовке объектов к работе в осенне-зимний период (проведение конкурсов, аукционов, выявление победителей, заключение контрактов (договоров), проведение текущих и капитальных ремонтов, проверка хода проведения текущих и капитальных ремонтов)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vAlign w:val="center"/>
          </w:tcPr>
          <w:p w:rsidR="00BD123A" w:rsidRPr="009129ED" w:rsidRDefault="00DF1559" w:rsidP="0044213F">
            <w:pPr>
              <w:jc w:val="center"/>
            </w:pPr>
            <w:r>
              <w:t>1</w:t>
            </w:r>
            <w:r w:rsidR="0044213F">
              <w:t>5</w:t>
            </w:r>
            <w:r w:rsidR="00F64E6B" w:rsidRPr="009129ED">
              <w:t>.0</w:t>
            </w:r>
            <w:r>
              <w:t>5</w:t>
            </w:r>
            <w:r w:rsidR="00F64E6B" w:rsidRPr="009129ED">
              <w:t>.20</w:t>
            </w:r>
            <w:r w:rsidR="0059379B" w:rsidRPr="009129ED">
              <w:t>2</w:t>
            </w:r>
            <w:r w:rsidR="00887488">
              <w:t>3</w:t>
            </w:r>
            <w:r w:rsidR="00F64E6B" w:rsidRPr="009129ED">
              <w:t>-</w:t>
            </w:r>
            <w:r w:rsidR="00887488">
              <w:t>28</w:t>
            </w:r>
            <w:r w:rsidR="00F64E6B" w:rsidRPr="009129ED">
              <w:t>.0</w:t>
            </w:r>
            <w:r w:rsidR="009C020A" w:rsidRPr="009129ED">
              <w:t>8</w:t>
            </w:r>
            <w:r w:rsidR="00F64E6B" w:rsidRPr="009129ED">
              <w:t>.20</w:t>
            </w:r>
            <w:r w:rsidR="0059379B" w:rsidRPr="009129ED">
              <w:t>2</w:t>
            </w:r>
            <w:r w:rsidR="00887488">
              <w:t>3</w:t>
            </w:r>
          </w:p>
        </w:tc>
        <w:tc>
          <w:tcPr>
            <w:tcW w:w="3822" w:type="dxa"/>
            <w:vAlign w:val="center"/>
          </w:tcPr>
          <w:p w:rsidR="0059379B" w:rsidRPr="009129ED" w:rsidRDefault="0059379B" w:rsidP="009129ED">
            <w:pPr>
              <w:jc w:val="center"/>
            </w:pPr>
            <w:r w:rsidRPr="009129ED">
              <w:t>ООО «Энергия»,</w:t>
            </w:r>
          </w:p>
          <w:p w:rsidR="0059379B" w:rsidRDefault="0059379B" w:rsidP="009129ED">
            <w:pPr>
              <w:jc w:val="center"/>
            </w:pPr>
            <w:r w:rsidRPr="009129ED">
              <w:t>ООО «ТАТ»,</w:t>
            </w:r>
          </w:p>
          <w:p w:rsidR="0044213F" w:rsidRPr="009129ED" w:rsidRDefault="0044213F" w:rsidP="009129ED">
            <w:pPr>
              <w:jc w:val="center"/>
            </w:pPr>
            <w:r>
              <w:t>МУП «Хатанга-Энергия» сельского поселения Хатанга,</w:t>
            </w:r>
          </w:p>
          <w:p w:rsidR="0044213F" w:rsidRDefault="0059379B" w:rsidP="009129ED">
            <w:pPr>
              <w:jc w:val="center"/>
            </w:pPr>
            <w:r w:rsidRPr="009129ED">
              <w:t xml:space="preserve">МБУК «КДК», </w:t>
            </w:r>
          </w:p>
          <w:p w:rsidR="0059379B" w:rsidRPr="009129ED" w:rsidRDefault="0059379B" w:rsidP="009129ED">
            <w:pPr>
              <w:jc w:val="center"/>
            </w:pPr>
            <w:r w:rsidRPr="009129ED">
              <w:t>Образовательные учреждения</w:t>
            </w:r>
            <w:r w:rsidR="0044213F">
              <w:t xml:space="preserve"> СП Хатанга</w:t>
            </w:r>
            <w:r w:rsidRPr="009129ED">
              <w:t>,</w:t>
            </w:r>
          </w:p>
          <w:p w:rsidR="00AD723E" w:rsidRPr="009129ED" w:rsidRDefault="0059379B" w:rsidP="00AD723E">
            <w:pPr>
              <w:jc w:val="center"/>
            </w:pPr>
            <w:r w:rsidRPr="009129ED">
              <w:t>КГБУЗ «ТРБ № 1», Администрация сельского поселения Хатанга</w:t>
            </w:r>
            <w:r w:rsidR="00AD723E">
              <w:t xml:space="preserve"> </w:t>
            </w:r>
            <w:r w:rsidR="00AD723E">
              <w:t xml:space="preserve">(ответственное лицо </w:t>
            </w:r>
            <w:proofErr w:type="spellStart"/>
            <w:r w:rsidR="00AD723E">
              <w:t>Храмова</w:t>
            </w:r>
            <w:proofErr w:type="spellEnd"/>
            <w:r w:rsidR="00AD723E">
              <w:t xml:space="preserve"> А.Н.)</w:t>
            </w:r>
          </w:p>
          <w:p w:rsidR="0059379B" w:rsidRPr="009129ED" w:rsidRDefault="0059379B" w:rsidP="009129ED">
            <w:pPr>
              <w:jc w:val="center"/>
            </w:pPr>
          </w:p>
          <w:p w:rsidR="00BD123A" w:rsidRPr="009129ED" w:rsidRDefault="00BD123A" w:rsidP="009129ED">
            <w:pPr>
              <w:jc w:val="center"/>
            </w:pPr>
          </w:p>
        </w:tc>
      </w:tr>
      <w:tr w:rsidR="00CB3815" w:rsidRPr="009129ED" w:rsidTr="00AD723E">
        <w:trPr>
          <w:trHeight w:val="2176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lastRenderedPageBreak/>
              <w:t>5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Подготовка государственной ста</w:t>
            </w:r>
            <w:r w:rsidR="00895791" w:rsidRPr="009129ED">
              <w:t>тистической отчётности по форме</w:t>
            </w:r>
            <w:r w:rsidRPr="009129ED">
              <w:t xml:space="preserve"> № 1 ЖКХ зима (срочная) и представление её в </w:t>
            </w:r>
            <w:r w:rsidR="00895791" w:rsidRPr="009129ED">
              <w:t>министерство промышленности, энергетики</w:t>
            </w:r>
            <w:r w:rsidRPr="009129ED">
              <w:t xml:space="preserve"> </w:t>
            </w:r>
            <w:r w:rsidR="00895791" w:rsidRPr="009129ED">
              <w:t>и жилищно-коммунального хозяйства Красноярского края</w:t>
            </w:r>
          </w:p>
        </w:tc>
        <w:tc>
          <w:tcPr>
            <w:tcW w:w="1422" w:type="dxa"/>
            <w:vAlign w:val="center"/>
          </w:tcPr>
          <w:p w:rsidR="00BD123A" w:rsidRPr="009129ED" w:rsidRDefault="00F64E6B" w:rsidP="009129ED">
            <w:pPr>
              <w:jc w:val="center"/>
            </w:pPr>
            <w:r w:rsidRPr="009129ED">
              <w:t>0</w:t>
            </w:r>
            <w:r w:rsidR="0059379B" w:rsidRPr="009129ED">
              <w:t>1</w:t>
            </w:r>
            <w:r w:rsidRPr="009129ED">
              <w:t>.07.20</w:t>
            </w:r>
            <w:r w:rsidR="0059379B" w:rsidRPr="009129ED">
              <w:t>2</w:t>
            </w:r>
            <w:r w:rsidR="00DF1559">
              <w:t>3</w:t>
            </w:r>
          </w:p>
          <w:p w:rsidR="00BD123A" w:rsidRPr="009129ED" w:rsidRDefault="009129ED" w:rsidP="009129ED">
            <w:pPr>
              <w:jc w:val="center"/>
            </w:pPr>
            <w:r>
              <w:t>01.08.</w:t>
            </w:r>
            <w:r w:rsidR="00F64E6B" w:rsidRPr="009129ED">
              <w:t>20</w:t>
            </w:r>
            <w:r w:rsidR="0059379B" w:rsidRPr="009129ED">
              <w:t>2</w:t>
            </w:r>
            <w:r w:rsidR="00DF1559">
              <w:t>3</w:t>
            </w:r>
          </w:p>
          <w:p w:rsidR="00BD123A" w:rsidRPr="009129ED" w:rsidRDefault="00F64E6B" w:rsidP="009129ED">
            <w:pPr>
              <w:jc w:val="center"/>
            </w:pPr>
            <w:r w:rsidRPr="009129ED">
              <w:t>0</w:t>
            </w:r>
            <w:r w:rsidR="0059379B" w:rsidRPr="009129ED">
              <w:t>1</w:t>
            </w:r>
            <w:r w:rsidR="009129ED">
              <w:t>.09.</w:t>
            </w:r>
            <w:r w:rsidRPr="009129ED">
              <w:t>20</w:t>
            </w:r>
            <w:r w:rsidR="0059379B" w:rsidRPr="009129ED">
              <w:t>2</w:t>
            </w:r>
            <w:r w:rsidR="00DF1559">
              <w:t>3</w:t>
            </w:r>
          </w:p>
          <w:p w:rsidR="00BD123A" w:rsidRPr="009129ED" w:rsidRDefault="00F64E6B" w:rsidP="009129ED">
            <w:pPr>
              <w:jc w:val="center"/>
            </w:pPr>
            <w:r w:rsidRPr="009129ED">
              <w:t>0</w:t>
            </w:r>
            <w:r w:rsidR="00895791" w:rsidRPr="009129ED">
              <w:t>3</w:t>
            </w:r>
            <w:r w:rsidR="009129ED">
              <w:t>.10.</w:t>
            </w:r>
            <w:r w:rsidRPr="009129ED">
              <w:t>20</w:t>
            </w:r>
            <w:r w:rsidR="0059379B" w:rsidRPr="009129ED">
              <w:t>2</w:t>
            </w:r>
            <w:r w:rsidR="00DF1559">
              <w:t>3</w:t>
            </w:r>
          </w:p>
          <w:p w:rsidR="00BD123A" w:rsidRPr="009129ED" w:rsidRDefault="009129ED" w:rsidP="009129ED">
            <w:pPr>
              <w:jc w:val="center"/>
            </w:pPr>
            <w:r>
              <w:t>01.11.</w:t>
            </w:r>
            <w:r w:rsidR="00F64E6B" w:rsidRPr="009129ED">
              <w:t>20</w:t>
            </w:r>
            <w:r w:rsidR="0059379B" w:rsidRPr="009129ED">
              <w:t>2</w:t>
            </w:r>
            <w:r w:rsidR="00DF1559">
              <w:t>3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3822" w:type="dxa"/>
            <w:vAlign w:val="center"/>
          </w:tcPr>
          <w:p w:rsidR="00AD723E" w:rsidRPr="009129ED" w:rsidRDefault="00BD123A" w:rsidP="00AD723E">
            <w:pPr>
              <w:jc w:val="center"/>
            </w:pPr>
            <w:r w:rsidRPr="009129ED">
              <w:t>Отдел ЖКХ, благоу</w:t>
            </w:r>
            <w:r w:rsidR="004A591A">
              <w:t xml:space="preserve">стройства и градостроительства </w:t>
            </w:r>
            <w:r w:rsidR="00AD723E">
              <w:t xml:space="preserve">(ответственное лицо </w:t>
            </w:r>
            <w:proofErr w:type="spellStart"/>
            <w:r w:rsidR="00AD723E">
              <w:t>Храмова</w:t>
            </w:r>
            <w:proofErr w:type="spellEnd"/>
            <w:r w:rsidR="00AD723E">
              <w:t xml:space="preserve"> А.Н.)</w:t>
            </w:r>
          </w:p>
          <w:p w:rsidR="00BD123A" w:rsidRPr="009129ED" w:rsidRDefault="004A591A" w:rsidP="009129ED">
            <w:pPr>
              <w:jc w:val="center"/>
            </w:pPr>
            <w:r>
              <w:t>А</w:t>
            </w:r>
            <w:r w:rsidR="00BD123A" w:rsidRPr="009129ED">
              <w:t>дминистрации сельского поселения Хатанга</w:t>
            </w:r>
          </w:p>
        </w:tc>
      </w:tr>
      <w:tr w:rsidR="00CB3815" w:rsidRPr="009129ED" w:rsidTr="00AD723E">
        <w:trPr>
          <w:trHeight w:val="2052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6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4A591A">
            <w:pPr>
              <w:jc w:val="center"/>
            </w:pPr>
            <w:r w:rsidRPr="009129ED">
              <w:t xml:space="preserve">Подготовка информации по установленным формам и представление её в </w:t>
            </w:r>
            <w:r w:rsidR="00F72AE7" w:rsidRPr="009129ED">
              <w:t xml:space="preserve">Управление по делам гражданской обороны </w:t>
            </w:r>
            <w:r w:rsidR="00605F3F" w:rsidRPr="009129ED">
              <w:t xml:space="preserve">и </w:t>
            </w:r>
            <w:r w:rsidR="00F72AE7" w:rsidRPr="009129ED">
              <w:t>чрезвычайным ситуациям Администрации муниципального района</w:t>
            </w:r>
          </w:p>
        </w:tc>
        <w:tc>
          <w:tcPr>
            <w:tcW w:w="1422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по запросу</w:t>
            </w:r>
          </w:p>
        </w:tc>
        <w:tc>
          <w:tcPr>
            <w:tcW w:w="3822" w:type="dxa"/>
            <w:vAlign w:val="center"/>
          </w:tcPr>
          <w:p w:rsidR="00BD123A" w:rsidRPr="009129ED" w:rsidRDefault="0044213F" w:rsidP="0044213F">
            <w:pPr>
              <w:jc w:val="center"/>
            </w:pPr>
            <w:r>
              <w:t xml:space="preserve">Заместитель </w:t>
            </w:r>
            <w:r w:rsidR="009C020A" w:rsidRPr="009129ED">
              <w:t>Глав</w:t>
            </w:r>
            <w:r>
              <w:t>ы</w:t>
            </w:r>
            <w:r w:rsidR="009C020A" w:rsidRPr="009129ED">
              <w:t xml:space="preserve"> </w:t>
            </w:r>
            <w:r w:rsidR="00BD123A" w:rsidRPr="009129ED">
              <w:t>сельского поселения Хатанга</w:t>
            </w:r>
          </w:p>
        </w:tc>
      </w:tr>
      <w:tr w:rsidR="00CB3815" w:rsidRPr="009129ED" w:rsidTr="00AD723E"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7</w:t>
            </w:r>
          </w:p>
        </w:tc>
        <w:tc>
          <w:tcPr>
            <w:tcW w:w="3828" w:type="dxa"/>
            <w:vAlign w:val="center"/>
          </w:tcPr>
          <w:p w:rsidR="00BD123A" w:rsidRPr="009129ED" w:rsidRDefault="00605F3F" w:rsidP="004A591A">
            <w:pPr>
              <w:jc w:val="center"/>
            </w:pPr>
            <w:r w:rsidRPr="009129ED">
              <w:t>Подготовка информации по установленным формам и представление её в министерство промышленности, энергетики и жилищно-коммунального хозяйства Красноярского края</w:t>
            </w:r>
          </w:p>
        </w:tc>
        <w:tc>
          <w:tcPr>
            <w:tcW w:w="1422" w:type="dxa"/>
            <w:vAlign w:val="center"/>
          </w:tcPr>
          <w:p w:rsidR="00BD123A" w:rsidRPr="009129ED" w:rsidRDefault="00605F3F" w:rsidP="009129ED">
            <w:pPr>
              <w:jc w:val="center"/>
            </w:pPr>
            <w:r w:rsidRPr="009129ED">
              <w:t>по запросу</w:t>
            </w:r>
          </w:p>
        </w:tc>
        <w:tc>
          <w:tcPr>
            <w:tcW w:w="3822" w:type="dxa"/>
            <w:vAlign w:val="center"/>
          </w:tcPr>
          <w:p w:rsidR="00AD723E" w:rsidRPr="009129ED" w:rsidRDefault="00605F3F" w:rsidP="00AD723E">
            <w:pPr>
              <w:jc w:val="center"/>
            </w:pPr>
            <w:r w:rsidRPr="009129ED">
              <w:t xml:space="preserve">Отдел ЖКХ, благоустройства </w:t>
            </w:r>
            <w:r w:rsidR="004A591A">
              <w:t xml:space="preserve">и градостроительства </w:t>
            </w:r>
            <w:r w:rsidR="00AD723E">
              <w:t xml:space="preserve">(ответственное лицо </w:t>
            </w:r>
            <w:proofErr w:type="spellStart"/>
            <w:r w:rsidR="00AD723E">
              <w:t>Храмова</w:t>
            </w:r>
            <w:proofErr w:type="spellEnd"/>
            <w:r w:rsidR="00AD723E">
              <w:t xml:space="preserve"> А.Н.)</w:t>
            </w:r>
          </w:p>
          <w:p w:rsidR="00BD123A" w:rsidRPr="009129ED" w:rsidRDefault="004A591A" w:rsidP="009129ED">
            <w:pPr>
              <w:jc w:val="center"/>
            </w:pPr>
            <w:r>
              <w:t>А</w:t>
            </w:r>
            <w:r w:rsidR="00605F3F" w:rsidRPr="009129ED">
              <w:t>дминистрации сельского поселения Хатанга</w:t>
            </w:r>
          </w:p>
        </w:tc>
      </w:tr>
      <w:tr w:rsidR="00CB3815" w:rsidRPr="009129ED" w:rsidTr="00AD723E">
        <w:trPr>
          <w:trHeight w:val="872"/>
        </w:trPr>
        <w:tc>
          <w:tcPr>
            <w:tcW w:w="567" w:type="dxa"/>
            <w:vAlign w:val="center"/>
          </w:tcPr>
          <w:p w:rsidR="00BD123A" w:rsidRPr="009129ED" w:rsidRDefault="00F72AE7" w:rsidP="009129ED">
            <w:pPr>
              <w:jc w:val="center"/>
            </w:pPr>
            <w:r w:rsidRPr="009129ED">
              <w:t>8</w:t>
            </w:r>
          </w:p>
        </w:tc>
        <w:tc>
          <w:tcPr>
            <w:tcW w:w="3828" w:type="dxa"/>
            <w:vAlign w:val="center"/>
          </w:tcPr>
          <w:p w:rsidR="00BD123A" w:rsidRPr="009129ED" w:rsidRDefault="00605F3F" w:rsidP="004A591A">
            <w:pPr>
              <w:jc w:val="center"/>
            </w:pPr>
            <w:r w:rsidRPr="009129ED">
              <w:t>Проведение координационных совещаний комиссии:</w:t>
            </w:r>
          </w:p>
        </w:tc>
        <w:tc>
          <w:tcPr>
            <w:tcW w:w="1422" w:type="dxa"/>
            <w:vAlign w:val="center"/>
          </w:tcPr>
          <w:p w:rsidR="00BD123A" w:rsidRPr="009129ED" w:rsidRDefault="00BD123A" w:rsidP="009129ED">
            <w:pPr>
              <w:jc w:val="center"/>
            </w:pPr>
          </w:p>
        </w:tc>
        <w:tc>
          <w:tcPr>
            <w:tcW w:w="3822" w:type="dxa"/>
            <w:vAlign w:val="center"/>
          </w:tcPr>
          <w:p w:rsidR="00BD123A" w:rsidRPr="009129ED" w:rsidRDefault="00BD123A" w:rsidP="009129ED">
            <w:pPr>
              <w:jc w:val="center"/>
            </w:pPr>
          </w:p>
          <w:p w:rsidR="00BD123A" w:rsidRPr="009129ED" w:rsidRDefault="00BD123A" w:rsidP="009129ED">
            <w:pPr>
              <w:jc w:val="center"/>
            </w:pPr>
          </w:p>
        </w:tc>
      </w:tr>
      <w:tr w:rsidR="00CB3815" w:rsidRPr="009129ED" w:rsidTr="00AD723E">
        <w:trPr>
          <w:trHeight w:val="1746"/>
        </w:trPr>
        <w:tc>
          <w:tcPr>
            <w:tcW w:w="567" w:type="dxa"/>
            <w:vAlign w:val="center"/>
          </w:tcPr>
          <w:p w:rsidR="00BD123A" w:rsidRPr="009129ED" w:rsidRDefault="00F72AE7" w:rsidP="009129ED">
            <w:pPr>
              <w:jc w:val="center"/>
            </w:pPr>
            <w:r w:rsidRPr="009129ED">
              <w:t>8</w:t>
            </w:r>
            <w:r w:rsidR="00BD123A" w:rsidRPr="009129ED">
              <w:t>.</w:t>
            </w:r>
            <w:r w:rsidRPr="009129ED">
              <w:t>1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 xml:space="preserve">О ходе выполнения мероприятий по </w:t>
            </w:r>
            <w:r w:rsidR="00605F3F" w:rsidRPr="009129ED">
              <w:t xml:space="preserve">завозу топлива в населённые пункты </w:t>
            </w:r>
            <w:r w:rsidR="006A1D4C" w:rsidRPr="009129ED">
              <w:t>сельского поселения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605F3F" w:rsidRPr="009129ED" w:rsidRDefault="00605F3F" w:rsidP="009129ED">
            <w:pPr>
              <w:jc w:val="center"/>
            </w:pPr>
            <w:r w:rsidRPr="009129ED">
              <w:t xml:space="preserve">два раза в месяц, с </w:t>
            </w:r>
            <w:r w:rsidR="00AE6102">
              <w:t>19</w:t>
            </w:r>
            <w:r w:rsidRPr="009129ED">
              <w:t>.06.202</w:t>
            </w:r>
            <w:r w:rsidR="00DF1559">
              <w:t>3</w:t>
            </w:r>
          </w:p>
          <w:p w:rsidR="00BD123A" w:rsidRPr="009129ED" w:rsidRDefault="00605F3F" w:rsidP="004A591A">
            <w:pPr>
              <w:jc w:val="center"/>
            </w:pPr>
            <w:r w:rsidRPr="009129ED">
              <w:t>до окончания завоза</w:t>
            </w:r>
          </w:p>
        </w:tc>
        <w:tc>
          <w:tcPr>
            <w:tcW w:w="3822" w:type="dxa"/>
            <w:vAlign w:val="center"/>
          </w:tcPr>
          <w:p w:rsidR="00BD123A" w:rsidRPr="009129ED" w:rsidRDefault="0044213F" w:rsidP="0044213F">
            <w:pPr>
              <w:jc w:val="center"/>
            </w:pPr>
            <w:r>
              <w:t xml:space="preserve">Заместитель </w:t>
            </w:r>
            <w:r w:rsidR="00605F3F" w:rsidRPr="009129ED">
              <w:t>Глав</w:t>
            </w:r>
            <w:r>
              <w:t>ы</w:t>
            </w:r>
            <w:r w:rsidR="00605F3F" w:rsidRPr="009129ED">
              <w:t xml:space="preserve"> сельского поселения Хатанга</w:t>
            </w:r>
          </w:p>
        </w:tc>
      </w:tr>
      <w:tr w:rsidR="00CB3815" w:rsidRPr="009129ED" w:rsidTr="00AD723E">
        <w:trPr>
          <w:trHeight w:val="1367"/>
        </w:trPr>
        <w:tc>
          <w:tcPr>
            <w:tcW w:w="567" w:type="dxa"/>
            <w:vAlign w:val="center"/>
          </w:tcPr>
          <w:p w:rsidR="00BD123A" w:rsidRPr="009129ED" w:rsidRDefault="00F72AE7" w:rsidP="009129ED">
            <w:pPr>
              <w:jc w:val="center"/>
            </w:pPr>
            <w:r w:rsidRPr="009129ED">
              <w:t>8</w:t>
            </w:r>
            <w:r w:rsidR="00BD123A" w:rsidRPr="009129ED">
              <w:t>.</w:t>
            </w:r>
            <w:r w:rsidRPr="009129ED">
              <w:t>2</w:t>
            </w:r>
          </w:p>
        </w:tc>
        <w:tc>
          <w:tcPr>
            <w:tcW w:w="3828" w:type="dxa"/>
            <w:vAlign w:val="center"/>
          </w:tcPr>
          <w:p w:rsidR="00605F3F" w:rsidRPr="009129ED" w:rsidRDefault="00605F3F" w:rsidP="009129ED">
            <w:pPr>
              <w:jc w:val="center"/>
            </w:pPr>
            <w:r w:rsidRPr="009129ED">
              <w:t>О ходе выполнения мероприятий по подготовке объектов жилищно-коммунального комплекса к отопительному периоду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B0383" w:rsidRPr="009129ED" w:rsidRDefault="00AB0383" w:rsidP="009129ED">
            <w:pPr>
              <w:jc w:val="center"/>
            </w:pPr>
            <w:r w:rsidRPr="009129ED">
              <w:t>2</w:t>
            </w:r>
            <w:r w:rsidR="00DF1559">
              <w:t>6</w:t>
            </w:r>
            <w:r w:rsidRPr="009129ED">
              <w:t>.05.202</w:t>
            </w:r>
            <w:r w:rsidR="00DF1559">
              <w:t>3</w:t>
            </w:r>
          </w:p>
          <w:p w:rsidR="00AB0383" w:rsidRPr="009129ED" w:rsidRDefault="00AB0383" w:rsidP="009129ED">
            <w:pPr>
              <w:jc w:val="center"/>
            </w:pPr>
            <w:r w:rsidRPr="009129ED">
              <w:t>2</w:t>
            </w:r>
            <w:r w:rsidR="00AE6102">
              <w:t>6</w:t>
            </w:r>
            <w:r w:rsidRPr="009129ED">
              <w:t>.06.202</w:t>
            </w:r>
            <w:r w:rsidR="00DF1559">
              <w:t>3</w:t>
            </w:r>
          </w:p>
          <w:p w:rsidR="00AB0383" w:rsidRPr="009129ED" w:rsidRDefault="00AB0383" w:rsidP="009129ED">
            <w:pPr>
              <w:jc w:val="center"/>
            </w:pPr>
            <w:r w:rsidRPr="009129ED">
              <w:t>25.07.202</w:t>
            </w:r>
            <w:r w:rsidR="00DF1559">
              <w:t>3</w:t>
            </w:r>
          </w:p>
          <w:p w:rsidR="00AB0383" w:rsidRPr="009129ED" w:rsidRDefault="00AB0383" w:rsidP="009129ED">
            <w:pPr>
              <w:jc w:val="center"/>
            </w:pPr>
            <w:r w:rsidRPr="009129ED">
              <w:t>25.08.202</w:t>
            </w:r>
            <w:r w:rsidR="00DF1559">
              <w:t>3</w:t>
            </w:r>
          </w:p>
          <w:p w:rsidR="00BD123A" w:rsidRPr="009129ED" w:rsidRDefault="00AB0383" w:rsidP="004A591A">
            <w:pPr>
              <w:jc w:val="center"/>
            </w:pPr>
            <w:r w:rsidRPr="009129ED">
              <w:t>2</w:t>
            </w:r>
            <w:r w:rsidR="00DF1559">
              <w:t>5</w:t>
            </w:r>
            <w:r w:rsidRPr="009129ED">
              <w:t>.09.202</w:t>
            </w:r>
            <w:r w:rsidR="00DF1559">
              <w:t>3</w:t>
            </w:r>
          </w:p>
        </w:tc>
        <w:tc>
          <w:tcPr>
            <w:tcW w:w="3822" w:type="dxa"/>
            <w:vAlign w:val="center"/>
          </w:tcPr>
          <w:p w:rsidR="00BD123A" w:rsidRPr="009129ED" w:rsidRDefault="0044213F" w:rsidP="0044213F">
            <w:pPr>
              <w:jc w:val="center"/>
            </w:pPr>
            <w:r>
              <w:t xml:space="preserve">Заместитель </w:t>
            </w:r>
            <w:r w:rsidR="00605F3F" w:rsidRPr="009129ED">
              <w:t>Глав</w:t>
            </w:r>
            <w:r>
              <w:t>ы</w:t>
            </w:r>
            <w:r w:rsidR="00605F3F" w:rsidRPr="009129ED">
              <w:t xml:space="preserve"> сельского поселения Хатанга</w:t>
            </w:r>
          </w:p>
        </w:tc>
      </w:tr>
      <w:tr w:rsidR="00CB3815" w:rsidRPr="009129ED" w:rsidTr="00AD723E">
        <w:trPr>
          <w:trHeight w:val="1405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8</w:t>
            </w:r>
            <w:r w:rsidR="00F72AE7" w:rsidRPr="009129ED">
              <w:t>.3</w:t>
            </w:r>
          </w:p>
        </w:tc>
        <w:tc>
          <w:tcPr>
            <w:tcW w:w="3828" w:type="dxa"/>
            <w:vAlign w:val="center"/>
          </w:tcPr>
          <w:p w:rsidR="00BD123A" w:rsidRPr="009129ED" w:rsidRDefault="00605F3F" w:rsidP="004A591A">
            <w:pPr>
              <w:jc w:val="center"/>
            </w:pPr>
            <w:r w:rsidRPr="009129ED">
              <w:t>О ходе выполнения мероприятий по подготовке объектов образования</w:t>
            </w:r>
            <w:r w:rsidR="006D0D77" w:rsidRPr="009129ED">
              <w:t>, здравоохранения и</w:t>
            </w:r>
            <w:r w:rsidRPr="009129ED">
              <w:t xml:space="preserve"> культуры </w:t>
            </w:r>
            <w:r w:rsidR="006A1D4C" w:rsidRPr="009129ED">
              <w:t xml:space="preserve">сельского поселения Хатанга </w:t>
            </w:r>
            <w:r w:rsidRPr="009129ED">
              <w:t>к отопительному периоду</w:t>
            </w:r>
          </w:p>
        </w:tc>
        <w:tc>
          <w:tcPr>
            <w:tcW w:w="1422" w:type="dxa"/>
            <w:vAlign w:val="center"/>
          </w:tcPr>
          <w:p w:rsidR="00605F3F" w:rsidRPr="009129ED" w:rsidRDefault="00605F3F" w:rsidP="009129ED">
            <w:pPr>
              <w:jc w:val="center"/>
            </w:pPr>
            <w:r w:rsidRPr="009129ED">
              <w:t>25.05.202</w:t>
            </w:r>
            <w:r w:rsidR="00AE6102">
              <w:t>3</w:t>
            </w:r>
          </w:p>
          <w:p w:rsidR="00605F3F" w:rsidRPr="009129ED" w:rsidRDefault="00605F3F" w:rsidP="009129ED">
            <w:pPr>
              <w:jc w:val="center"/>
            </w:pPr>
            <w:r w:rsidRPr="009129ED">
              <w:t>24.06.202</w:t>
            </w:r>
            <w:r w:rsidR="00AE6102">
              <w:t>3</w:t>
            </w:r>
          </w:p>
          <w:p w:rsidR="00605F3F" w:rsidRPr="009129ED" w:rsidRDefault="00605F3F" w:rsidP="009129ED">
            <w:pPr>
              <w:jc w:val="center"/>
            </w:pPr>
            <w:r w:rsidRPr="009129ED">
              <w:t>25.07.202</w:t>
            </w:r>
            <w:r w:rsidR="00AE6102">
              <w:t>3</w:t>
            </w:r>
          </w:p>
          <w:p w:rsidR="00605F3F" w:rsidRPr="009129ED" w:rsidRDefault="00605F3F" w:rsidP="009129ED">
            <w:pPr>
              <w:jc w:val="center"/>
            </w:pPr>
            <w:r w:rsidRPr="009129ED">
              <w:t>25.08.202</w:t>
            </w:r>
            <w:r w:rsidR="00AE6102">
              <w:t>3</w:t>
            </w:r>
          </w:p>
          <w:p w:rsidR="00BD123A" w:rsidRPr="009129ED" w:rsidRDefault="00605F3F" w:rsidP="004A591A">
            <w:pPr>
              <w:jc w:val="center"/>
            </w:pPr>
            <w:r w:rsidRPr="009129ED">
              <w:t>26.09.202</w:t>
            </w:r>
            <w:r w:rsidR="00AE6102">
              <w:t>3</w:t>
            </w:r>
          </w:p>
        </w:tc>
        <w:tc>
          <w:tcPr>
            <w:tcW w:w="3822" w:type="dxa"/>
            <w:vAlign w:val="center"/>
          </w:tcPr>
          <w:p w:rsidR="00BD123A" w:rsidRPr="009129ED" w:rsidRDefault="0044213F" w:rsidP="0044213F">
            <w:pPr>
              <w:jc w:val="center"/>
            </w:pPr>
            <w:r>
              <w:t xml:space="preserve">Заместитель </w:t>
            </w:r>
            <w:r w:rsidR="00A172E5" w:rsidRPr="009129ED">
              <w:t>Глав</w:t>
            </w:r>
            <w:r>
              <w:t>ы</w:t>
            </w:r>
            <w:r w:rsidR="00A172E5" w:rsidRPr="009129ED">
              <w:t xml:space="preserve"> сельского поселения Хатанга</w:t>
            </w:r>
          </w:p>
        </w:tc>
      </w:tr>
      <w:tr w:rsidR="00CB3815" w:rsidRPr="009129ED" w:rsidTr="00AD723E">
        <w:trPr>
          <w:trHeight w:val="172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123A" w:rsidRPr="009129ED" w:rsidRDefault="00F72AE7" w:rsidP="009129ED">
            <w:pPr>
              <w:jc w:val="center"/>
            </w:pPr>
            <w:r w:rsidRPr="009129ED">
              <w:t>9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D123A" w:rsidRPr="009129ED" w:rsidRDefault="00FD442A" w:rsidP="004A591A">
            <w:pPr>
              <w:jc w:val="center"/>
            </w:pPr>
            <w:r w:rsidRPr="009129ED">
              <w:t>Проведение</w:t>
            </w:r>
            <w:r w:rsidR="00EA291B" w:rsidRPr="009129ED">
              <w:t xml:space="preserve"> комисси</w:t>
            </w:r>
            <w:r w:rsidRPr="009129ED">
              <w:t xml:space="preserve">ей </w:t>
            </w:r>
            <w:r w:rsidR="00EA291B" w:rsidRPr="009129ED">
              <w:t xml:space="preserve">оценки готовности предприятий жилищно-коммунального комплекса </w:t>
            </w:r>
            <w:r w:rsidRPr="009129ED">
              <w:t xml:space="preserve">сельского поселения </w:t>
            </w:r>
            <w:r w:rsidR="00EA291B" w:rsidRPr="009129ED">
              <w:t>к работе в осенне-зимний период</w:t>
            </w:r>
            <w:r w:rsidRPr="009129ED">
              <w:t xml:space="preserve"> с составлением акта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BD123A" w:rsidRPr="009129ED" w:rsidRDefault="00EA291B" w:rsidP="00AE6102">
            <w:pPr>
              <w:jc w:val="center"/>
            </w:pPr>
            <w:r w:rsidRPr="009129ED">
              <w:t>д</w:t>
            </w:r>
            <w:r w:rsidR="006D0D77" w:rsidRPr="009129ED">
              <w:t>о 28</w:t>
            </w:r>
            <w:r w:rsidR="00F64E6B" w:rsidRPr="009129ED">
              <w:t>.0</w:t>
            </w:r>
            <w:r w:rsidRPr="009129ED">
              <w:t>7</w:t>
            </w:r>
            <w:r w:rsidR="00F64E6B" w:rsidRPr="009129ED">
              <w:t>.20</w:t>
            </w:r>
            <w:r w:rsidRPr="009129ED">
              <w:t>2</w:t>
            </w:r>
            <w:r w:rsidR="00AE6102">
              <w:t>3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AD723E" w:rsidRPr="009129ED" w:rsidRDefault="00A172E5" w:rsidP="00AD723E">
            <w:pPr>
              <w:jc w:val="center"/>
            </w:pPr>
            <w:r w:rsidRPr="009129ED">
              <w:t>Администрация сельского поселения Хатанга</w:t>
            </w:r>
            <w:r w:rsidR="00AD723E">
              <w:t xml:space="preserve"> </w:t>
            </w:r>
            <w:r w:rsidR="00AD723E">
              <w:t xml:space="preserve">(ответственное лицо </w:t>
            </w:r>
            <w:proofErr w:type="spellStart"/>
            <w:r w:rsidR="00AD723E">
              <w:t>Храмова</w:t>
            </w:r>
            <w:proofErr w:type="spellEnd"/>
            <w:r w:rsidR="00AD723E">
              <w:t xml:space="preserve"> А.Н.)</w:t>
            </w:r>
          </w:p>
          <w:p w:rsidR="00BD123A" w:rsidRPr="009129ED" w:rsidRDefault="00BD123A" w:rsidP="009129ED">
            <w:pPr>
              <w:jc w:val="center"/>
            </w:pPr>
          </w:p>
        </w:tc>
      </w:tr>
      <w:tr w:rsidR="00F72AE7" w:rsidRPr="009129ED" w:rsidTr="00AD723E">
        <w:trPr>
          <w:trHeight w:val="182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lastRenderedPageBreak/>
              <w:t>10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72AE7" w:rsidRPr="009129ED" w:rsidRDefault="00EA291B" w:rsidP="004F748A">
            <w:pPr>
              <w:jc w:val="center"/>
            </w:pPr>
            <w:r w:rsidRPr="009129ED">
              <w:t>Обеспечение проведения осмотра объектов жилищно-коммунального комплекса, образования</w:t>
            </w:r>
            <w:r w:rsidR="006D0D77" w:rsidRPr="009129ED">
              <w:t>, здравоохранения и</w:t>
            </w:r>
            <w:r w:rsidRPr="009129ED">
              <w:t xml:space="preserve"> культуры </w:t>
            </w:r>
            <w:r w:rsidR="00FD442A" w:rsidRPr="009129ED">
              <w:t>сельского поселения Хатанга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72AE7" w:rsidRPr="009129ED" w:rsidRDefault="00EA291B" w:rsidP="004F748A">
            <w:pPr>
              <w:jc w:val="center"/>
            </w:pPr>
            <w:r w:rsidRPr="009129ED">
              <w:t xml:space="preserve">до </w:t>
            </w:r>
            <w:r w:rsidR="009B55DB" w:rsidRPr="009129ED">
              <w:t>3</w:t>
            </w:r>
            <w:r w:rsidR="004F748A">
              <w:t>1</w:t>
            </w:r>
            <w:r w:rsidRPr="009129ED">
              <w:t>.08.202</w:t>
            </w:r>
            <w:r w:rsidR="00AE6102">
              <w:t>3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AD723E" w:rsidRPr="009129ED" w:rsidRDefault="00A172E5" w:rsidP="00AD723E">
            <w:pPr>
              <w:jc w:val="center"/>
            </w:pPr>
            <w:r w:rsidRPr="009129ED">
              <w:t>Администрация сельского поселения Хатанга</w:t>
            </w:r>
            <w:r w:rsidR="00AD723E">
              <w:t xml:space="preserve"> </w:t>
            </w:r>
            <w:r w:rsidR="00AD723E">
              <w:t xml:space="preserve">(ответственное лицо </w:t>
            </w:r>
            <w:proofErr w:type="spellStart"/>
            <w:r w:rsidR="00AD723E">
              <w:t>Храмова</w:t>
            </w:r>
            <w:proofErr w:type="spellEnd"/>
            <w:r w:rsidR="00AD723E">
              <w:t xml:space="preserve"> А.Н.)</w:t>
            </w:r>
          </w:p>
          <w:p w:rsidR="00F72AE7" w:rsidRPr="009129ED" w:rsidRDefault="00F72AE7" w:rsidP="009129ED">
            <w:pPr>
              <w:jc w:val="center"/>
            </w:pPr>
          </w:p>
        </w:tc>
      </w:tr>
      <w:tr w:rsidR="00F72AE7" w:rsidRPr="009129ED" w:rsidTr="00AD723E">
        <w:trPr>
          <w:trHeight w:val="70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>11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>Обеспечение проверок готовности объектов жилищно-коммунального комплекса,</w:t>
            </w:r>
            <w:r w:rsidR="006D0D77" w:rsidRPr="009129ED">
              <w:t xml:space="preserve"> образования, здравоохранения и</w:t>
            </w:r>
            <w:r w:rsidRPr="009129ED">
              <w:t xml:space="preserve"> </w:t>
            </w:r>
            <w:r w:rsidR="00FD442A" w:rsidRPr="009129ED">
              <w:t>культуры сельского поселения Хатанга,</w:t>
            </w:r>
            <w:r w:rsidR="00EA291B" w:rsidRPr="009129ED">
              <w:t xml:space="preserve"> выдача паспортов готовности к осенне-зимнему периоду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72AE7" w:rsidRPr="009129ED" w:rsidRDefault="00EA291B" w:rsidP="004F748A">
            <w:pPr>
              <w:jc w:val="center"/>
            </w:pPr>
            <w:r w:rsidRPr="009129ED">
              <w:t xml:space="preserve">до </w:t>
            </w:r>
            <w:r w:rsidR="009B55DB" w:rsidRPr="009129ED">
              <w:t>3</w:t>
            </w:r>
            <w:r w:rsidR="004F748A">
              <w:t>1</w:t>
            </w:r>
            <w:r w:rsidRPr="009129ED">
              <w:t>.08.202</w:t>
            </w:r>
            <w:r w:rsidR="00AE6102">
              <w:t>3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A172E5" w:rsidRPr="009129ED" w:rsidRDefault="00A172E5" w:rsidP="009129ED">
            <w:pPr>
              <w:jc w:val="center"/>
            </w:pPr>
            <w:r w:rsidRPr="009129ED">
              <w:t>ООО «Энергия»,</w:t>
            </w:r>
          </w:p>
          <w:p w:rsidR="00A172E5" w:rsidRDefault="00A172E5" w:rsidP="009129ED">
            <w:pPr>
              <w:jc w:val="center"/>
            </w:pPr>
            <w:r w:rsidRPr="009129ED">
              <w:t>ООО «ТАТ»,</w:t>
            </w:r>
          </w:p>
          <w:p w:rsidR="004F748A" w:rsidRPr="009129ED" w:rsidRDefault="004F748A" w:rsidP="009129ED">
            <w:pPr>
              <w:jc w:val="center"/>
            </w:pPr>
            <w:r w:rsidRPr="004F748A">
              <w:t>МУП «Хатанга-Энергия» сельского поселения Хатанга</w:t>
            </w:r>
          </w:p>
          <w:p w:rsidR="009129ED" w:rsidRDefault="00A172E5" w:rsidP="009129ED">
            <w:pPr>
              <w:jc w:val="center"/>
            </w:pPr>
            <w:r w:rsidRPr="009129ED">
              <w:t xml:space="preserve">МБУК «КДК», </w:t>
            </w:r>
          </w:p>
          <w:p w:rsidR="00A172E5" w:rsidRPr="009129ED" w:rsidRDefault="00A172E5" w:rsidP="009129ED">
            <w:pPr>
              <w:jc w:val="center"/>
            </w:pPr>
            <w:r w:rsidRPr="009129ED">
              <w:t>Образовательные учреждения</w:t>
            </w:r>
            <w:r w:rsidR="004F748A">
              <w:t xml:space="preserve"> СП Хатанга</w:t>
            </w:r>
            <w:r w:rsidRPr="009129ED">
              <w:t>,</w:t>
            </w:r>
          </w:p>
          <w:p w:rsidR="00A172E5" w:rsidRPr="009129ED" w:rsidRDefault="00A172E5" w:rsidP="009129ED">
            <w:pPr>
              <w:jc w:val="center"/>
            </w:pPr>
            <w:r w:rsidRPr="009129ED">
              <w:t>КГБУЗ «ТРБ № 1»</w:t>
            </w:r>
          </w:p>
          <w:p w:rsidR="00F72AE7" w:rsidRPr="009129ED" w:rsidRDefault="00F72AE7" w:rsidP="009129ED">
            <w:pPr>
              <w:jc w:val="center"/>
            </w:pPr>
          </w:p>
        </w:tc>
      </w:tr>
      <w:tr w:rsidR="00F72AE7" w:rsidRPr="009129ED" w:rsidTr="00AD723E">
        <w:trPr>
          <w:trHeight w:val="126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>12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 xml:space="preserve">Подготовка и представление </w:t>
            </w:r>
            <w:r w:rsidR="00185558" w:rsidRPr="009129ED">
              <w:t>в Управление развития инфраструктуры паспортов</w:t>
            </w:r>
            <w:r w:rsidRPr="009129ED">
              <w:t xml:space="preserve"> готовности к осенне-зимнему периоду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72AE7" w:rsidRPr="009129ED" w:rsidRDefault="00EA291B" w:rsidP="004F748A">
            <w:pPr>
              <w:jc w:val="center"/>
            </w:pPr>
            <w:r w:rsidRPr="009129ED">
              <w:t>д</w:t>
            </w:r>
            <w:r w:rsidR="00F72AE7" w:rsidRPr="009129ED">
              <w:t xml:space="preserve">о </w:t>
            </w:r>
            <w:r w:rsidR="009B55DB" w:rsidRPr="009129ED">
              <w:t>3</w:t>
            </w:r>
            <w:r w:rsidR="004F748A">
              <w:t>1</w:t>
            </w:r>
            <w:r w:rsidR="00F72AE7" w:rsidRPr="009129ED">
              <w:t>.08.202</w:t>
            </w:r>
            <w:r w:rsidR="00AE6102">
              <w:t>3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:rsidR="00AD723E" w:rsidRPr="009129ED" w:rsidRDefault="00F72AE7" w:rsidP="00AD723E">
            <w:pPr>
              <w:jc w:val="center"/>
            </w:pPr>
            <w:r w:rsidRPr="009129ED">
              <w:t>Отдел ЖКХ, благоу</w:t>
            </w:r>
            <w:r w:rsidR="004A591A">
              <w:t xml:space="preserve">стройства и градостроительства </w:t>
            </w:r>
            <w:r w:rsidR="00AD723E">
              <w:t xml:space="preserve">(ответственное лицо </w:t>
            </w:r>
            <w:proofErr w:type="spellStart"/>
            <w:r w:rsidR="00AD723E">
              <w:t>Храмова</w:t>
            </w:r>
            <w:proofErr w:type="spellEnd"/>
            <w:r w:rsidR="00AD723E">
              <w:t xml:space="preserve"> А.Н.)</w:t>
            </w:r>
          </w:p>
          <w:p w:rsidR="00F72AE7" w:rsidRPr="009129ED" w:rsidRDefault="004A591A" w:rsidP="009129ED">
            <w:pPr>
              <w:jc w:val="center"/>
            </w:pPr>
            <w:r>
              <w:t>А</w:t>
            </w:r>
            <w:r w:rsidR="00F72AE7" w:rsidRPr="009129ED">
              <w:t>дминистрации сельского поселения Хатанга</w:t>
            </w:r>
          </w:p>
        </w:tc>
      </w:tr>
      <w:tr w:rsidR="00CB3815" w:rsidRPr="009129ED" w:rsidTr="00AD723E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9129ED" w:rsidRDefault="00126A8A" w:rsidP="009129ED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9129ED" w:rsidRDefault="00126A8A" w:rsidP="009129ED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9129ED" w:rsidRDefault="00126A8A" w:rsidP="009129ED">
            <w:pPr>
              <w:jc w:val="center"/>
            </w:pP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9129ED" w:rsidRDefault="00126A8A" w:rsidP="009129ED">
            <w:pPr>
              <w:jc w:val="center"/>
            </w:pPr>
          </w:p>
        </w:tc>
      </w:tr>
    </w:tbl>
    <w:p w:rsidR="00126A8A" w:rsidRPr="00001C29" w:rsidRDefault="00126A8A" w:rsidP="00001C29">
      <w:pPr>
        <w:rPr>
          <w:sz w:val="28"/>
          <w:szCs w:val="28"/>
        </w:rPr>
      </w:pPr>
    </w:p>
    <w:p w:rsidR="00C90FCC" w:rsidRPr="00001C29" w:rsidRDefault="00C90FCC" w:rsidP="00001C29">
      <w:pPr>
        <w:rPr>
          <w:sz w:val="28"/>
          <w:szCs w:val="28"/>
        </w:rPr>
      </w:pPr>
      <w:r w:rsidRPr="00001C29">
        <w:rPr>
          <w:sz w:val="28"/>
          <w:szCs w:val="28"/>
        </w:rPr>
        <w:br w:type="page"/>
      </w:r>
    </w:p>
    <w:p w:rsidR="00C90FCC" w:rsidRPr="00001C29" w:rsidRDefault="00C90FCC" w:rsidP="00001C29">
      <w:pPr>
        <w:rPr>
          <w:sz w:val="28"/>
          <w:szCs w:val="28"/>
        </w:rPr>
        <w:sectPr w:rsidR="00C90FCC" w:rsidRPr="00001C29" w:rsidSect="007D6835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23C46" w:rsidRPr="009129ED" w:rsidRDefault="009B6288" w:rsidP="00170C67">
      <w:pPr>
        <w:ind w:firstLine="11624"/>
        <w:rPr>
          <w:sz w:val="22"/>
          <w:szCs w:val="22"/>
        </w:rPr>
      </w:pPr>
      <w:bookmarkStart w:id="0" w:name="_GoBack"/>
      <w:bookmarkEnd w:id="0"/>
      <w:r w:rsidRPr="009129ED">
        <w:rPr>
          <w:sz w:val="22"/>
          <w:szCs w:val="22"/>
        </w:rPr>
        <w:lastRenderedPageBreak/>
        <w:t xml:space="preserve"> </w:t>
      </w:r>
    </w:p>
    <w:sectPr w:rsidR="00A23C46" w:rsidRPr="009129ED" w:rsidSect="009129ED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16" w:rsidRDefault="00E45E16" w:rsidP="006142DB">
      <w:r>
        <w:separator/>
      </w:r>
    </w:p>
  </w:endnote>
  <w:endnote w:type="continuationSeparator" w:id="0">
    <w:p w:rsidR="00E45E16" w:rsidRDefault="00E45E16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16" w:rsidRDefault="00E45E16" w:rsidP="006142DB">
      <w:r>
        <w:separator/>
      </w:r>
    </w:p>
  </w:footnote>
  <w:footnote w:type="continuationSeparator" w:id="0">
    <w:p w:rsidR="00E45E16" w:rsidRDefault="00E45E16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88" w:rsidRDefault="009B6288" w:rsidP="00620EDC">
    <w:pPr>
      <w:pStyle w:val="a3"/>
      <w:tabs>
        <w:tab w:val="left" w:pos="876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C44EC"/>
    <w:multiLevelType w:val="hybridMultilevel"/>
    <w:tmpl w:val="5292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A78D1"/>
    <w:multiLevelType w:val="hybridMultilevel"/>
    <w:tmpl w:val="6BE8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1C29"/>
    <w:rsid w:val="00005D77"/>
    <w:rsid w:val="000547F2"/>
    <w:rsid w:val="0008397D"/>
    <w:rsid w:val="000855B8"/>
    <w:rsid w:val="000861CD"/>
    <w:rsid w:val="00093FA0"/>
    <w:rsid w:val="00094B09"/>
    <w:rsid w:val="000B5269"/>
    <w:rsid w:val="000D2747"/>
    <w:rsid w:val="000D4286"/>
    <w:rsid w:val="000F6673"/>
    <w:rsid w:val="00122B3B"/>
    <w:rsid w:val="00126A8A"/>
    <w:rsid w:val="00134DDF"/>
    <w:rsid w:val="001357BA"/>
    <w:rsid w:val="00145994"/>
    <w:rsid w:val="00145B67"/>
    <w:rsid w:val="00170C67"/>
    <w:rsid w:val="00171A93"/>
    <w:rsid w:val="00185558"/>
    <w:rsid w:val="0018720C"/>
    <w:rsid w:val="00195E86"/>
    <w:rsid w:val="001A0B44"/>
    <w:rsid w:val="001B673F"/>
    <w:rsid w:val="001C055B"/>
    <w:rsid w:val="001C42B4"/>
    <w:rsid w:val="001D01CC"/>
    <w:rsid w:val="001E7F6A"/>
    <w:rsid w:val="0020220E"/>
    <w:rsid w:val="00203144"/>
    <w:rsid w:val="00231A65"/>
    <w:rsid w:val="00242E1C"/>
    <w:rsid w:val="00244912"/>
    <w:rsid w:val="00246428"/>
    <w:rsid w:val="00265180"/>
    <w:rsid w:val="00266DAF"/>
    <w:rsid w:val="002728B2"/>
    <w:rsid w:val="00275777"/>
    <w:rsid w:val="00280071"/>
    <w:rsid w:val="002A2096"/>
    <w:rsid w:val="002A2DB2"/>
    <w:rsid w:val="00300D55"/>
    <w:rsid w:val="00316F3F"/>
    <w:rsid w:val="00321510"/>
    <w:rsid w:val="0032616E"/>
    <w:rsid w:val="00370DF9"/>
    <w:rsid w:val="00372855"/>
    <w:rsid w:val="003757DF"/>
    <w:rsid w:val="00391F4E"/>
    <w:rsid w:val="003A156D"/>
    <w:rsid w:val="003B6C31"/>
    <w:rsid w:val="003D0F22"/>
    <w:rsid w:val="003E2DFF"/>
    <w:rsid w:val="003E73C7"/>
    <w:rsid w:val="00411C3E"/>
    <w:rsid w:val="004208A6"/>
    <w:rsid w:val="00420E73"/>
    <w:rsid w:val="0044162A"/>
    <w:rsid w:val="0044213F"/>
    <w:rsid w:val="00447A7B"/>
    <w:rsid w:val="004661D6"/>
    <w:rsid w:val="004663F2"/>
    <w:rsid w:val="00487586"/>
    <w:rsid w:val="004936FF"/>
    <w:rsid w:val="004A591A"/>
    <w:rsid w:val="004B093F"/>
    <w:rsid w:val="004B4EF3"/>
    <w:rsid w:val="004C0AC1"/>
    <w:rsid w:val="004C0FEA"/>
    <w:rsid w:val="004C7FCC"/>
    <w:rsid w:val="004F748A"/>
    <w:rsid w:val="00500D2F"/>
    <w:rsid w:val="00504570"/>
    <w:rsid w:val="005079BF"/>
    <w:rsid w:val="005124CA"/>
    <w:rsid w:val="0052596A"/>
    <w:rsid w:val="005331F9"/>
    <w:rsid w:val="00536BB7"/>
    <w:rsid w:val="00536D1B"/>
    <w:rsid w:val="0056210B"/>
    <w:rsid w:val="00577365"/>
    <w:rsid w:val="005814A5"/>
    <w:rsid w:val="005906C1"/>
    <w:rsid w:val="0059379B"/>
    <w:rsid w:val="005A1CE0"/>
    <w:rsid w:val="005C663F"/>
    <w:rsid w:val="005E1E27"/>
    <w:rsid w:val="005E748D"/>
    <w:rsid w:val="005F2DF7"/>
    <w:rsid w:val="005F410A"/>
    <w:rsid w:val="00605D74"/>
    <w:rsid w:val="00605F3F"/>
    <w:rsid w:val="006066F7"/>
    <w:rsid w:val="00611F2A"/>
    <w:rsid w:val="006142DB"/>
    <w:rsid w:val="00620EDC"/>
    <w:rsid w:val="00622C89"/>
    <w:rsid w:val="00625017"/>
    <w:rsid w:val="00663B8F"/>
    <w:rsid w:val="006814D4"/>
    <w:rsid w:val="00681C52"/>
    <w:rsid w:val="006A1D4C"/>
    <w:rsid w:val="006A6E73"/>
    <w:rsid w:val="006B71AE"/>
    <w:rsid w:val="006C4A97"/>
    <w:rsid w:val="006D0D77"/>
    <w:rsid w:val="006F3895"/>
    <w:rsid w:val="006F779B"/>
    <w:rsid w:val="0070021A"/>
    <w:rsid w:val="00704147"/>
    <w:rsid w:val="00706F19"/>
    <w:rsid w:val="007100C0"/>
    <w:rsid w:val="007118F8"/>
    <w:rsid w:val="00712F06"/>
    <w:rsid w:val="0072635F"/>
    <w:rsid w:val="0074461B"/>
    <w:rsid w:val="007539CD"/>
    <w:rsid w:val="00764893"/>
    <w:rsid w:val="00772D18"/>
    <w:rsid w:val="00783234"/>
    <w:rsid w:val="00783411"/>
    <w:rsid w:val="007B0372"/>
    <w:rsid w:val="007D6835"/>
    <w:rsid w:val="007E17E7"/>
    <w:rsid w:val="007E45D9"/>
    <w:rsid w:val="007F529F"/>
    <w:rsid w:val="007F6796"/>
    <w:rsid w:val="0082549F"/>
    <w:rsid w:val="00860BDB"/>
    <w:rsid w:val="00887488"/>
    <w:rsid w:val="008948A4"/>
    <w:rsid w:val="00895791"/>
    <w:rsid w:val="008C41C1"/>
    <w:rsid w:val="008C49E8"/>
    <w:rsid w:val="008D7172"/>
    <w:rsid w:val="008D7B07"/>
    <w:rsid w:val="008E6AD4"/>
    <w:rsid w:val="008F3C80"/>
    <w:rsid w:val="009129ED"/>
    <w:rsid w:val="009149E3"/>
    <w:rsid w:val="00923CF1"/>
    <w:rsid w:val="009330C7"/>
    <w:rsid w:val="009444EC"/>
    <w:rsid w:val="00961FC9"/>
    <w:rsid w:val="009657F2"/>
    <w:rsid w:val="00982CD2"/>
    <w:rsid w:val="00984D3F"/>
    <w:rsid w:val="00987A4A"/>
    <w:rsid w:val="00996B0E"/>
    <w:rsid w:val="009B281A"/>
    <w:rsid w:val="009B55DB"/>
    <w:rsid w:val="009B6288"/>
    <w:rsid w:val="009C020A"/>
    <w:rsid w:val="009C4A6E"/>
    <w:rsid w:val="00A074D2"/>
    <w:rsid w:val="00A172E5"/>
    <w:rsid w:val="00A21805"/>
    <w:rsid w:val="00A23C46"/>
    <w:rsid w:val="00A35D0D"/>
    <w:rsid w:val="00A72C3D"/>
    <w:rsid w:val="00A874FA"/>
    <w:rsid w:val="00A875B0"/>
    <w:rsid w:val="00A92699"/>
    <w:rsid w:val="00AB0383"/>
    <w:rsid w:val="00AB1C71"/>
    <w:rsid w:val="00AB3917"/>
    <w:rsid w:val="00AC22EF"/>
    <w:rsid w:val="00AD723E"/>
    <w:rsid w:val="00AE6102"/>
    <w:rsid w:val="00B03F2F"/>
    <w:rsid w:val="00B1273D"/>
    <w:rsid w:val="00B5289A"/>
    <w:rsid w:val="00B55264"/>
    <w:rsid w:val="00B571E9"/>
    <w:rsid w:val="00B666D5"/>
    <w:rsid w:val="00B74002"/>
    <w:rsid w:val="00B82D18"/>
    <w:rsid w:val="00B91774"/>
    <w:rsid w:val="00BA0006"/>
    <w:rsid w:val="00BB1CE7"/>
    <w:rsid w:val="00BC2A5A"/>
    <w:rsid w:val="00BC63C6"/>
    <w:rsid w:val="00BD123A"/>
    <w:rsid w:val="00C359A2"/>
    <w:rsid w:val="00C4629D"/>
    <w:rsid w:val="00C51732"/>
    <w:rsid w:val="00C62B0C"/>
    <w:rsid w:val="00C637E3"/>
    <w:rsid w:val="00C67152"/>
    <w:rsid w:val="00C90FCC"/>
    <w:rsid w:val="00CA629F"/>
    <w:rsid w:val="00CB27B4"/>
    <w:rsid w:val="00CB3815"/>
    <w:rsid w:val="00CF4498"/>
    <w:rsid w:val="00D02568"/>
    <w:rsid w:val="00D03A24"/>
    <w:rsid w:val="00D065C6"/>
    <w:rsid w:val="00D1343A"/>
    <w:rsid w:val="00D25A5B"/>
    <w:rsid w:val="00D44D3E"/>
    <w:rsid w:val="00D569F7"/>
    <w:rsid w:val="00D6691D"/>
    <w:rsid w:val="00DA5A5F"/>
    <w:rsid w:val="00DB40A7"/>
    <w:rsid w:val="00DC26F0"/>
    <w:rsid w:val="00DD2753"/>
    <w:rsid w:val="00DF14E6"/>
    <w:rsid w:val="00DF1559"/>
    <w:rsid w:val="00DF428E"/>
    <w:rsid w:val="00DF5736"/>
    <w:rsid w:val="00E018FD"/>
    <w:rsid w:val="00E030F8"/>
    <w:rsid w:val="00E0683F"/>
    <w:rsid w:val="00E171F4"/>
    <w:rsid w:val="00E32220"/>
    <w:rsid w:val="00E40297"/>
    <w:rsid w:val="00E41241"/>
    <w:rsid w:val="00E43B33"/>
    <w:rsid w:val="00E45E16"/>
    <w:rsid w:val="00E50B37"/>
    <w:rsid w:val="00E6757B"/>
    <w:rsid w:val="00E9199A"/>
    <w:rsid w:val="00EA291B"/>
    <w:rsid w:val="00EA5D53"/>
    <w:rsid w:val="00EB7A4D"/>
    <w:rsid w:val="00EC7ED3"/>
    <w:rsid w:val="00EE6C9A"/>
    <w:rsid w:val="00F015F3"/>
    <w:rsid w:val="00F12385"/>
    <w:rsid w:val="00F15B38"/>
    <w:rsid w:val="00F3108F"/>
    <w:rsid w:val="00F531F3"/>
    <w:rsid w:val="00F64063"/>
    <w:rsid w:val="00F64E6B"/>
    <w:rsid w:val="00F677EC"/>
    <w:rsid w:val="00F72AE7"/>
    <w:rsid w:val="00F81029"/>
    <w:rsid w:val="00F84411"/>
    <w:rsid w:val="00F91076"/>
    <w:rsid w:val="00F946D0"/>
    <w:rsid w:val="00FA44CD"/>
    <w:rsid w:val="00FB26C3"/>
    <w:rsid w:val="00FD19C6"/>
    <w:rsid w:val="00FD3965"/>
    <w:rsid w:val="00FD442A"/>
    <w:rsid w:val="00FD4C87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03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29</cp:revision>
  <cp:lastPrinted>2023-06-01T04:22:00Z</cp:lastPrinted>
  <dcterms:created xsi:type="dcterms:W3CDTF">2023-04-26T12:32:00Z</dcterms:created>
  <dcterms:modified xsi:type="dcterms:W3CDTF">2023-06-01T04:22:00Z</dcterms:modified>
</cp:coreProperties>
</file>