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E" w:rsidRPr="00F373F6" w:rsidRDefault="00F943EF" w:rsidP="00D4506E">
      <w:pPr>
        <w:jc w:val="center"/>
        <w:rPr>
          <w:b/>
          <w:color w:val="002060"/>
        </w:rPr>
      </w:pPr>
      <w:r w:rsidRPr="00F373F6">
        <w:rPr>
          <w:noProof/>
          <w:color w:val="002060"/>
        </w:rPr>
        <w:drawing>
          <wp:inline distT="0" distB="0" distL="0" distR="0">
            <wp:extent cx="461010" cy="57086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89" w:rsidRPr="003C3EE0" w:rsidRDefault="00126189" w:rsidP="00D4506E">
      <w:pPr>
        <w:jc w:val="center"/>
        <w:rPr>
          <w:b/>
          <w:color w:val="002060"/>
          <w:sz w:val="16"/>
        </w:rPr>
      </w:pPr>
    </w:p>
    <w:p w:rsidR="00126189" w:rsidRPr="00F373F6" w:rsidRDefault="003C3EE0" w:rsidP="00126189">
      <w:pPr>
        <w:jc w:val="center"/>
        <w:rPr>
          <w:b/>
          <w:color w:val="002060"/>
          <w:sz w:val="22"/>
          <w:szCs w:val="20"/>
        </w:rPr>
      </w:pPr>
      <w:r>
        <w:rPr>
          <w:b/>
          <w:color w:val="002060"/>
          <w:sz w:val="22"/>
          <w:szCs w:val="20"/>
        </w:rPr>
        <w:t>РОССИЙСКАЯ</w:t>
      </w:r>
      <w:r w:rsidR="00126189" w:rsidRPr="00F373F6">
        <w:rPr>
          <w:b/>
          <w:color w:val="002060"/>
          <w:sz w:val="22"/>
          <w:szCs w:val="20"/>
        </w:rPr>
        <w:t xml:space="preserve"> ФЕДЕРАЦИЯ</w:t>
      </w:r>
    </w:p>
    <w:p w:rsidR="00126189" w:rsidRPr="00F373F6" w:rsidRDefault="00126189" w:rsidP="00126189">
      <w:pPr>
        <w:jc w:val="center"/>
        <w:rPr>
          <w:b/>
          <w:color w:val="002060"/>
          <w:sz w:val="22"/>
          <w:szCs w:val="20"/>
        </w:rPr>
      </w:pPr>
      <w:r w:rsidRPr="00F373F6">
        <w:rPr>
          <w:b/>
          <w:color w:val="002060"/>
          <w:sz w:val="22"/>
          <w:szCs w:val="20"/>
        </w:rPr>
        <w:t>КРАСНОЯРСКИЙ КРАЙ</w:t>
      </w:r>
    </w:p>
    <w:p w:rsidR="00126189" w:rsidRPr="00F373F6" w:rsidRDefault="00126189" w:rsidP="00126189">
      <w:pPr>
        <w:jc w:val="center"/>
        <w:rPr>
          <w:b/>
          <w:color w:val="002060"/>
          <w:sz w:val="22"/>
          <w:szCs w:val="20"/>
        </w:rPr>
      </w:pPr>
      <w:r w:rsidRPr="00F373F6">
        <w:rPr>
          <w:b/>
          <w:color w:val="002060"/>
          <w:sz w:val="22"/>
          <w:szCs w:val="20"/>
        </w:rPr>
        <w:t>ТАЙМЫРСКИЙ ДОЛГАНО-НЕНЕЦКИЙ МУНИЦИПАЛЬНЫЙ РАЙОН</w:t>
      </w:r>
    </w:p>
    <w:p w:rsidR="00D4506E" w:rsidRPr="00F373F6" w:rsidRDefault="00126189" w:rsidP="003C3EE0">
      <w:pPr>
        <w:pBdr>
          <w:bottom w:val="single" w:sz="12" w:space="1" w:color="auto"/>
        </w:pBdr>
        <w:jc w:val="center"/>
        <w:rPr>
          <w:color w:val="002060"/>
        </w:rPr>
      </w:pPr>
      <w:r w:rsidRPr="00F373F6">
        <w:rPr>
          <w:b/>
          <w:color w:val="002060"/>
        </w:rPr>
        <w:t>ГЛАВА СЕЛЬСКОГО ПОСЕЛЕНИЯ ХАТАНГА</w:t>
      </w:r>
    </w:p>
    <w:p w:rsidR="00126189" w:rsidRDefault="00126189" w:rsidP="00D4506E">
      <w:pPr>
        <w:pStyle w:val="a3"/>
        <w:tabs>
          <w:tab w:val="left" w:pos="2057"/>
        </w:tabs>
        <w:rPr>
          <w:color w:val="002060"/>
        </w:rPr>
      </w:pPr>
    </w:p>
    <w:p w:rsidR="003C3EE0" w:rsidRPr="00F373F6" w:rsidRDefault="003C3EE0" w:rsidP="00D4506E">
      <w:pPr>
        <w:pStyle w:val="a3"/>
        <w:tabs>
          <w:tab w:val="left" w:pos="2057"/>
        </w:tabs>
        <w:rPr>
          <w:color w:val="002060"/>
        </w:rPr>
      </w:pPr>
    </w:p>
    <w:p w:rsidR="00D4506E" w:rsidRPr="00F373F6" w:rsidRDefault="00D4506E" w:rsidP="00D4506E">
      <w:pPr>
        <w:tabs>
          <w:tab w:val="left" w:pos="2057"/>
        </w:tabs>
        <w:jc w:val="center"/>
        <w:rPr>
          <w:b/>
          <w:bCs/>
          <w:color w:val="002060"/>
        </w:rPr>
      </w:pPr>
      <w:r w:rsidRPr="00F373F6">
        <w:rPr>
          <w:b/>
          <w:bCs/>
          <w:color w:val="002060"/>
        </w:rPr>
        <w:t>ПОСТАНОВЛЕНИЕ</w:t>
      </w:r>
    </w:p>
    <w:p w:rsidR="00126189" w:rsidRPr="00F373F6" w:rsidRDefault="00126189" w:rsidP="00D4506E">
      <w:pPr>
        <w:tabs>
          <w:tab w:val="left" w:pos="2057"/>
        </w:tabs>
        <w:jc w:val="center"/>
        <w:rPr>
          <w:b/>
          <w:bCs/>
          <w:color w:val="002060"/>
        </w:rPr>
      </w:pPr>
    </w:p>
    <w:p w:rsidR="00D4506E" w:rsidRPr="00F373F6" w:rsidRDefault="003C3EE0" w:rsidP="00D4506E">
      <w:pPr>
        <w:pStyle w:val="a3"/>
        <w:tabs>
          <w:tab w:val="left" w:pos="2057"/>
        </w:tabs>
        <w:jc w:val="left"/>
        <w:rPr>
          <w:b w:val="0"/>
          <w:color w:val="002060"/>
        </w:rPr>
      </w:pPr>
      <w:r>
        <w:rPr>
          <w:b w:val="0"/>
          <w:color w:val="002060"/>
        </w:rPr>
        <w:t>2</w:t>
      </w:r>
      <w:r w:rsidR="000678C2">
        <w:rPr>
          <w:b w:val="0"/>
          <w:color w:val="002060"/>
        </w:rPr>
        <w:t>8</w:t>
      </w:r>
      <w:r w:rsidR="00126189" w:rsidRPr="00F373F6">
        <w:rPr>
          <w:b w:val="0"/>
          <w:color w:val="002060"/>
        </w:rPr>
        <w:t xml:space="preserve"> </w:t>
      </w:r>
      <w:r>
        <w:rPr>
          <w:b w:val="0"/>
          <w:color w:val="002060"/>
        </w:rPr>
        <w:t xml:space="preserve">октября </w:t>
      </w:r>
      <w:r w:rsidRPr="004A59AF">
        <w:rPr>
          <w:b w:val="0"/>
          <w:color w:val="002060"/>
        </w:rPr>
        <w:t>20</w:t>
      </w:r>
      <w:r>
        <w:rPr>
          <w:b w:val="0"/>
          <w:color w:val="002060"/>
        </w:rPr>
        <w:t>20</w:t>
      </w:r>
      <w:r w:rsidRPr="004A59AF">
        <w:rPr>
          <w:b w:val="0"/>
          <w:color w:val="002060"/>
        </w:rPr>
        <w:t xml:space="preserve"> г</w:t>
      </w:r>
      <w:r>
        <w:rPr>
          <w:b w:val="0"/>
          <w:color w:val="002060"/>
        </w:rPr>
        <w:t xml:space="preserve">ода         </w:t>
      </w:r>
      <w:r w:rsidRPr="004A59AF">
        <w:rPr>
          <w:b w:val="0"/>
          <w:color w:val="002060"/>
        </w:rPr>
        <w:t xml:space="preserve">                                                                                      </w:t>
      </w:r>
      <w:r>
        <w:rPr>
          <w:b w:val="0"/>
          <w:color w:val="002060"/>
        </w:rPr>
        <w:t xml:space="preserve">     № 03</w:t>
      </w:r>
      <w:r w:rsidR="000678C2">
        <w:rPr>
          <w:b w:val="0"/>
          <w:color w:val="002060"/>
        </w:rPr>
        <w:t>8</w:t>
      </w:r>
      <w:r>
        <w:rPr>
          <w:b w:val="0"/>
          <w:color w:val="002060"/>
        </w:rPr>
        <w:t xml:space="preserve"> – ПГ</w:t>
      </w:r>
    </w:p>
    <w:p w:rsidR="00D4506E" w:rsidRPr="00F373F6" w:rsidRDefault="00D4506E" w:rsidP="00D4506E">
      <w:pPr>
        <w:tabs>
          <w:tab w:val="left" w:pos="2057"/>
        </w:tabs>
        <w:jc w:val="center"/>
        <w:rPr>
          <w:color w:val="002060"/>
        </w:rPr>
      </w:pPr>
    </w:p>
    <w:p w:rsidR="00D4506E" w:rsidRPr="00F373F6" w:rsidRDefault="00DF369F" w:rsidP="00D4506E">
      <w:pPr>
        <w:pStyle w:val="a3"/>
        <w:tabs>
          <w:tab w:val="left" w:pos="2057"/>
        </w:tabs>
        <w:rPr>
          <w:color w:val="002060"/>
        </w:rPr>
      </w:pPr>
      <w:r w:rsidRPr="00F373F6">
        <w:rPr>
          <w:color w:val="002060"/>
        </w:rPr>
        <w:t xml:space="preserve">О награждении </w:t>
      </w:r>
      <w:r w:rsidR="00BF6CC2" w:rsidRPr="00F373F6">
        <w:rPr>
          <w:color w:val="002060"/>
        </w:rPr>
        <w:t>ценным подарком</w:t>
      </w:r>
      <w:r w:rsidR="00D4506E" w:rsidRPr="00F373F6">
        <w:rPr>
          <w:color w:val="002060"/>
        </w:rPr>
        <w:t xml:space="preserve"> </w:t>
      </w:r>
    </w:p>
    <w:p w:rsidR="00D4506E" w:rsidRPr="00F373F6" w:rsidRDefault="00D4506E" w:rsidP="00D4506E">
      <w:pPr>
        <w:pStyle w:val="a3"/>
        <w:tabs>
          <w:tab w:val="left" w:pos="2057"/>
        </w:tabs>
        <w:rPr>
          <w:color w:val="002060"/>
        </w:rPr>
      </w:pPr>
      <w:r w:rsidRPr="00F373F6">
        <w:rPr>
          <w:color w:val="002060"/>
        </w:rPr>
        <w:t>Главы сельского поселения Хатанга</w:t>
      </w:r>
    </w:p>
    <w:p w:rsidR="00D4506E" w:rsidRPr="00F373F6" w:rsidRDefault="00D4506E" w:rsidP="00FD41F4">
      <w:pPr>
        <w:tabs>
          <w:tab w:val="left" w:pos="2057"/>
        </w:tabs>
        <w:rPr>
          <w:color w:val="002060"/>
        </w:rPr>
      </w:pPr>
    </w:p>
    <w:p w:rsidR="000678C2" w:rsidRPr="00C75522" w:rsidRDefault="000678C2" w:rsidP="000678C2">
      <w:pPr>
        <w:ind w:firstLine="709"/>
        <w:jc w:val="both"/>
        <w:rPr>
          <w:bCs/>
        </w:rPr>
      </w:pPr>
      <w:r>
        <w:t xml:space="preserve">За многолетний добросовестный труд, значительный вклад, внесенный в развитие образования в области культуры на территории сельского поселения Хатанга </w:t>
      </w:r>
      <w:r w:rsidRPr="00C75522">
        <w:rPr>
          <w:bCs/>
        </w:rPr>
        <w:t>и в связи с 2</w:t>
      </w:r>
      <w:r>
        <w:rPr>
          <w:bCs/>
        </w:rPr>
        <w:t>5</w:t>
      </w:r>
      <w:r w:rsidRPr="00C75522">
        <w:rPr>
          <w:bCs/>
        </w:rPr>
        <w:t xml:space="preserve">-летием Центра народного творчества </w:t>
      </w:r>
      <w:r w:rsidRPr="00C70709">
        <w:t>Муниципально</w:t>
      </w:r>
      <w:r>
        <w:t>го</w:t>
      </w:r>
      <w:r w:rsidRPr="00C70709">
        <w:t xml:space="preserve"> бюджетно</w:t>
      </w:r>
      <w:r>
        <w:t>го</w:t>
      </w:r>
      <w:r w:rsidRPr="00C70709">
        <w:t xml:space="preserve"> учреждени</w:t>
      </w:r>
      <w:r>
        <w:t>я</w:t>
      </w:r>
      <w:r w:rsidRPr="00C70709">
        <w:t xml:space="preserve"> культуры</w:t>
      </w:r>
      <w:r w:rsidRPr="00C75522">
        <w:rPr>
          <w:bCs/>
        </w:rPr>
        <w:t xml:space="preserve"> «</w:t>
      </w:r>
      <w:r w:rsidR="006B01D7">
        <w:rPr>
          <w:bCs/>
        </w:rPr>
        <w:t>Хатангский к</w:t>
      </w:r>
      <w:r w:rsidRPr="00C75522">
        <w:rPr>
          <w:bCs/>
        </w:rPr>
        <w:t>ультурно-досуговый комплекс» сельского поселения Хатанга</w:t>
      </w:r>
      <w:r>
        <w:rPr>
          <w:bCs/>
        </w:rPr>
        <w:t>,</w:t>
      </w:r>
    </w:p>
    <w:p w:rsidR="00EB656E" w:rsidRPr="00F373F6" w:rsidRDefault="00EB656E" w:rsidP="00A56527">
      <w:pPr>
        <w:spacing w:line="276" w:lineRule="auto"/>
        <w:ind w:firstLine="708"/>
        <w:jc w:val="both"/>
        <w:rPr>
          <w:b/>
          <w:color w:val="002060"/>
        </w:rPr>
      </w:pPr>
      <w:r w:rsidRPr="00F373F6">
        <w:rPr>
          <w:b/>
          <w:color w:val="002060"/>
        </w:rPr>
        <w:t xml:space="preserve">        </w:t>
      </w:r>
    </w:p>
    <w:p w:rsidR="00EB656E" w:rsidRPr="00F373F6" w:rsidRDefault="00EB656E" w:rsidP="003C3EE0">
      <w:pPr>
        <w:spacing w:line="276" w:lineRule="auto"/>
        <w:jc w:val="center"/>
        <w:rPr>
          <w:b/>
          <w:color w:val="002060"/>
        </w:rPr>
      </w:pPr>
      <w:r w:rsidRPr="00F373F6">
        <w:rPr>
          <w:b/>
          <w:color w:val="002060"/>
        </w:rPr>
        <w:t>ПОСТАНОВЛЯЮ:</w:t>
      </w:r>
    </w:p>
    <w:p w:rsidR="00EB656E" w:rsidRPr="00F373F6" w:rsidRDefault="00EB656E" w:rsidP="00A56527">
      <w:pPr>
        <w:spacing w:line="276" w:lineRule="auto"/>
        <w:rPr>
          <w:color w:val="002060"/>
        </w:rPr>
      </w:pPr>
    </w:p>
    <w:p w:rsidR="00EB656E" w:rsidRPr="00F373F6" w:rsidRDefault="00EB656E" w:rsidP="003C3EE0">
      <w:pPr>
        <w:spacing w:line="276" w:lineRule="auto"/>
        <w:jc w:val="both"/>
        <w:rPr>
          <w:bCs/>
          <w:color w:val="002060"/>
        </w:rPr>
      </w:pPr>
      <w:r w:rsidRPr="00F373F6">
        <w:rPr>
          <w:color w:val="002060"/>
        </w:rPr>
        <w:t xml:space="preserve">наградить </w:t>
      </w:r>
      <w:r w:rsidR="00BF6CC2" w:rsidRPr="00F373F6">
        <w:rPr>
          <w:color w:val="002060"/>
        </w:rPr>
        <w:t>ценным</w:t>
      </w:r>
      <w:r w:rsidR="003C3EE0">
        <w:rPr>
          <w:color w:val="002060"/>
        </w:rPr>
        <w:t xml:space="preserve"> подарком</w:t>
      </w:r>
      <w:r w:rsidRPr="00F373F6">
        <w:rPr>
          <w:color w:val="002060"/>
        </w:rPr>
        <w:t xml:space="preserve"> </w:t>
      </w:r>
      <w:r w:rsidR="006F5223" w:rsidRPr="00F373F6">
        <w:rPr>
          <w:color w:val="002060"/>
        </w:rPr>
        <w:t>Главы сельского поселения Хатанга:</w:t>
      </w:r>
    </w:p>
    <w:p w:rsidR="00EB656E" w:rsidRPr="00F373F6" w:rsidRDefault="00EB656E" w:rsidP="00A56527">
      <w:pPr>
        <w:spacing w:line="276" w:lineRule="auto"/>
        <w:rPr>
          <w:color w:val="002060"/>
        </w:rPr>
      </w:pPr>
    </w:p>
    <w:p w:rsidR="00D4506E" w:rsidRPr="00F373F6" w:rsidRDefault="00A61E53" w:rsidP="003C3EE0">
      <w:pPr>
        <w:spacing w:line="276" w:lineRule="auto"/>
        <w:ind w:firstLine="708"/>
        <w:jc w:val="both"/>
        <w:rPr>
          <w:color w:val="002060"/>
          <w:sz w:val="28"/>
          <w:szCs w:val="28"/>
        </w:rPr>
      </w:pPr>
      <w:r w:rsidRPr="00F373F6">
        <w:rPr>
          <w:b/>
          <w:color w:val="002060"/>
        </w:rPr>
        <w:t xml:space="preserve">- </w:t>
      </w:r>
      <w:r w:rsidR="000678C2" w:rsidRPr="00C75522">
        <w:t xml:space="preserve">коллектив </w:t>
      </w:r>
      <w:r w:rsidR="000678C2">
        <w:rPr>
          <w:bCs/>
        </w:rPr>
        <w:t>Ц</w:t>
      </w:r>
      <w:r w:rsidR="000678C2" w:rsidRPr="00C75522">
        <w:rPr>
          <w:bCs/>
        </w:rPr>
        <w:t xml:space="preserve">ентра народного творчества </w:t>
      </w:r>
      <w:r w:rsidR="000678C2" w:rsidRPr="00C70709">
        <w:t>Муниципально</w:t>
      </w:r>
      <w:r w:rsidR="000678C2">
        <w:t>го</w:t>
      </w:r>
      <w:r w:rsidR="000678C2" w:rsidRPr="00C70709">
        <w:t xml:space="preserve"> бюджетно</w:t>
      </w:r>
      <w:r w:rsidR="000678C2">
        <w:t>го</w:t>
      </w:r>
      <w:r w:rsidR="000678C2" w:rsidRPr="00C70709">
        <w:t xml:space="preserve"> учреждени</w:t>
      </w:r>
      <w:r w:rsidR="000678C2">
        <w:t>я</w:t>
      </w:r>
      <w:r w:rsidR="000678C2" w:rsidRPr="00C70709">
        <w:t xml:space="preserve"> культуры</w:t>
      </w:r>
      <w:r w:rsidR="000678C2" w:rsidRPr="00C75522">
        <w:rPr>
          <w:bCs/>
        </w:rPr>
        <w:t xml:space="preserve"> «</w:t>
      </w:r>
      <w:r w:rsidR="006B01D7">
        <w:rPr>
          <w:bCs/>
        </w:rPr>
        <w:t xml:space="preserve">Хатангский </w:t>
      </w:r>
      <w:r w:rsidR="006B01D7">
        <w:rPr>
          <w:bCs/>
        </w:rPr>
        <w:t>к</w:t>
      </w:r>
      <w:r w:rsidR="000678C2" w:rsidRPr="00C75522">
        <w:rPr>
          <w:bCs/>
        </w:rPr>
        <w:t>ультурно-досуговый комплекс» сельского поселения Хатанга.</w:t>
      </w:r>
    </w:p>
    <w:p w:rsidR="00D86E1E" w:rsidRDefault="00D86E1E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</w:p>
    <w:p w:rsidR="003C3EE0" w:rsidRPr="00F373F6" w:rsidRDefault="003C3EE0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</w:p>
    <w:p w:rsidR="00D4506E" w:rsidRPr="00F373F6" w:rsidRDefault="00D4506E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  <w:bookmarkStart w:id="0" w:name="_GoBack"/>
      <w:bookmarkEnd w:id="0"/>
    </w:p>
    <w:p w:rsidR="003C3EE0" w:rsidRPr="00D06035" w:rsidRDefault="003C3EE0" w:rsidP="003C3EE0">
      <w:pPr>
        <w:rPr>
          <w:b/>
          <w:color w:val="002060"/>
        </w:rPr>
      </w:pPr>
      <w:r w:rsidRPr="00D06035">
        <w:rPr>
          <w:b/>
          <w:color w:val="002060"/>
        </w:rPr>
        <w:t>Временно исполняющий полномочия</w:t>
      </w:r>
    </w:p>
    <w:p w:rsidR="003C3EE0" w:rsidRPr="004A59AF" w:rsidRDefault="003C3EE0" w:rsidP="003C3EE0">
      <w:pPr>
        <w:rPr>
          <w:color w:val="002060"/>
        </w:rPr>
      </w:pPr>
      <w:r w:rsidRPr="00D06035">
        <w:rPr>
          <w:b/>
          <w:color w:val="002060"/>
        </w:rPr>
        <w:t>Главы сельс</w:t>
      </w:r>
      <w:r>
        <w:rPr>
          <w:b/>
          <w:color w:val="002060"/>
        </w:rPr>
        <w:t xml:space="preserve">кого поселения Хатанга 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</w:t>
      </w:r>
      <w:r w:rsidRPr="00D06035">
        <w:rPr>
          <w:b/>
          <w:color w:val="002060"/>
        </w:rPr>
        <w:t xml:space="preserve">        А.С. Скрипкин</w:t>
      </w:r>
    </w:p>
    <w:p w:rsidR="00D4506E" w:rsidRPr="00F373F6" w:rsidRDefault="00D4506E" w:rsidP="00D4506E">
      <w:pPr>
        <w:tabs>
          <w:tab w:val="left" w:pos="2057"/>
        </w:tabs>
        <w:jc w:val="center"/>
        <w:rPr>
          <w:color w:val="002060"/>
        </w:rPr>
      </w:pPr>
    </w:p>
    <w:p w:rsidR="00487C74" w:rsidRPr="00F373F6" w:rsidRDefault="00487C74" w:rsidP="00487C74">
      <w:pPr>
        <w:tabs>
          <w:tab w:val="left" w:pos="2057"/>
        </w:tabs>
        <w:jc w:val="both"/>
        <w:rPr>
          <w:b/>
          <w:color w:val="002060"/>
          <w:sz w:val="28"/>
          <w:szCs w:val="28"/>
        </w:rPr>
      </w:pPr>
    </w:p>
    <w:p w:rsidR="00487C74" w:rsidRPr="00F373F6" w:rsidRDefault="00487C74" w:rsidP="00487C74">
      <w:pPr>
        <w:jc w:val="both"/>
        <w:rPr>
          <w:b/>
          <w:color w:val="002060"/>
        </w:rPr>
      </w:pPr>
      <w:r w:rsidRPr="00F373F6">
        <w:rPr>
          <w:b/>
          <w:color w:val="002060"/>
        </w:rPr>
        <w:t xml:space="preserve">    </w:t>
      </w: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6B38E2" w:rsidRPr="00F373F6" w:rsidRDefault="006B38E2" w:rsidP="00C03D52">
      <w:pPr>
        <w:jc w:val="center"/>
        <w:rPr>
          <w:color w:val="002060"/>
        </w:rPr>
      </w:pPr>
    </w:p>
    <w:sectPr w:rsidR="006B38E2" w:rsidRPr="00F373F6" w:rsidSect="00126189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0DF"/>
    <w:multiLevelType w:val="hybridMultilevel"/>
    <w:tmpl w:val="F9828B6A"/>
    <w:lvl w:ilvl="0" w:tplc="0240BDD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>
    <w:nsid w:val="23CF6CBD"/>
    <w:multiLevelType w:val="hybridMultilevel"/>
    <w:tmpl w:val="9AB48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6076C"/>
    <w:multiLevelType w:val="hybridMultilevel"/>
    <w:tmpl w:val="CE1ED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21A79"/>
    <w:multiLevelType w:val="hybridMultilevel"/>
    <w:tmpl w:val="823E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87BB9"/>
    <w:multiLevelType w:val="hybridMultilevel"/>
    <w:tmpl w:val="1FF6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C1E7D"/>
    <w:multiLevelType w:val="hybridMultilevel"/>
    <w:tmpl w:val="B10E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C6F8A"/>
    <w:multiLevelType w:val="hybridMultilevel"/>
    <w:tmpl w:val="213205C0"/>
    <w:lvl w:ilvl="0" w:tplc="5E4ADA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F138C"/>
    <w:multiLevelType w:val="hybridMultilevel"/>
    <w:tmpl w:val="E7D0C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7F088C"/>
    <w:multiLevelType w:val="hybridMultilevel"/>
    <w:tmpl w:val="59AC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66D0B"/>
    <w:rsid w:val="0000527A"/>
    <w:rsid w:val="0000749A"/>
    <w:rsid w:val="00015D19"/>
    <w:rsid w:val="000164C6"/>
    <w:rsid w:val="00016C77"/>
    <w:rsid w:val="00021016"/>
    <w:rsid w:val="00021C53"/>
    <w:rsid w:val="0002495D"/>
    <w:rsid w:val="0002585F"/>
    <w:rsid w:val="000343F4"/>
    <w:rsid w:val="000507A2"/>
    <w:rsid w:val="000678C2"/>
    <w:rsid w:val="0008715C"/>
    <w:rsid w:val="00091BD6"/>
    <w:rsid w:val="000A1E23"/>
    <w:rsid w:val="000A202A"/>
    <w:rsid w:val="000A3C24"/>
    <w:rsid w:val="000C3D75"/>
    <w:rsid w:val="000D4411"/>
    <w:rsid w:val="000D65DF"/>
    <w:rsid w:val="000E3BA1"/>
    <w:rsid w:val="000F47B6"/>
    <w:rsid w:val="001015BD"/>
    <w:rsid w:val="0011066C"/>
    <w:rsid w:val="00115D99"/>
    <w:rsid w:val="00121BDE"/>
    <w:rsid w:val="00126189"/>
    <w:rsid w:val="00130B75"/>
    <w:rsid w:val="00130E5F"/>
    <w:rsid w:val="00140D55"/>
    <w:rsid w:val="001413FA"/>
    <w:rsid w:val="00141780"/>
    <w:rsid w:val="001439B8"/>
    <w:rsid w:val="0015394F"/>
    <w:rsid w:val="00156BE7"/>
    <w:rsid w:val="001652D9"/>
    <w:rsid w:val="00170A71"/>
    <w:rsid w:val="00176700"/>
    <w:rsid w:val="001863AD"/>
    <w:rsid w:val="00190FEF"/>
    <w:rsid w:val="00191974"/>
    <w:rsid w:val="001A3371"/>
    <w:rsid w:val="001A4146"/>
    <w:rsid w:val="001B16BA"/>
    <w:rsid w:val="001B304A"/>
    <w:rsid w:val="001C3DAE"/>
    <w:rsid w:val="001C58ED"/>
    <w:rsid w:val="001C6852"/>
    <w:rsid w:val="001D04AE"/>
    <w:rsid w:val="001D1D5C"/>
    <w:rsid w:val="001D56FF"/>
    <w:rsid w:val="001D7873"/>
    <w:rsid w:val="001E2BF0"/>
    <w:rsid w:val="001E399D"/>
    <w:rsid w:val="001E769B"/>
    <w:rsid w:val="001F4873"/>
    <w:rsid w:val="001F63BA"/>
    <w:rsid w:val="001F7DD5"/>
    <w:rsid w:val="00220435"/>
    <w:rsid w:val="00231C3F"/>
    <w:rsid w:val="00237104"/>
    <w:rsid w:val="00240410"/>
    <w:rsid w:val="00243B8E"/>
    <w:rsid w:val="00283993"/>
    <w:rsid w:val="0028637B"/>
    <w:rsid w:val="002964B7"/>
    <w:rsid w:val="002A612F"/>
    <w:rsid w:val="002B1C0F"/>
    <w:rsid w:val="002C6CFF"/>
    <w:rsid w:val="002D0A65"/>
    <w:rsid w:val="002D4641"/>
    <w:rsid w:val="002E0388"/>
    <w:rsid w:val="002E5997"/>
    <w:rsid w:val="002F0809"/>
    <w:rsid w:val="002F19B9"/>
    <w:rsid w:val="002F2394"/>
    <w:rsid w:val="002F7FB2"/>
    <w:rsid w:val="00311F65"/>
    <w:rsid w:val="003149CB"/>
    <w:rsid w:val="0032588D"/>
    <w:rsid w:val="00332FD7"/>
    <w:rsid w:val="00337164"/>
    <w:rsid w:val="00340A69"/>
    <w:rsid w:val="0035756B"/>
    <w:rsid w:val="00363243"/>
    <w:rsid w:val="00363C99"/>
    <w:rsid w:val="003759CC"/>
    <w:rsid w:val="00377470"/>
    <w:rsid w:val="0038504D"/>
    <w:rsid w:val="003912F5"/>
    <w:rsid w:val="0039204B"/>
    <w:rsid w:val="00395862"/>
    <w:rsid w:val="003A16D1"/>
    <w:rsid w:val="003A31DC"/>
    <w:rsid w:val="003A59F2"/>
    <w:rsid w:val="003A7545"/>
    <w:rsid w:val="003C1803"/>
    <w:rsid w:val="003C199E"/>
    <w:rsid w:val="003C28A5"/>
    <w:rsid w:val="003C303A"/>
    <w:rsid w:val="003C3EE0"/>
    <w:rsid w:val="003D2025"/>
    <w:rsid w:val="003D5BA7"/>
    <w:rsid w:val="003D755D"/>
    <w:rsid w:val="003E3D39"/>
    <w:rsid w:val="003F51F8"/>
    <w:rsid w:val="00404BA8"/>
    <w:rsid w:val="0042050C"/>
    <w:rsid w:val="00422929"/>
    <w:rsid w:val="00432BA5"/>
    <w:rsid w:val="00440332"/>
    <w:rsid w:val="004425C2"/>
    <w:rsid w:val="00446B3E"/>
    <w:rsid w:val="00447647"/>
    <w:rsid w:val="00450B6C"/>
    <w:rsid w:val="00450FCD"/>
    <w:rsid w:val="00453949"/>
    <w:rsid w:val="0045510B"/>
    <w:rsid w:val="004552CF"/>
    <w:rsid w:val="004604E9"/>
    <w:rsid w:val="00466F64"/>
    <w:rsid w:val="00485A4E"/>
    <w:rsid w:val="00487C74"/>
    <w:rsid w:val="00494384"/>
    <w:rsid w:val="004976F2"/>
    <w:rsid w:val="004A4D3B"/>
    <w:rsid w:val="004A52BB"/>
    <w:rsid w:val="004B207C"/>
    <w:rsid w:val="004D23D9"/>
    <w:rsid w:val="004E0E2E"/>
    <w:rsid w:val="004E1E5A"/>
    <w:rsid w:val="004E3153"/>
    <w:rsid w:val="004F4721"/>
    <w:rsid w:val="005017D8"/>
    <w:rsid w:val="005140E4"/>
    <w:rsid w:val="005346E2"/>
    <w:rsid w:val="00535105"/>
    <w:rsid w:val="00546E42"/>
    <w:rsid w:val="005532ED"/>
    <w:rsid w:val="005610C7"/>
    <w:rsid w:val="00577FC7"/>
    <w:rsid w:val="005846F9"/>
    <w:rsid w:val="00587F7A"/>
    <w:rsid w:val="005A020E"/>
    <w:rsid w:val="005A2324"/>
    <w:rsid w:val="005A6D92"/>
    <w:rsid w:val="005A7223"/>
    <w:rsid w:val="00610572"/>
    <w:rsid w:val="00622611"/>
    <w:rsid w:val="00622D87"/>
    <w:rsid w:val="00631933"/>
    <w:rsid w:val="00642990"/>
    <w:rsid w:val="00644C06"/>
    <w:rsid w:val="0065284F"/>
    <w:rsid w:val="00656870"/>
    <w:rsid w:val="006568EB"/>
    <w:rsid w:val="00656B19"/>
    <w:rsid w:val="00666B8E"/>
    <w:rsid w:val="006810AA"/>
    <w:rsid w:val="00686A73"/>
    <w:rsid w:val="0069211D"/>
    <w:rsid w:val="006A2197"/>
    <w:rsid w:val="006A229E"/>
    <w:rsid w:val="006A3B05"/>
    <w:rsid w:val="006A6D3A"/>
    <w:rsid w:val="006A71B6"/>
    <w:rsid w:val="006B01D7"/>
    <w:rsid w:val="006B38E2"/>
    <w:rsid w:val="006B75F4"/>
    <w:rsid w:val="006C6C95"/>
    <w:rsid w:val="006F4F80"/>
    <w:rsid w:val="006F5223"/>
    <w:rsid w:val="006F5EE6"/>
    <w:rsid w:val="0071181B"/>
    <w:rsid w:val="00712087"/>
    <w:rsid w:val="00714582"/>
    <w:rsid w:val="00717633"/>
    <w:rsid w:val="007311FC"/>
    <w:rsid w:val="00733DCF"/>
    <w:rsid w:val="007356A0"/>
    <w:rsid w:val="007360EC"/>
    <w:rsid w:val="00741D85"/>
    <w:rsid w:val="007457C8"/>
    <w:rsid w:val="0074767A"/>
    <w:rsid w:val="00750DB4"/>
    <w:rsid w:val="00752045"/>
    <w:rsid w:val="00757B1D"/>
    <w:rsid w:val="007645A1"/>
    <w:rsid w:val="00764F07"/>
    <w:rsid w:val="00765493"/>
    <w:rsid w:val="00770146"/>
    <w:rsid w:val="0077346D"/>
    <w:rsid w:val="00782490"/>
    <w:rsid w:val="00783AA7"/>
    <w:rsid w:val="00785D78"/>
    <w:rsid w:val="00787265"/>
    <w:rsid w:val="007873B2"/>
    <w:rsid w:val="00791836"/>
    <w:rsid w:val="00791A89"/>
    <w:rsid w:val="00793E37"/>
    <w:rsid w:val="007B521C"/>
    <w:rsid w:val="007B6A72"/>
    <w:rsid w:val="007D6485"/>
    <w:rsid w:val="007F1542"/>
    <w:rsid w:val="00804EC5"/>
    <w:rsid w:val="00807EF4"/>
    <w:rsid w:val="008135D0"/>
    <w:rsid w:val="00816663"/>
    <w:rsid w:val="00827DDC"/>
    <w:rsid w:val="00840DDF"/>
    <w:rsid w:val="00841C8A"/>
    <w:rsid w:val="008427D8"/>
    <w:rsid w:val="00844B8F"/>
    <w:rsid w:val="00851811"/>
    <w:rsid w:val="008660D5"/>
    <w:rsid w:val="008746A2"/>
    <w:rsid w:val="00875F45"/>
    <w:rsid w:val="00877A28"/>
    <w:rsid w:val="008879E7"/>
    <w:rsid w:val="00895BD9"/>
    <w:rsid w:val="00897786"/>
    <w:rsid w:val="00897BC4"/>
    <w:rsid w:val="008A3030"/>
    <w:rsid w:val="008A4397"/>
    <w:rsid w:val="008A6B54"/>
    <w:rsid w:val="008B23BD"/>
    <w:rsid w:val="008D2BBB"/>
    <w:rsid w:val="008D3521"/>
    <w:rsid w:val="008D7E45"/>
    <w:rsid w:val="008E3134"/>
    <w:rsid w:val="008E4023"/>
    <w:rsid w:val="008E783D"/>
    <w:rsid w:val="008F13A3"/>
    <w:rsid w:val="009046AE"/>
    <w:rsid w:val="00906AD0"/>
    <w:rsid w:val="00915C9D"/>
    <w:rsid w:val="0091694C"/>
    <w:rsid w:val="009236CB"/>
    <w:rsid w:val="0092628D"/>
    <w:rsid w:val="009340A7"/>
    <w:rsid w:val="00934D65"/>
    <w:rsid w:val="00935FA1"/>
    <w:rsid w:val="0094786C"/>
    <w:rsid w:val="00950255"/>
    <w:rsid w:val="009519C3"/>
    <w:rsid w:val="009552C5"/>
    <w:rsid w:val="00990BE7"/>
    <w:rsid w:val="00994540"/>
    <w:rsid w:val="00996119"/>
    <w:rsid w:val="009A0630"/>
    <w:rsid w:val="009B6800"/>
    <w:rsid w:val="009D3B53"/>
    <w:rsid w:val="009D3F24"/>
    <w:rsid w:val="009D7879"/>
    <w:rsid w:val="009E0B57"/>
    <w:rsid w:val="009F7B44"/>
    <w:rsid w:val="00A230AD"/>
    <w:rsid w:val="00A2349F"/>
    <w:rsid w:val="00A240A5"/>
    <w:rsid w:val="00A24147"/>
    <w:rsid w:val="00A24609"/>
    <w:rsid w:val="00A41FFE"/>
    <w:rsid w:val="00A42DD1"/>
    <w:rsid w:val="00A50B24"/>
    <w:rsid w:val="00A53864"/>
    <w:rsid w:val="00A54569"/>
    <w:rsid w:val="00A56527"/>
    <w:rsid w:val="00A61E53"/>
    <w:rsid w:val="00A6634C"/>
    <w:rsid w:val="00A7322E"/>
    <w:rsid w:val="00A846C7"/>
    <w:rsid w:val="00A94D46"/>
    <w:rsid w:val="00A9550F"/>
    <w:rsid w:val="00AB1211"/>
    <w:rsid w:val="00AC5A04"/>
    <w:rsid w:val="00AC6338"/>
    <w:rsid w:val="00AD15D6"/>
    <w:rsid w:val="00AD6150"/>
    <w:rsid w:val="00AF4463"/>
    <w:rsid w:val="00AF6621"/>
    <w:rsid w:val="00B05072"/>
    <w:rsid w:val="00B05674"/>
    <w:rsid w:val="00B065A3"/>
    <w:rsid w:val="00B106D5"/>
    <w:rsid w:val="00B10E52"/>
    <w:rsid w:val="00B139EE"/>
    <w:rsid w:val="00B159FC"/>
    <w:rsid w:val="00B23B61"/>
    <w:rsid w:val="00B251E9"/>
    <w:rsid w:val="00B3312C"/>
    <w:rsid w:val="00B4025A"/>
    <w:rsid w:val="00B4068B"/>
    <w:rsid w:val="00B425C0"/>
    <w:rsid w:val="00B50BD2"/>
    <w:rsid w:val="00B53805"/>
    <w:rsid w:val="00B53B0E"/>
    <w:rsid w:val="00B547B4"/>
    <w:rsid w:val="00B742C9"/>
    <w:rsid w:val="00B91042"/>
    <w:rsid w:val="00B91C91"/>
    <w:rsid w:val="00B920DF"/>
    <w:rsid w:val="00BB5E9E"/>
    <w:rsid w:val="00BC67A6"/>
    <w:rsid w:val="00BC7107"/>
    <w:rsid w:val="00BD7978"/>
    <w:rsid w:val="00BE0EB9"/>
    <w:rsid w:val="00BE4011"/>
    <w:rsid w:val="00BE6164"/>
    <w:rsid w:val="00BF6CC2"/>
    <w:rsid w:val="00BF71C9"/>
    <w:rsid w:val="00C02F3A"/>
    <w:rsid w:val="00C03D52"/>
    <w:rsid w:val="00C20868"/>
    <w:rsid w:val="00C33BBF"/>
    <w:rsid w:val="00C50A08"/>
    <w:rsid w:val="00C5304A"/>
    <w:rsid w:val="00C56A78"/>
    <w:rsid w:val="00C66D0B"/>
    <w:rsid w:val="00C72999"/>
    <w:rsid w:val="00C85B3F"/>
    <w:rsid w:val="00C86247"/>
    <w:rsid w:val="00C92ED9"/>
    <w:rsid w:val="00CA0F2C"/>
    <w:rsid w:val="00CB1992"/>
    <w:rsid w:val="00CD169E"/>
    <w:rsid w:val="00CD22A7"/>
    <w:rsid w:val="00CE26A0"/>
    <w:rsid w:val="00CE3502"/>
    <w:rsid w:val="00CF0821"/>
    <w:rsid w:val="00CF19EB"/>
    <w:rsid w:val="00CF6420"/>
    <w:rsid w:val="00D01B18"/>
    <w:rsid w:val="00D02BFD"/>
    <w:rsid w:val="00D12C89"/>
    <w:rsid w:val="00D16906"/>
    <w:rsid w:val="00D245A6"/>
    <w:rsid w:val="00D27564"/>
    <w:rsid w:val="00D42828"/>
    <w:rsid w:val="00D429AD"/>
    <w:rsid w:val="00D4506E"/>
    <w:rsid w:val="00D460AE"/>
    <w:rsid w:val="00D53E06"/>
    <w:rsid w:val="00D575FE"/>
    <w:rsid w:val="00D60884"/>
    <w:rsid w:val="00D63B1A"/>
    <w:rsid w:val="00D709D8"/>
    <w:rsid w:val="00D86E1E"/>
    <w:rsid w:val="00D93AB1"/>
    <w:rsid w:val="00DA6B9E"/>
    <w:rsid w:val="00DB3295"/>
    <w:rsid w:val="00DD26DF"/>
    <w:rsid w:val="00DD5FD0"/>
    <w:rsid w:val="00DD674B"/>
    <w:rsid w:val="00DE3EA1"/>
    <w:rsid w:val="00DF1201"/>
    <w:rsid w:val="00DF369F"/>
    <w:rsid w:val="00DF5A7D"/>
    <w:rsid w:val="00E01D82"/>
    <w:rsid w:val="00E05928"/>
    <w:rsid w:val="00E077FF"/>
    <w:rsid w:val="00E12E0E"/>
    <w:rsid w:val="00E13A0B"/>
    <w:rsid w:val="00E1740A"/>
    <w:rsid w:val="00E2597B"/>
    <w:rsid w:val="00E507C5"/>
    <w:rsid w:val="00E575C8"/>
    <w:rsid w:val="00E64DA7"/>
    <w:rsid w:val="00E7233E"/>
    <w:rsid w:val="00E751F5"/>
    <w:rsid w:val="00E762E8"/>
    <w:rsid w:val="00E8065E"/>
    <w:rsid w:val="00E95FF3"/>
    <w:rsid w:val="00EA5001"/>
    <w:rsid w:val="00EB656E"/>
    <w:rsid w:val="00EC2A2A"/>
    <w:rsid w:val="00EC5475"/>
    <w:rsid w:val="00ED045F"/>
    <w:rsid w:val="00ED1466"/>
    <w:rsid w:val="00F03FB5"/>
    <w:rsid w:val="00F206EF"/>
    <w:rsid w:val="00F22952"/>
    <w:rsid w:val="00F23949"/>
    <w:rsid w:val="00F24A6D"/>
    <w:rsid w:val="00F34FD3"/>
    <w:rsid w:val="00F373F6"/>
    <w:rsid w:val="00F4115E"/>
    <w:rsid w:val="00F4257D"/>
    <w:rsid w:val="00F5227B"/>
    <w:rsid w:val="00F618B3"/>
    <w:rsid w:val="00F63DE8"/>
    <w:rsid w:val="00F63E45"/>
    <w:rsid w:val="00F66779"/>
    <w:rsid w:val="00F72D86"/>
    <w:rsid w:val="00F92E4C"/>
    <w:rsid w:val="00F943EF"/>
    <w:rsid w:val="00F9550E"/>
    <w:rsid w:val="00FA16A5"/>
    <w:rsid w:val="00FA3109"/>
    <w:rsid w:val="00FA469C"/>
    <w:rsid w:val="00FA53EA"/>
    <w:rsid w:val="00FB0AE6"/>
    <w:rsid w:val="00FB3DB7"/>
    <w:rsid w:val="00FD41F4"/>
    <w:rsid w:val="00FD5C4A"/>
    <w:rsid w:val="00FE68FC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5A62A-7083-4ADA-9EBE-F366BE2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9"/>
    <w:rPr>
      <w:sz w:val="24"/>
      <w:szCs w:val="24"/>
    </w:rPr>
  </w:style>
  <w:style w:type="paragraph" w:styleId="1">
    <w:name w:val="heading 1"/>
    <w:basedOn w:val="a"/>
    <w:next w:val="a"/>
    <w:qFormat/>
    <w:rsid w:val="001A4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1C3F"/>
    <w:pPr>
      <w:keepNext/>
      <w:ind w:left="284"/>
      <w:jc w:val="both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231C3F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999"/>
    <w:pPr>
      <w:jc w:val="both"/>
    </w:pPr>
    <w:rPr>
      <w:b/>
      <w:bCs/>
    </w:rPr>
  </w:style>
  <w:style w:type="paragraph" w:styleId="31">
    <w:name w:val="Body Text 3"/>
    <w:basedOn w:val="a"/>
    <w:rsid w:val="0038504D"/>
    <w:pPr>
      <w:spacing w:after="120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87C74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F24A6D"/>
    <w:rPr>
      <w:b/>
      <w:bCs/>
      <w:sz w:val="24"/>
      <w:szCs w:val="24"/>
    </w:rPr>
  </w:style>
  <w:style w:type="paragraph" w:styleId="a5">
    <w:name w:val="Balloon Text"/>
    <w:basedOn w:val="a"/>
    <w:link w:val="a6"/>
    <w:rsid w:val="006F5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04FC-FED2-4DAC-AE5A-AF3B1419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Litvinceva T R</dc:creator>
  <cp:keywords/>
  <dc:description/>
  <cp:lastModifiedBy>Татьяна Ильина</cp:lastModifiedBy>
  <cp:revision>24</cp:revision>
  <cp:lastPrinted>2020-10-28T08:17:00Z</cp:lastPrinted>
  <dcterms:created xsi:type="dcterms:W3CDTF">2015-09-16T01:43:00Z</dcterms:created>
  <dcterms:modified xsi:type="dcterms:W3CDTF">2020-10-28T08:17:00Z</dcterms:modified>
</cp:coreProperties>
</file>