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B75761" w:rsidP="00B75761">
      <w:pPr>
        <w:pStyle w:val="ConsPlusNormal"/>
        <w:jc w:val="both"/>
      </w:pPr>
    </w:p>
    <w:p w:rsidR="00B75761" w:rsidRDefault="002A3C29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</w:t>
      </w:r>
      <w:r w:rsidR="00B75761">
        <w:rPr>
          <w:noProof/>
        </w:rPr>
        <w:t xml:space="preserve">  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2A3C29" w:rsidRPr="00934E8A" w:rsidRDefault="002A3C29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2A3C29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2A3C29" w:rsidP="002A3C29">
            <w:pPr>
              <w:suppressAutoHyphens/>
              <w:jc w:val="right"/>
            </w:pPr>
            <w:r>
              <w:t>№</w:t>
            </w:r>
            <w:r w:rsidR="00B75761" w:rsidRPr="00934E8A">
              <w:t xml:space="preserve"> </w:t>
            </w:r>
            <w:r>
              <w:t>058</w:t>
            </w:r>
            <w:r w:rsidR="00B75761" w:rsidRPr="00934E8A">
              <w:t xml:space="preserve">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2A3C2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2A3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</w:t>
      </w:r>
      <w:r w:rsidR="002A3C29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2A3C29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A3C29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2A3C29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A3C29" w:rsidRDefault="00B75761" w:rsidP="002A3C29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46640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7C2">
        <w:rPr>
          <w:rFonts w:ascii="Times New Roman" w:hAnsi="Times New Roman" w:cs="Times New Roman"/>
          <w:sz w:val="24"/>
          <w:szCs w:val="24"/>
        </w:rPr>
        <w:t xml:space="preserve"> западнее здания РОВД по ул. Советская, № 14.</w:t>
      </w:r>
    </w:p>
    <w:p w:rsidR="002A3C29" w:rsidRDefault="006F78F4" w:rsidP="002A3C29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A3C29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2A3C29">
        <w:rPr>
          <w:rFonts w:ascii="Times New Roman" w:hAnsi="Times New Roman" w:cs="Times New Roman"/>
          <w:sz w:val="24"/>
          <w:szCs w:val="24"/>
        </w:rPr>
        <w:t>п</w:t>
      </w:r>
      <w:r w:rsidRPr="002A3C29">
        <w:rPr>
          <w:rFonts w:ascii="Times New Roman" w:hAnsi="Times New Roman" w:cs="Times New Roman"/>
          <w:sz w:val="24"/>
          <w:szCs w:val="24"/>
        </w:rPr>
        <w:t>остановлени</w:t>
      </w:r>
      <w:r w:rsidR="001E091D" w:rsidRPr="002A3C29">
        <w:rPr>
          <w:rFonts w:ascii="Times New Roman" w:hAnsi="Times New Roman" w:cs="Times New Roman"/>
          <w:sz w:val="24"/>
          <w:szCs w:val="24"/>
        </w:rPr>
        <w:t>я Бетту Светлане Семеновне</w:t>
      </w:r>
      <w:r w:rsidR="00925325" w:rsidRPr="002A3C29">
        <w:rPr>
          <w:rFonts w:ascii="Times New Roman" w:hAnsi="Times New Roman" w:cs="Times New Roman"/>
          <w:sz w:val="24"/>
          <w:szCs w:val="24"/>
        </w:rPr>
        <w:t>, проживающей по адресу: Красноярский край, Таймырский Долгано-Ненецкий район, сельское поселение Хатанга, село Хатанга, ул. Полярная, № 32, кв. 6.</w:t>
      </w:r>
    </w:p>
    <w:p w:rsidR="00B75761" w:rsidRPr="002A3C29" w:rsidRDefault="00B75761" w:rsidP="002A3C29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A3C2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2707C2" w:rsidRPr="002A3C2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A3C29" w:rsidRDefault="002A3C29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2A3C29">
        <w:t xml:space="preserve"> </w:t>
      </w:r>
      <w:r w:rsidR="002A3C29">
        <w:tab/>
      </w:r>
      <w:r w:rsidR="002A3C29">
        <w:tab/>
      </w:r>
      <w:r w:rsidR="002A3C29">
        <w:tab/>
      </w:r>
      <w:r w:rsidR="002A3C29">
        <w:tab/>
      </w:r>
      <w:r w:rsidR="002A3C29">
        <w:tab/>
        <w:t xml:space="preserve">           </w:t>
      </w:r>
      <w:bookmarkStart w:id="1" w:name="_GoBack"/>
      <w:bookmarkEnd w:id="1"/>
      <w:r w:rsidR="002707C2">
        <w:t>А.</w:t>
      </w:r>
      <w:r w:rsidR="002A3C29">
        <w:t xml:space="preserve"> </w:t>
      </w:r>
      <w:r w:rsidR="002707C2">
        <w:t>С.</w:t>
      </w:r>
      <w:r w:rsidR="002A3C29" w:rsidRPr="002A3C29">
        <w:t xml:space="preserve"> </w:t>
      </w:r>
      <w:r w:rsidR="002A3C29">
        <w:t>Скрипкин</w:t>
      </w:r>
    </w:p>
    <w:sectPr w:rsidR="00E425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0C" w:rsidRDefault="0091720C">
      <w:r>
        <w:separator/>
      </w:r>
    </w:p>
  </w:endnote>
  <w:endnote w:type="continuationSeparator" w:id="0">
    <w:p w:rsidR="0091720C" w:rsidRDefault="0091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0C" w:rsidRDefault="0091720C">
      <w:r>
        <w:separator/>
      </w:r>
    </w:p>
  </w:footnote>
  <w:footnote w:type="continuationSeparator" w:id="0">
    <w:p w:rsidR="0091720C" w:rsidRDefault="0091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D54F0"/>
    <w:multiLevelType w:val="hybridMultilevel"/>
    <w:tmpl w:val="823EF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1E091D"/>
    <w:rsid w:val="002707C2"/>
    <w:rsid w:val="002A3C29"/>
    <w:rsid w:val="00310BBE"/>
    <w:rsid w:val="00392F05"/>
    <w:rsid w:val="003C222B"/>
    <w:rsid w:val="003D2F84"/>
    <w:rsid w:val="00466406"/>
    <w:rsid w:val="004E519A"/>
    <w:rsid w:val="005D21D9"/>
    <w:rsid w:val="006A1601"/>
    <w:rsid w:val="006F78F4"/>
    <w:rsid w:val="0091720C"/>
    <w:rsid w:val="00925325"/>
    <w:rsid w:val="0093141E"/>
    <w:rsid w:val="009B108B"/>
    <w:rsid w:val="00AB5090"/>
    <w:rsid w:val="00B75761"/>
    <w:rsid w:val="00BE4D64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A3C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3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3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C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2021-10-14T08:24:00Z</cp:lastPrinted>
  <dcterms:created xsi:type="dcterms:W3CDTF">2021-10-06T03:57:00Z</dcterms:created>
  <dcterms:modified xsi:type="dcterms:W3CDTF">2021-10-14T08:24:00Z</dcterms:modified>
</cp:coreProperties>
</file>