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873FE9" w:rsidP="00873FE9">
      <w:pPr>
        <w:pStyle w:val="ConsPlusNormal"/>
        <w:tabs>
          <w:tab w:val="left" w:pos="3276"/>
        </w:tabs>
        <w:jc w:val="both"/>
      </w:pPr>
      <w:r>
        <w:tab/>
      </w:r>
      <w:r w:rsidR="00B75761">
        <w:rPr>
          <w:noProof/>
        </w:rPr>
        <w:t xml:space="preserve"> </w:t>
      </w:r>
      <w:r>
        <w:rPr>
          <w:noProof/>
        </w:rPr>
        <w:t xml:space="preserve">                   </w:t>
      </w:r>
      <w:r w:rsidR="00B75761">
        <w:rPr>
          <w:noProof/>
        </w:rPr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873FE9" w:rsidRPr="00934E8A" w:rsidRDefault="00873FE9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873FE9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873FE9" w:rsidP="00873FE9">
            <w:pPr>
              <w:suppressAutoHyphens/>
              <w:jc w:val="right"/>
            </w:pPr>
            <w:r>
              <w:t xml:space="preserve">№ 072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73FE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73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873FE9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873FE9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73FE9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873FE9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73FE9" w:rsidRDefault="00B75761" w:rsidP="00873FE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A8260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873FE9" w:rsidRDefault="006F78F4" w:rsidP="00873FE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73FE9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873FE9">
        <w:rPr>
          <w:rFonts w:ascii="Times New Roman" w:hAnsi="Times New Roman" w:cs="Times New Roman"/>
          <w:sz w:val="24"/>
          <w:szCs w:val="24"/>
        </w:rPr>
        <w:t>п</w:t>
      </w:r>
      <w:r w:rsidRPr="00873FE9">
        <w:rPr>
          <w:rFonts w:ascii="Times New Roman" w:hAnsi="Times New Roman" w:cs="Times New Roman"/>
          <w:sz w:val="24"/>
          <w:szCs w:val="24"/>
        </w:rPr>
        <w:t>остановлени</w:t>
      </w:r>
      <w:r w:rsidR="00B64012" w:rsidRPr="00873FE9">
        <w:rPr>
          <w:rFonts w:ascii="Times New Roman" w:hAnsi="Times New Roman" w:cs="Times New Roman"/>
          <w:sz w:val="24"/>
          <w:szCs w:val="24"/>
        </w:rPr>
        <w:t>я</w:t>
      </w:r>
      <w:r w:rsidR="00A8260E" w:rsidRPr="0087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0E" w:rsidRPr="00873FE9">
        <w:rPr>
          <w:rFonts w:ascii="Times New Roman" w:hAnsi="Times New Roman" w:cs="Times New Roman"/>
          <w:sz w:val="24"/>
          <w:szCs w:val="24"/>
        </w:rPr>
        <w:t>Сумкиной</w:t>
      </w:r>
      <w:proofErr w:type="spellEnd"/>
      <w:r w:rsidR="00A8260E" w:rsidRPr="00873FE9">
        <w:rPr>
          <w:rFonts w:ascii="Times New Roman" w:hAnsi="Times New Roman" w:cs="Times New Roman"/>
          <w:sz w:val="24"/>
          <w:szCs w:val="24"/>
        </w:rPr>
        <w:t xml:space="preserve"> Марине Николаевне</w:t>
      </w:r>
      <w:r w:rsidR="00C73E23" w:rsidRPr="00873FE9">
        <w:rPr>
          <w:rFonts w:ascii="Times New Roman" w:hAnsi="Times New Roman" w:cs="Times New Roman"/>
          <w:sz w:val="24"/>
          <w:szCs w:val="24"/>
        </w:rPr>
        <w:t>, проживающей по адресу: Красноярский край, Таймырский Долгано-Ненецкий район, сельское поселение Хатанга, село Хатанга, ул. Полярная, № 28, кв. 1.</w:t>
      </w:r>
    </w:p>
    <w:p w:rsidR="00B75761" w:rsidRPr="00873FE9" w:rsidRDefault="00B75761" w:rsidP="00873FE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73FE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873FE9">
        <w:rPr>
          <w:rFonts w:ascii="Times New Roman" w:hAnsi="Times New Roman" w:cs="Times New Roman"/>
          <w:sz w:val="24"/>
          <w:szCs w:val="24"/>
        </w:rPr>
        <w:t>п</w:t>
      </w:r>
      <w:r w:rsidRPr="00873FE9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873FE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73FE9" w:rsidRDefault="00873FE9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873FE9">
        <w:t xml:space="preserve"> </w:t>
      </w:r>
      <w:r w:rsidR="00873FE9">
        <w:tab/>
      </w:r>
      <w:r w:rsidR="00873FE9">
        <w:tab/>
      </w:r>
      <w:r w:rsidR="00873FE9">
        <w:tab/>
      </w:r>
      <w:r w:rsidR="00873FE9">
        <w:tab/>
      </w:r>
      <w:r w:rsidR="00873FE9">
        <w:tab/>
        <w:t xml:space="preserve">           </w:t>
      </w:r>
      <w:bookmarkStart w:id="1" w:name="_GoBack"/>
      <w:bookmarkEnd w:id="1"/>
      <w:r w:rsidR="00873FE9">
        <w:t>А</w:t>
      </w:r>
      <w:r w:rsidR="00873FE9">
        <w:t xml:space="preserve">. С. </w:t>
      </w:r>
      <w:r w:rsidR="002707C2">
        <w:t xml:space="preserve">Скрипкин </w:t>
      </w:r>
    </w:p>
    <w:p w:rsidR="00873FE9" w:rsidRDefault="00873FE9"/>
    <w:sectPr w:rsidR="00873F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92" w:rsidRDefault="00764892">
      <w:r>
        <w:separator/>
      </w:r>
    </w:p>
  </w:endnote>
  <w:endnote w:type="continuationSeparator" w:id="0">
    <w:p w:rsidR="00764892" w:rsidRDefault="0076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92" w:rsidRDefault="00764892">
      <w:r>
        <w:separator/>
      </w:r>
    </w:p>
  </w:footnote>
  <w:footnote w:type="continuationSeparator" w:id="0">
    <w:p w:rsidR="00764892" w:rsidRDefault="0076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8110F"/>
    <w:multiLevelType w:val="hybridMultilevel"/>
    <w:tmpl w:val="2C7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1E091D"/>
    <w:rsid w:val="002707C2"/>
    <w:rsid w:val="003042D9"/>
    <w:rsid w:val="00310BBE"/>
    <w:rsid w:val="00392F05"/>
    <w:rsid w:val="003D2F84"/>
    <w:rsid w:val="00466406"/>
    <w:rsid w:val="004675FB"/>
    <w:rsid w:val="00490EFC"/>
    <w:rsid w:val="004E519A"/>
    <w:rsid w:val="005D21D9"/>
    <w:rsid w:val="00600212"/>
    <w:rsid w:val="006A1601"/>
    <w:rsid w:val="006F78F4"/>
    <w:rsid w:val="00764892"/>
    <w:rsid w:val="00873FE9"/>
    <w:rsid w:val="0093141E"/>
    <w:rsid w:val="009B108B"/>
    <w:rsid w:val="009B2685"/>
    <w:rsid w:val="00A8260E"/>
    <w:rsid w:val="00B64012"/>
    <w:rsid w:val="00B75761"/>
    <w:rsid w:val="00BE4D64"/>
    <w:rsid w:val="00C73E23"/>
    <w:rsid w:val="00CE60EA"/>
    <w:rsid w:val="00E36D79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3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F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</cp:revision>
  <cp:lastPrinted>2021-10-14T10:02:00Z</cp:lastPrinted>
  <dcterms:created xsi:type="dcterms:W3CDTF">2021-10-06T04:20:00Z</dcterms:created>
  <dcterms:modified xsi:type="dcterms:W3CDTF">2021-10-14T10:02:00Z</dcterms:modified>
</cp:coreProperties>
</file>