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C6" w:rsidRDefault="00E44BC6" w:rsidP="00E44BC6">
      <w:pPr>
        <w:pStyle w:val="5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BC6" w:rsidRDefault="00E44BC6" w:rsidP="00E44BC6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РОССИЙСКАЯ  ФЕДЕРАЦИЯ</w:t>
      </w:r>
    </w:p>
    <w:p w:rsidR="00E44BC6" w:rsidRDefault="00E44BC6" w:rsidP="00E44BC6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КРАСНОЯРСКИЙ КРАЙ</w:t>
      </w:r>
    </w:p>
    <w:p w:rsidR="00E44BC6" w:rsidRDefault="00E44BC6" w:rsidP="00E44BC6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ТАЙМЫРСКИЙ ДОЛГАНО-НЕНЕЦКИЙ МУНИЦИПАЛЬНЫЙ РАЙОН</w:t>
      </w:r>
    </w:p>
    <w:p w:rsidR="00E44BC6" w:rsidRPr="00E44BC6" w:rsidRDefault="00627C8E" w:rsidP="00E44BC6">
      <w:pPr>
        <w:pBdr>
          <w:bottom w:val="single" w:sz="12" w:space="1" w:color="auto"/>
        </w:pBdr>
        <w:jc w:val="center"/>
        <w:rPr>
          <w:b/>
          <w:lang w:val="ru-RU"/>
        </w:rPr>
      </w:pPr>
      <w:r>
        <w:rPr>
          <w:b/>
          <w:lang w:val="ru-RU"/>
        </w:rPr>
        <w:t>ХАТАНГСКИЙ СЕЛЬСКИЙ СОВЕТ ДЕПУТАТОВ</w:t>
      </w:r>
    </w:p>
    <w:p w:rsidR="004A7C42" w:rsidRDefault="004A7C42" w:rsidP="00627C8E">
      <w:pPr>
        <w:rPr>
          <w:b/>
          <w:bCs/>
          <w:lang w:val="ru-RU"/>
        </w:rPr>
      </w:pPr>
    </w:p>
    <w:p w:rsidR="00E44BC6" w:rsidRDefault="00E44BC6" w:rsidP="00E44BC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РЕШЕНИЕ</w:t>
      </w:r>
    </w:p>
    <w:p w:rsidR="00627C8E" w:rsidRDefault="00627C8E" w:rsidP="00E44BC6">
      <w:pPr>
        <w:jc w:val="center"/>
        <w:rPr>
          <w:b/>
          <w:bCs/>
          <w:lang w:val="ru-RU"/>
        </w:rPr>
      </w:pPr>
    </w:p>
    <w:p w:rsidR="00E44BC6" w:rsidRPr="00627C8E" w:rsidRDefault="00627C8E" w:rsidP="00627C8E">
      <w:pPr>
        <w:keepNext/>
        <w:widowControl w:val="0"/>
        <w:ind w:left="708" w:right="4" w:hanging="708"/>
        <w:rPr>
          <w:b/>
          <w:lang w:val="ru-RU"/>
        </w:rPr>
      </w:pPr>
      <w:r>
        <w:rPr>
          <w:b/>
          <w:lang w:val="ru-RU"/>
        </w:rPr>
        <w:t>4 марта 2016</w:t>
      </w:r>
      <w:r w:rsidR="00E44BC6">
        <w:rPr>
          <w:b/>
          <w:lang w:val="ru-RU"/>
        </w:rPr>
        <w:t xml:space="preserve"> года                                                                         </w:t>
      </w:r>
      <w:r w:rsidR="004A7C42">
        <w:rPr>
          <w:b/>
          <w:lang w:val="ru-RU"/>
        </w:rPr>
        <w:t xml:space="preserve">   </w:t>
      </w:r>
      <w:r>
        <w:rPr>
          <w:b/>
          <w:lang w:val="ru-RU"/>
        </w:rPr>
        <w:t xml:space="preserve">                         № 251</w:t>
      </w:r>
      <w:r w:rsidR="00E44BC6">
        <w:rPr>
          <w:b/>
          <w:lang w:val="ru-RU"/>
        </w:rPr>
        <w:t>-РС</w:t>
      </w:r>
      <w:r w:rsidR="00E44BC6">
        <w:rPr>
          <w:b/>
          <w:bCs/>
          <w:lang w:val="ru-RU"/>
        </w:rPr>
        <w:t xml:space="preserve"> </w:t>
      </w:r>
    </w:p>
    <w:p w:rsidR="00E44BC6" w:rsidRDefault="00E44BC6" w:rsidP="00E44BC6">
      <w:pPr>
        <w:jc w:val="center"/>
        <w:rPr>
          <w:lang w:val="ru-RU"/>
        </w:rPr>
      </w:pPr>
      <w:bookmarkStart w:id="0" w:name="_GoBack"/>
      <w:bookmarkEnd w:id="0"/>
    </w:p>
    <w:p w:rsidR="00627C8E" w:rsidRDefault="00627C8E" w:rsidP="00627C8E">
      <w:pPr>
        <w:pStyle w:val="a3"/>
        <w:tabs>
          <w:tab w:val="left" w:pos="9356"/>
        </w:tabs>
        <w:ind w:right="-1"/>
        <w:jc w:val="both"/>
        <w:rPr>
          <w:b/>
          <w:sz w:val="20"/>
        </w:rPr>
      </w:pPr>
      <w:r>
        <w:rPr>
          <w:b/>
          <w:sz w:val="20"/>
        </w:rPr>
        <w:t xml:space="preserve">О внесении изменений в </w:t>
      </w:r>
      <w:r w:rsidR="004A7C42" w:rsidRPr="00627C8E">
        <w:rPr>
          <w:b/>
          <w:sz w:val="20"/>
        </w:rPr>
        <w:t xml:space="preserve">Решение </w:t>
      </w:r>
      <w:r>
        <w:rPr>
          <w:b/>
          <w:sz w:val="20"/>
        </w:rPr>
        <w:t xml:space="preserve">Совета </w:t>
      </w:r>
    </w:p>
    <w:p w:rsidR="002A7652" w:rsidRDefault="00627C8E" w:rsidP="004A7C42">
      <w:pPr>
        <w:pStyle w:val="a3"/>
        <w:tabs>
          <w:tab w:val="left" w:pos="9356"/>
        </w:tabs>
        <w:ind w:right="-1"/>
        <w:jc w:val="both"/>
        <w:rPr>
          <w:b/>
          <w:sz w:val="20"/>
        </w:rPr>
      </w:pPr>
      <w:r>
        <w:rPr>
          <w:b/>
          <w:sz w:val="20"/>
        </w:rPr>
        <w:t xml:space="preserve">сельского поселения Хатанга </w:t>
      </w:r>
      <w:r w:rsidR="004A7C42" w:rsidRPr="00627C8E">
        <w:rPr>
          <w:b/>
          <w:sz w:val="20"/>
        </w:rPr>
        <w:t xml:space="preserve">«Об утверждении </w:t>
      </w:r>
    </w:p>
    <w:p w:rsidR="002A7652" w:rsidRDefault="004A7C42" w:rsidP="004A7C42">
      <w:pPr>
        <w:pStyle w:val="a3"/>
        <w:tabs>
          <w:tab w:val="left" w:pos="9356"/>
        </w:tabs>
        <w:ind w:right="-1"/>
        <w:jc w:val="both"/>
        <w:rPr>
          <w:b/>
          <w:sz w:val="20"/>
        </w:rPr>
      </w:pPr>
      <w:r w:rsidRPr="00627C8E">
        <w:rPr>
          <w:b/>
          <w:sz w:val="20"/>
        </w:rPr>
        <w:t xml:space="preserve">Положения о порядке выплаты пенсии за выслугу </w:t>
      </w:r>
    </w:p>
    <w:p w:rsidR="002A7652" w:rsidRDefault="004A7C42" w:rsidP="004A7C42">
      <w:pPr>
        <w:pStyle w:val="a3"/>
        <w:tabs>
          <w:tab w:val="left" w:pos="9356"/>
        </w:tabs>
        <w:ind w:right="-1"/>
        <w:jc w:val="both"/>
        <w:rPr>
          <w:b/>
          <w:sz w:val="20"/>
        </w:rPr>
      </w:pPr>
      <w:r w:rsidRPr="00627C8E">
        <w:rPr>
          <w:b/>
          <w:sz w:val="20"/>
        </w:rPr>
        <w:t xml:space="preserve">лет лицам, замещавшим должности муниципальной </w:t>
      </w:r>
    </w:p>
    <w:p w:rsidR="00E44BC6" w:rsidRPr="002A7652" w:rsidRDefault="004A7C42" w:rsidP="004A7C42">
      <w:pPr>
        <w:pStyle w:val="a3"/>
        <w:tabs>
          <w:tab w:val="left" w:pos="9356"/>
        </w:tabs>
        <w:ind w:right="-1"/>
        <w:jc w:val="both"/>
        <w:rPr>
          <w:b/>
          <w:sz w:val="20"/>
        </w:rPr>
      </w:pPr>
      <w:r w:rsidRPr="00627C8E">
        <w:rPr>
          <w:b/>
          <w:sz w:val="20"/>
        </w:rPr>
        <w:t>службы в сельском поселении Хатанга»</w:t>
      </w:r>
    </w:p>
    <w:p w:rsidR="00270FFB" w:rsidRDefault="00270FFB" w:rsidP="00E44BC6">
      <w:pPr>
        <w:rPr>
          <w:lang w:val="ru-RU"/>
        </w:rPr>
      </w:pPr>
    </w:p>
    <w:p w:rsidR="004A7C42" w:rsidRPr="004A7C42" w:rsidRDefault="004A7C42" w:rsidP="004A7C42">
      <w:pPr>
        <w:autoSpaceDE w:val="0"/>
        <w:autoSpaceDN w:val="0"/>
        <w:adjustRightInd w:val="0"/>
        <w:ind w:firstLine="540"/>
        <w:jc w:val="both"/>
        <w:rPr>
          <w:bCs/>
          <w:lang w:val="ru-RU" w:eastAsia="ru-RU"/>
        </w:rPr>
      </w:pPr>
      <w:r w:rsidRPr="004A7C42">
        <w:rPr>
          <w:bCs/>
          <w:lang w:val="ru-RU" w:eastAsia="ru-RU"/>
        </w:rPr>
        <w:t>В целях реализации социальных гарантий, предусмотренных законодательством для муниципальных служащих, в соответствии со статьями 23, 24 Федерального закона «О муниципальной службе в Российской Федерации» от 02.03.2007 № 25-ФЗ, статьями 3, 9, 10, 14 Закона Красноярского края «Об особенностях правового регулирования муниципальной службы в Красноярском крае» от 24.04.2008 № 5-1565, Совет сельского поселения Хатанга</w:t>
      </w:r>
    </w:p>
    <w:p w:rsidR="004A7C42" w:rsidRPr="004A7C42" w:rsidRDefault="004A7C42" w:rsidP="004A7C42">
      <w:pPr>
        <w:autoSpaceDE w:val="0"/>
        <w:autoSpaceDN w:val="0"/>
        <w:adjustRightInd w:val="0"/>
        <w:jc w:val="both"/>
        <w:rPr>
          <w:bCs/>
          <w:lang w:val="ru-RU" w:eastAsia="ru-RU"/>
        </w:rPr>
      </w:pPr>
    </w:p>
    <w:p w:rsidR="004A7C42" w:rsidRPr="004A7C42" w:rsidRDefault="004A7C42" w:rsidP="004A7C42">
      <w:pPr>
        <w:autoSpaceDE w:val="0"/>
        <w:autoSpaceDN w:val="0"/>
        <w:adjustRightInd w:val="0"/>
        <w:jc w:val="both"/>
        <w:rPr>
          <w:b/>
          <w:bCs/>
          <w:lang w:val="ru-RU" w:eastAsia="ru-RU"/>
        </w:rPr>
      </w:pPr>
      <w:r w:rsidRPr="004A7C42">
        <w:rPr>
          <w:b/>
          <w:bCs/>
          <w:lang w:val="ru-RU" w:eastAsia="ru-RU"/>
        </w:rPr>
        <w:t>РЕШИЛ:</w:t>
      </w:r>
    </w:p>
    <w:p w:rsidR="004A7C42" w:rsidRPr="004A7C42" w:rsidRDefault="004A7C42" w:rsidP="004A7C42">
      <w:pPr>
        <w:autoSpaceDE w:val="0"/>
        <w:autoSpaceDN w:val="0"/>
        <w:adjustRightInd w:val="0"/>
        <w:jc w:val="both"/>
        <w:rPr>
          <w:b/>
          <w:bCs/>
          <w:lang w:val="ru-RU" w:eastAsia="ru-RU"/>
        </w:rPr>
      </w:pPr>
    </w:p>
    <w:p w:rsidR="004A7C42" w:rsidRPr="004A7C42" w:rsidRDefault="004A7C42" w:rsidP="004A7C42">
      <w:pPr>
        <w:ind w:firstLine="708"/>
        <w:jc w:val="both"/>
        <w:rPr>
          <w:lang w:val="ru-RU" w:eastAsia="ru-RU"/>
        </w:rPr>
      </w:pPr>
      <w:r w:rsidRPr="004A7C42">
        <w:rPr>
          <w:lang w:val="ru-RU" w:eastAsia="ru-RU"/>
        </w:rPr>
        <w:t xml:space="preserve">1. Внести в Решение Совета сельского поселения Хатанга «Об утверждении Положения о порядке выплаты пенсии за выслугу лет лицам, замещавшим должности муниципальной службы в сельском поселении Хатанга» от 01.06.2009 № 60-РС </w:t>
      </w:r>
      <w:r w:rsidR="00627C8E">
        <w:rPr>
          <w:lang w:val="ru-RU" w:eastAsia="ru-RU"/>
        </w:rPr>
        <w:t xml:space="preserve">(в редакции Решений Хатангского сельского Совета депутатов </w:t>
      </w:r>
      <w:r w:rsidR="00627C8E" w:rsidRPr="00627C8E">
        <w:rPr>
          <w:lang w:val="ru-RU"/>
        </w:rPr>
        <w:t>от 29.03.2011г. № 168-РС, от 10.11.2011 № 196-РС)</w:t>
      </w:r>
      <w:r w:rsidR="00627C8E" w:rsidRPr="004A7C42">
        <w:rPr>
          <w:lang w:val="ru-RU" w:eastAsia="ru-RU"/>
        </w:rPr>
        <w:t xml:space="preserve"> </w:t>
      </w:r>
      <w:r w:rsidRPr="004A7C42">
        <w:rPr>
          <w:lang w:val="ru-RU" w:eastAsia="ru-RU"/>
        </w:rPr>
        <w:t>(далее - Решение) следующие изменения:</w:t>
      </w:r>
    </w:p>
    <w:p w:rsidR="004A7C42" w:rsidRPr="004A7C42" w:rsidRDefault="004A7C42" w:rsidP="004A7C42">
      <w:pPr>
        <w:widowControl w:val="0"/>
        <w:autoSpaceDE w:val="0"/>
        <w:autoSpaceDN w:val="0"/>
        <w:adjustRightInd w:val="0"/>
        <w:ind w:firstLine="708"/>
        <w:jc w:val="both"/>
        <w:rPr>
          <w:lang w:val="ru-RU" w:eastAsia="ru-RU"/>
        </w:rPr>
      </w:pPr>
      <w:r w:rsidRPr="004A7C42">
        <w:rPr>
          <w:lang w:val="ru-RU" w:eastAsia="ru-RU"/>
        </w:rPr>
        <w:t xml:space="preserve">1) </w:t>
      </w:r>
      <w:r w:rsidRPr="004A7C42">
        <w:rPr>
          <w:b/>
          <w:lang w:val="ru-RU" w:eastAsia="ru-RU"/>
        </w:rPr>
        <w:t xml:space="preserve">пункт </w:t>
      </w:r>
      <w:r w:rsidR="00B21E28">
        <w:rPr>
          <w:b/>
          <w:lang w:val="ru-RU" w:eastAsia="ru-RU"/>
        </w:rPr>
        <w:t>2.5.</w:t>
      </w:r>
      <w:r w:rsidRPr="004A7C42">
        <w:rPr>
          <w:lang w:val="ru-RU" w:eastAsia="ru-RU"/>
        </w:rPr>
        <w:t xml:space="preserve"> Решения </w:t>
      </w:r>
      <w:r w:rsidR="00B21E28">
        <w:rPr>
          <w:lang w:val="ru-RU" w:eastAsia="ru-RU"/>
        </w:rPr>
        <w:t>дополнить  четвертым абзацем</w:t>
      </w:r>
      <w:r w:rsidRPr="004A7C42">
        <w:rPr>
          <w:lang w:val="ru-RU" w:eastAsia="ru-RU"/>
        </w:rPr>
        <w:t>:</w:t>
      </w:r>
    </w:p>
    <w:p w:rsidR="004A7C42" w:rsidRPr="004A7C42" w:rsidRDefault="004A7C42" w:rsidP="00870E3E">
      <w:pPr>
        <w:widowControl w:val="0"/>
        <w:autoSpaceDE w:val="0"/>
        <w:autoSpaceDN w:val="0"/>
        <w:adjustRightInd w:val="0"/>
        <w:ind w:firstLine="708"/>
        <w:jc w:val="both"/>
        <w:rPr>
          <w:lang w:val="ru-RU" w:eastAsia="ru-RU"/>
        </w:rPr>
      </w:pPr>
      <w:r w:rsidRPr="004A7C42">
        <w:rPr>
          <w:lang w:val="ru-RU" w:eastAsia="ru-RU"/>
        </w:rPr>
        <w:t>«</w:t>
      </w:r>
      <w:r w:rsidR="00B21E28">
        <w:rPr>
          <w:lang w:val="ru-RU" w:eastAsia="ru-RU"/>
        </w:rPr>
        <w:t>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</w:t>
      </w:r>
      <w:r w:rsidR="00270FFB">
        <w:rPr>
          <w:lang w:val="ru-RU" w:eastAsia="ru-RU"/>
        </w:rPr>
        <w:t xml:space="preserve">, указанных в </w:t>
      </w:r>
      <w:r w:rsidR="00D650C2">
        <w:rPr>
          <w:lang w:val="ru-RU" w:eastAsia="ru-RU"/>
        </w:rPr>
        <w:t>Указе П</w:t>
      </w:r>
      <w:r w:rsidR="00870E3E">
        <w:rPr>
          <w:lang w:val="ru-RU" w:eastAsia="ru-RU"/>
        </w:rPr>
        <w:t>резидента «О</w:t>
      </w:r>
      <w:r w:rsidR="00870E3E" w:rsidRPr="00870E3E">
        <w:rPr>
          <w:lang w:val="ru-RU" w:eastAsia="ru-RU"/>
        </w:rPr>
        <w:t>б исчислении стажа</w:t>
      </w:r>
      <w:r w:rsidR="00870E3E">
        <w:rPr>
          <w:lang w:val="ru-RU" w:eastAsia="ru-RU"/>
        </w:rPr>
        <w:t xml:space="preserve"> </w:t>
      </w:r>
      <w:r w:rsidR="00870E3E" w:rsidRPr="00870E3E">
        <w:rPr>
          <w:lang w:val="ru-RU" w:eastAsia="ru-RU"/>
        </w:rPr>
        <w:t>госу</w:t>
      </w:r>
      <w:r w:rsidR="00870E3E">
        <w:rPr>
          <w:lang w:val="ru-RU" w:eastAsia="ru-RU"/>
        </w:rPr>
        <w:t>дарственной гражданской службы Р</w:t>
      </w:r>
      <w:r w:rsidR="00870E3E" w:rsidRPr="00870E3E">
        <w:rPr>
          <w:lang w:val="ru-RU" w:eastAsia="ru-RU"/>
        </w:rPr>
        <w:t xml:space="preserve">оссийской </w:t>
      </w:r>
      <w:r w:rsidR="00870E3E">
        <w:rPr>
          <w:lang w:val="ru-RU" w:eastAsia="ru-RU"/>
        </w:rPr>
        <w:t>Ф</w:t>
      </w:r>
      <w:r w:rsidR="00870E3E" w:rsidRPr="00870E3E">
        <w:rPr>
          <w:lang w:val="ru-RU" w:eastAsia="ru-RU"/>
        </w:rPr>
        <w:t>едерации</w:t>
      </w:r>
      <w:r w:rsidR="00870E3E">
        <w:rPr>
          <w:lang w:val="ru-RU" w:eastAsia="ru-RU"/>
        </w:rPr>
        <w:t xml:space="preserve"> </w:t>
      </w:r>
      <w:r w:rsidR="00870E3E" w:rsidRPr="00870E3E">
        <w:rPr>
          <w:lang w:val="ru-RU" w:eastAsia="ru-RU"/>
        </w:rPr>
        <w:t>для установления государственным гражданским служащим</w:t>
      </w:r>
      <w:r w:rsidR="00870E3E">
        <w:rPr>
          <w:lang w:val="ru-RU" w:eastAsia="ru-RU"/>
        </w:rPr>
        <w:t xml:space="preserve"> Р</w:t>
      </w:r>
      <w:r w:rsidR="00870E3E" w:rsidRPr="00870E3E">
        <w:rPr>
          <w:lang w:val="ru-RU" w:eastAsia="ru-RU"/>
        </w:rPr>
        <w:t xml:space="preserve">оссийской </w:t>
      </w:r>
      <w:r w:rsidR="00870E3E">
        <w:rPr>
          <w:lang w:val="ru-RU" w:eastAsia="ru-RU"/>
        </w:rPr>
        <w:t>Ф</w:t>
      </w:r>
      <w:r w:rsidR="00870E3E" w:rsidRPr="00870E3E">
        <w:rPr>
          <w:lang w:val="ru-RU" w:eastAsia="ru-RU"/>
        </w:rPr>
        <w:t>едерации ежемесячной надбавки к должностному</w:t>
      </w:r>
      <w:r w:rsidR="00870E3E">
        <w:rPr>
          <w:lang w:val="ru-RU" w:eastAsia="ru-RU"/>
        </w:rPr>
        <w:t xml:space="preserve"> </w:t>
      </w:r>
      <w:r w:rsidR="00870E3E" w:rsidRPr="00870E3E">
        <w:rPr>
          <w:lang w:val="ru-RU" w:eastAsia="ru-RU"/>
        </w:rPr>
        <w:t>окладу за выслугу лет на государственной гражданской</w:t>
      </w:r>
      <w:r w:rsidR="00870E3E">
        <w:rPr>
          <w:lang w:val="ru-RU" w:eastAsia="ru-RU"/>
        </w:rPr>
        <w:t xml:space="preserve"> </w:t>
      </w:r>
      <w:r w:rsidR="00870E3E" w:rsidRPr="00870E3E">
        <w:rPr>
          <w:lang w:val="ru-RU" w:eastAsia="ru-RU"/>
        </w:rPr>
        <w:t xml:space="preserve">службе </w:t>
      </w:r>
      <w:r w:rsidR="00870E3E">
        <w:rPr>
          <w:lang w:val="ru-RU" w:eastAsia="ru-RU"/>
        </w:rPr>
        <w:t>Р</w:t>
      </w:r>
      <w:r w:rsidR="00870E3E" w:rsidRPr="00870E3E">
        <w:rPr>
          <w:lang w:val="ru-RU" w:eastAsia="ru-RU"/>
        </w:rPr>
        <w:t xml:space="preserve">оссийской </w:t>
      </w:r>
      <w:r w:rsidR="00870E3E">
        <w:rPr>
          <w:lang w:val="ru-RU" w:eastAsia="ru-RU"/>
        </w:rPr>
        <w:t>Ф</w:t>
      </w:r>
      <w:r w:rsidR="00870E3E" w:rsidRPr="00870E3E">
        <w:rPr>
          <w:lang w:val="ru-RU" w:eastAsia="ru-RU"/>
        </w:rPr>
        <w:t>едерации, определения продолжительности</w:t>
      </w:r>
      <w:r w:rsidR="00870E3E">
        <w:rPr>
          <w:lang w:val="ru-RU" w:eastAsia="ru-RU"/>
        </w:rPr>
        <w:t xml:space="preserve"> </w:t>
      </w:r>
      <w:r w:rsidR="00870E3E" w:rsidRPr="00870E3E">
        <w:rPr>
          <w:lang w:val="ru-RU" w:eastAsia="ru-RU"/>
        </w:rPr>
        <w:t>ежегодного дополнительного оплачиваемого отпуска</w:t>
      </w:r>
      <w:r w:rsidR="00870E3E">
        <w:rPr>
          <w:lang w:val="ru-RU" w:eastAsia="ru-RU"/>
        </w:rPr>
        <w:t xml:space="preserve"> </w:t>
      </w:r>
      <w:r w:rsidR="00870E3E" w:rsidRPr="00870E3E">
        <w:rPr>
          <w:lang w:val="ru-RU" w:eastAsia="ru-RU"/>
        </w:rPr>
        <w:t>за выслугу лет и размера поощрений за безупречную</w:t>
      </w:r>
      <w:r w:rsidR="00870E3E">
        <w:rPr>
          <w:lang w:val="ru-RU" w:eastAsia="ru-RU"/>
        </w:rPr>
        <w:t xml:space="preserve"> </w:t>
      </w:r>
      <w:r w:rsidR="00870E3E" w:rsidRPr="00870E3E">
        <w:rPr>
          <w:lang w:val="ru-RU" w:eastAsia="ru-RU"/>
        </w:rPr>
        <w:t>и эффективную государственную гражданскую</w:t>
      </w:r>
      <w:r w:rsidR="00870E3E">
        <w:rPr>
          <w:lang w:val="ru-RU" w:eastAsia="ru-RU"/>
        </w:rPr>
        <w:t xml:space="preserve"> </w:t>
      </w:r>
      <w:r w:rsidR="00870E3E" w:rsidRPr="00870E3E">
        <w:rPr>
          <w:lang w:val="ru-RU" w:eastAsia="ru-RU"/>
        </w:rPr>
        <w:t xml:space="preserve">службу </w:t>
      </w:r>
      <w:r w:rsidR="00870E3E">
        <w:rPr>
          <w:lang w:val="ru-RU" w:eastAsia="ru-RU"/>
        </w:rPr>
        <w:t>Р</w:t>
      </w:r>
      <w:r w:rsidR="00870E3E" w:rsidRPr="00870E3E">
        <w:rPr>
          <w:lang w:val="ru-RU" w:eastAsia="ru-RU"/>
        </w:rPr>
        <w:t xml:space="preserve">оссийской </w:t>
      </w:r>
      <w:r w:rsidR="00870E3E">
        <w:rPr>
          <w:lang w:val="ru-RU" w:eastAsia="ru-RU"/>
        </w:rPr>
        <w:t>Ф</w:t>
      </w:r>
      <w:r w:rsidR="00870E3E" w:rsidRPr="00870E3E">
        <w:rPr>
          <w:lang w:val="ru-RU" w:eastAsia="ru-RU"/>
        </w:rPr>
        <w:t>едерации</w:t>
      </w:r>
      <w:r w:rsidR="00870E3E">
        <w:rPr>
          <w:lang w:val="ru-RU" w:eastAsia="ru-RU"/>
        </w:rPr>
        <w:t>» от 19.11.2007г.</w:t>
      </w:r>
      <w:r w:rsidR="00270FFB">
        <w:rPr>
          <w:lang w:val="ru-RU" w:eastAsia="ru-RU"/>
        </w:rPr>
        <w:t xml:space="preserve"> № </w:t>
      </w:r>
      <w:r w:rsidR="00870E3E" w:rsidRPr="00870E3E">
        <w:rPr>
          <w:lang w:val="ru-RU" w:eastAsia="ru-RU"/>
        </w:rPr>
        <w:t>N 1532</w:t>
      </w:r>
      <w:r w:rsidR="00870E3E">
        <w:rPr>
          <w:lang w:val="ru-RU" w:eastAsia="ru-RU"/>
        </w:rPr>
        <w:t xml:space="preserve">, </w:t>
      </w:r>
      <w:r w:rsidR="0044346C">
        <w:rPr>
          <w:lang w:val="ru-RU" w:eastAsia="ru-RU"/>
        </w:rPr>
        <w:t xml:space="preserve"> иные периоды в соответствии</w:t>
      </w:r>
      <w:r w:rsidR="00D650C2">
        <w:rPr>
          <w:lang w:val="ru-RU" w:eastAsia="ru-RU"/>
        </w:rPr>
        <w:t xml:space="preserve"> с</w:t>
      </w:r>
      <w:r w:rsidR="0044346C">
        <w:rPr>
          <w:lang w:val="ru-RU" w:eastAsia="ru-RU"/>
        </w:rPr>
        <w:t xml:space="preserve"> </w:t>
      </w:r>
      <w:r w:rsidR="00D650C2">
        <w:rPr>
          <w:lang w:val="ru-RU" w:eastAsia="ru-RU"/>
        </w:rPr>
        <w:t>Федеральным</w:t>
      </w:r>
      <w:r w:rsidR="002A7652">
        <w:rPr>
          <w:lang w:val="ru-RU" w:eastAsia="ru-RU"/>
        </w:rPr>
        <w:t xml:space="preserve">и законами, </w:t>
      </w:r>
      <w:r w:rsidR="0044346C">
        <w:rPr>
          <w:lang w:val="ru-RU" w:eastAsia="ru-RU"/>
        </w:rPr>
        <w:t>нормативными правовыми актами Красноярского края и муниципальными правовыми актами</w:t>
      </w:r>
      <w:r w:rsidR="00D650C2">
        <w:rPr>
          <w:lang w:val="ru-RU" w:eastAsia="ru-RU"/>
        </w:rPr>
        <w:t xml:space="preserve"> сельского поселения Хатанга</w:t>
      </w:r>
      <w:r w:rsidR="0044346C">
        <w:rPr>
          <w:lang w:val="ru-RU" w:eastAsia="ru-RU"/>
        </w:rPr>
        <w:t>.»</w:t>
      </w:r>
      <w:r w:rsidRPr="004A7C42">
        <w:rPr>
          <w:lang w:val="ru-RU" w:eastAsia="ru-RU"/>
        </w:rPr>
        <w:t>.</w:t>
      </w:r>
    </w:p>
    <w:p w:rsidR="004A7C42" w:rsidRPr="004A7C42" w:rsidRDefault="004A7C42" w:rsidP="004A7C42">
      <w:pPr>
        <w:widowControl w:val="0"/>
        <w:autoSpaceDE w:val="0"/>
        <w:autoSpaceDN w:val="0"/>
        <w:adjustRightInd w:val="0"/>
        <w:ind w:firstLine="708"/>
        <w:jc w:val="both"/>
        <w:rPr>
          <w:lang w:val="ru-RU" w:eastAsia="ru-RU"/>
        </w:rPr>
      </w:pPr>
    </w:p>
    <w:p w:rsidR="004A7C42" w:rsidRPr="004A7C42" w:rsidRDefault="004A7C42" w:rsidP="004A7C42">
      <w:pPr>
        <w:ind w:firstLine="708"/>
        <w:jc w:val="both"/>
        <w:rPr>
          <w:lang w:val="ru-RU" w:eastAsia="ru-RU"/>
        </w:rPr>
      </w:pPr>
      <w:r w:rsidRPr="004A7C42">
        <w:rPr>
          <w:lang w:val="ru-RU" w:eastAsia="ru-RU"/>
        </w:rPr>
        <w:t>2. Решение вступает в силу в день, следующий за днем его официального опубликования.</w:t>
      </w:r>
    </w:p>
    <w:p w:rsidR="00E44BC6" w:rsidRDefault="00E44BC6" w:rsidP="004A7C42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A0180C" w:rsidRDefault="00A0180C" w:rsidP="00A0180C">
      <w:pPr>
        <w:rPr>
          <w:lang w:val="ru-RU"/>
        </w:rPr>
      </w:pPr>
    </w:p>
    <w:p w:rsidR="002A7652" w:rsidRDefault="002A7652" w:rsidP="00A0180C">
      <w:pPr>
        <w:rPr>
          <w:lang w:val="ru-RU"/>
        </w:rPr>
      </w:pPr>
    </w:p>
    <w:p w:rsidR="009F2961" w:rsidRPr="00A0180C" w:rsidRDefault="00E44BC6" w:rsidP="00A0180C">
      <w:pPr>
        <w:rPr>
          <w:b/>
          <w:lang w:val="ru-RU"/>
        </w:rPr>
      </w:pPr>
      <w:r>
        <w:rPr>
          <w:b/>
          <w:lang w:val="ru-RU"/>
        </w:rPr>
        <w:t xml:space="preserve">Глава сельского поселения Хатанга                                          </w:t>
      </w:r>
      <w:r w:rsidR="00A0180C">
        <w:rPr>
          <w:b/>
          <w:lang w:val="ru-RU"/>
        </w:rPr>
        <w:t xml:space="preserve">                     </w:t>
      </w:r>
      <w:r w:rsidR="004A7C42">
        <w:rPr>
          <w:b/>
          <w:lang w:val="ru-RU"/>
        </w:rPr>
        <w:t>А. В. Кулешов</w:t>
      </w:r>
    </w:p>
    <w:sectPr w:rsidR="009F2961" w:rsidRPr="00A0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A9"/>
    <w:rsid w:val="00006415"/>
    <w:rsid w:val="000141A8"/>
    <w:rsid w:val="000352B3"/>
    <w:rsid w:val="00044D50"/>
    <w:rsid w:val="00044E46"/>
    <w:rsid w:val="00044EBD"/>
    <w:rsid w:val="000552E1"/>
    <w:rsid w:val="00055D75"/>
    <w:rsid w:val="00060BD2"/>
    <w:rsid w:val="00066845"/>
    <w:rsid w:val="00067E55"/>
    <w:rsid w:val="000774A5"/>
    <w:rsid w:val="0007758B"/>
    <w:rsid w:val="0008098F"/>
    <w:rsid w:val="000815CB"/>
    <w:rsid w:val="000A4479"/>
    <w:rsid w:val="000B0378"/>
    <w:rsid w:val="000B15D6"/>
    <w:rsid w:val="000C0CB2"/>
    <w:rsid w:val="000D5F1A"/>
    <w:rsid w:val="000E0C9A"/>
    <w:rsid w:val="000E6FA4"/>
    <w:rsid w:val="00105B8B"/>
    <w:rsid w:val="00107240"/>
    <w:rsid w:val="00113968"/>
    <w:rsid w:val="0011580B"/>
    <w:rsid w:val="00116D36"/>
    <w:rsid w:val="0012164C"/>
    <w:rsid w:val="00124257"/>
    <w:rsid w:val="00133332"/>
    <w:rsid w:val="00140AD4"/>
    <w:rsid w:val="00141220"/>
    <w:rsid w:val="001538C9"/>
    <w:rsid w:val="00174EF7"/>
    <w:rsid w:val="0019323B"/>
    <w:rsid w:val="001934F0"/>
    <w:rsid w:val="0019383D"/>
    <w:rsid w:val="00195D18"/>
    <w:rsid w:val="001A004E"/>
    <w:rsid w:val="001C2F8B"/>
    <w:rsid w:val="001C7D11"/>
    <w:rsid w:val="001F1186"/>
    <w:rsid w:val="0020606D"/>
    <w:rsid w:val="002302C1"/>
    <w:rsid w:val="002418A9"/>
    <w:rsid w:val="00257E7A"/>
    <w:rsid w:val="00260A94"/>
    <w:rsid w:val="00263B3E"/>
    <w:rsid w:val="0026464D"/>
    <w:rsid w:val="00265B18"/>
    <w:rsid w:val="002666F8"/>
    <w:rsid w:val="00270FFB"/>
    <w:rsid w:val="00272D0B"/>
    <w:rsid w:val="00283524"/>
    <w:rsid w:val="002838D0"/>
    <w:rsid w:val="00290E56"/>
    <w:rsid w:val="0029188A"/>
    <w:rsid w:val="002927BA"/>
    <w:rsid w:val="0029291B"/>
    <w:rsid w:val="002A52FF"/>
    <w:rsid w:val="002A6E84"/>
    <w:rsid w:val="002A7652"/>
    <w:rsid w:val="002A7D2E"/>
    <w:rsid w:val="002B4997"/>
    <w:rsid w:val="002B78C2"/>
    <w:rsid w:val="002C16B2"/>
    <w:rsid w:val="002D61DA"/>
    <w:rsid w:val="002F5554"/>
    <w:rsid w:val="003162AC"/>
    <w:rsid w:val="00322FDD"/>
    <w:rsid w:val="00324F2F"/>
    <w:rsid w:val="003301EA"/>
    <w:rsid w:val="00341DC0"/>
    <w:rsid w:val="00343E66"/>
    <w:rsid w:val="00360E33"/>
    <w:rsid w:val="00362F18"/>
    <w:rsid w:val="00381423"/>
    <w:rsid w:val="00384DAA"/>
    <w:rsid w:val="00395E35"/>
    <w:rsid w:val="003A6BF6"/>
    <w:rsid w:val="003A7A12"/>
    <w:rsid w:val="003A7DD6"/>
    <w:rsid w:val="003B2630"/>
    <w:rsid w:val="003B31CE"/>
    <w:rsid w:val="003B46B3"/>
    <w:rsid w:val="003C52F4"/>
    <w:rsid w:val="003C7B34"/>
    <w:rsid w:val="003D4964"/>
    <w:rsid w:val="003D52BD"/>
    <w:rsid w:val="003E1ECE"/>
    <w:rsid w:val="003F67A7"/>
    <w:rsid w:val="00407A4D"/>
    <w:rsid w:val="00421FFC"/>
    <w:rsid w:val="00422372"/>
    <w:rsid w:val="0044337E"/>
    <w:rsid w:val="0044346C"/>
    <w:rsid w:val="00447B6D"/>
    <w:rsid w:val="00456C18"/>
    <w:rsid w:val="00462697"/>
    <w:rsid w:val="004634A3"/>
    <w:rsid w:val="0046453D"/>
    <w:rsid w:val="004728E0"/>
    <w:rsid w:val="00473EE3"/>
    <w:rsid w:val="004771F4"/>
    <w:rsid w:val="004828E3"/>
    <w:rsid w:val="00494807"/>
    <w:rsid w:val="004A430F"/>
    <w:rsid w:val="004A7C42"/>
    <w:rsid w:val="004C1FBF"/>
    <w:rsid w:val="004D20C7"/>
    <w:rsid w:val="004D311C"/>
    <w:rsid w:val="004D553D"/>
    <w:rsid w:val="004D5903"/>
    <w:rsid w:val="004D6B27"/>
    <w:rsid w:val="004E3A58"/>
    <w:rsid w:val="004E622E"/>
    <w:rsid w:val="004E7263"/>
    <w:rsid w:val="004F4ACE"/>
    <w:rsid w:val="005123D5"/>
    <w:rsid w:val="0051326C"/>
    <w:rsid w:val="00521F0A"/>
    <w:rsid w:val="005224F8"/>
    <w:rsid w:val="0052294A"/>
    <w:rsid w:val="0053228A"/>
    <w:rsid w:val="00533B7E"/>
    <w:rsid w:val="00533F73"/>
    <w:rsid w:val="00556D36"/>
    <w:rsid w:val="005640E9"/>
    <w:rsid w:val="00572E58"/>
    <w:rsid w:val="00587CA9"/>
    <w:rsid w:val="0059257D"/>
    <w:rsid w:val="005A1D13"/>
    <w:rsid w:val="005B550E"/>
    <w:rsid w:val="005C7863"/>
    <w:rsid w:val="005D156F"/>
    <w:rsid w:val="005E6C88"/>
    <w:rsid w:val="006010BB"/>
    <w:rsid w:val="00601AC3"/>
    <w:rsid w:val="006114E8"/>
    <w:rsid w:val="00612476"/>
    <w:rsid w:val="00613A07"/>
    <w:rsid w:val="00613C6D"/>
    <w:rsid w:val="00615CF3"/>
    <w:rsid w:val="00617F3A"/>
    <w:rsid w:val="00620578"/>
    <w:rsid w:val="0062598E"/>
    <w:rsid w:val="00626A20"/>
    <w:rsid w:val="00627A7A"/>
    <w:rsid w:val="00627C8E"/>
    <w:rsid w:val="006410FB"/>
    <w:rsid w:val="006422D7"/>
    <w:rsid w:val="00642A60"/>
    <w:rsid w:val="00644D3B"/>
    <w:rsid w:val="0064589C"/>
    <w:rsid w:val="006460D7"/>
    <w:rsid w:val="00674AF0"/>
    <w:rsid w:val="00676FD9"/>
    <w:rsid w:val="00684081"/>
    <w:rsid w:val="0068426A"/>
    <w:rsid w:val="006A427E"/>
    <w:rsid w:val="006B7680"/>
    <w:rsid w:val="006C2221"/>
    <w:rsid w:val="006D1D6E"/>
    <w:rsid w:val="006F30AF"/>
    <w:rsid w:val="006F67BB"/>
    <w:rsid w:val="006F69B3"/>
    <w:rsid w:val="00702C57"/>
    <w:rsid w:val="00707CDA"/>
    <w:rsid w:val="0073091D"/>
    <w:rsid w:val="00735D58"/>
    <w:rsid w:val="007446D9"/>
    <w:rsid w:val="00754988"/>
    <w:rsid w:val="00765B6D"/>
    <w:rsid w:val="0077017E"/>
    <w:rsid w:val="00776F1F"/>
    <w:rsid w:val="00780EFB"/>
    <w:rsid w:val="0078104E"/>
    <w:rsid w:val="0079519C"/>
    <w:rsid w:val="007C1B6E"/>
    <w:rsid w:val="007D2399"/>
    <w:rsid w:val="007E742D"/>
    <w:rsid w:val="00810483"/>
    <w:rsid w:val="00810B2A"/>
    <w:rsid w:val="008115A2"/>
    <w:rsid w:val="00813345"/>
    <w:rsid w:val="00814C81"/>
    <w:rsid w:val="0083064F"/>
    <w:rsid w:val="00834FBF"/>
    <w:rsid w:val="00835C30"/>
    <w:rsid w:val="008403A4"/>
    <w:rsid w:val="00870E3E"/>
    <w:rsid w:val="008761A0"/>
    <w:rsid w:val="008774C6"/>
    <w:rsid w:val="008856CB"/>
    <w:rsid w:val="008B49A4"/>
    <w:rsid w:val="008D304E"/>
    <w:rsid w:val="008E7994"/>
    <w:rsid w:val="008E7CC1"/>
    <w:rsid w:val="00900042"/>
    <w:rsid w:val="00900499"/>
    <w:rsid w:val="00902131"/>
    <w:rsid w:val="00907574"/>
    <w:rsid w:val="00916A81"/>
    <w:rsid w:val="009201B9"/>
    <w:rsid w:val="00920262"/>
    <w:rsid w:val="00920B52"/>
    <w:rsid w:val="009217F0"/>
    <w:rsid w:val="00937E28"/>
    <w:rsid w:val="009448A0"/>
    <w:rsid w:val="00945876"/>
    <w:rsid w:val="00945CE9"/>
    <w:rsid w:val="00952020"/>
    <w:rsid w:val="00975C8C"/>
    <w:rsid w:val="00976F2C"/>
    <w:rsid w:val="0098656D"/>
    <w:rsid w:val="00992A75"/>
    <w:rsid w:val="009977C7"/>
    <w:rsid w:val="009A0273"/>
    <w:rsid w:val="009A298E"/>
    <w:rsid w:val="009B3BE1"/>
    <w:rsid w:val="009B5672"/>
    <w:rsid w:val="009B5A65"/>
    <w:rsid w:val="009C3EA8"/>
    <w:rsid w:val="009C4B99"/>
    <w:rsid w:val="009C5AC2"/>
    <w:rsid w:val="009D0FC4"/>
    <w:rsid w:val="009E1D17"/>
    <w:rsid w:val="009F2961"/>
    <w:rsid w:val="009F2B87"/>
    <w:rsid w:val="009F2CB5"/>
    <w:rsid w:val="009F69FB"/>
    <w:rsid w:val="00A0180C"/>
    <w:rsid w:val="00A13EBB"/>
    <w:rsid w:val="00A2199F"/>
    <w:rsid w:val="00A23592"/>
    <w:rsid w:val="00A243E2"/>
    <w:rsid w:val="00A27A90"/>
    <w:rsid w:val="00A362C0"/>
    <w:rsid w:val="00A43750"/>
    <w:rsid w:val="00A452E7"/>
    <w:rsid w:val="00A51CAE"/>
    <w:rsid w:val="00A55115"/>
    <w:rsid w:val="00A63043"/>
    <w:rsid w:val="00A63386"/>
    <w:rsid w:val="00A63AAD"/>
    <w:rsid w:val="00A65181"/>
    <w:rsid w:val="00A74D20"/>
    <w:rsid w:val="00A76D64"/>
    <w:rsid w:val="00A81C02"/>
    <w:rsid w:val="00A948BB"/>
    <w:rsid w:val="00A95754"/>
    <w:rsid w:val="00AD0A5E"/>
    <w:rsid w:val="00AD332E"/>
    <w:rsid w:val="00AE40A4"/>
    <w:rsid w:val="00AF532A"/>
    <w:rsid w:val="00B01B28"/>
    <w:rsid w:val="00B04C7D"/>
    <w:rsid w:val="00B1198B"/>
    <w:rsid w:val="00B14F22"/>
    <w:rsid w:val="00B20388"/>
    <w:rsid w:val="00B21E28"/>
    <w:rsid w:val="00B22B53"/>
    <w:rsid w:val="00B25CD3"/>
    <w:rsid w:val="00B403D5"/>
    <w:rsid w:val="00B406DF"/>
    <w:rsid w:val="00B43124"/>
    <w:rsid w:val="00B43142"/>
    <w:rsid w:val="00B4436C"/>
    <w:rsid w:val="00B47AEA"/>
    <w:rsid w:val="00B539C3"/>
    <w:rsid w:val="00B7480C"/>
    <w:rsid w:val="00B82114"/>
    <w:rsid w:val="00B86067"/>
    <w:rsid w:val="00B91BD2"/>
    <w:rsid w:val="00B91C7D"/>
    <w:rsid w:val="00BA48E1"/>
    <w:rsid w:val="00BB180D"/>
    <w:rsid w:val="00BC3437"/>
    <w:rsid w:val="00BC3583"/>
    <w:rsid w:val="00BC3790"/>
    <w:rsid w:val="00BC5CDB"/>
    <w:rsid w:val="00BE5048"/>
    <w:rsid w:val="00BE7CE8"/>
    <w:rsid w:val="00C21751"/>
    <w:rsid w:val="00C305E3"/>
    <w:rsid w:val="00C306E3"/>
    <w:rsid w:val="00C32246"/>
    <w:rsid w:val="00C3488D"/>
    <w:rsid w:val="00C352B5"/>
    <w:rsid w:val="00C3667F"/>
    <w:rsid w:val="00C45767"/>
    <w:rsid w:val="00C54BAA"/>
    <w:rsid w:val="00C80691"/>
    <w:rsid w:val="00C845EF"/>
    <w:rsid w:val="00C86E59"/>
    <w:rsid w:val="00C92322"/>
    <w:rsid w:val="00C944F3"/>
    <w:rsid w:val="00C97C4F"/>
    <w:rsid w:val="00CA31BA"/>
    <w:rsid w:val="00CA4788"/>
    <w:rsid w:val="00CB2CBB"/>
    <w:rsid w:val="00CC3F70"/>
    <w:rsid w:val="00CD703D"/>
    <w:rsid w:val="00CE3264"/>
    <w:rsid w:val="00CE73F9"/>
    <w:rsid w:val="00CF15B9"/>
    <w:rsid w:val="00CF422D"/>
    <w:rsid w:val="00CF460A"/>
    <w:rsid w:val="00CF4E06"/>
    <w:rsid w:val="00CF6598"/>
    <w:rsid w:val="00D003C6"/>
    <w:rsid w:val="00D0194A"/>
    <w:rsid w:val="00D22E98"/>
    <w:rsid w:val="00D23D10"/>
    <w:rsid w:val="00D34416"/>
    <w:rsid w:val="00D3722C"/>
    <w:rsid w:val="00D42A8C"/>
    <w:rsid w:val="00D555C4"/>
    <w:rsid w:val="00D55FBA"/>
    <w:rsid w:val="00D61CF2"/>
    <w:rsid w:val="00D650C2"/>
    <w:rsid w:val="00D949D6"/>
    <w:rsid w:val="00D9573A"/>
    <w:rsid w:val="00D96672"/>
    <w:rsid w:val="00DA5381"/>
    <w:rsid w:val="00DB4E25"/>
    <w:rsid w:val="00DB6478"/>
    <w:rsid w:val="00DC55F6"/>
    <w:rsid w:val="00DC59FE"/>
    <w:rsid w:val="00DC5D9D"/>
    <w:rsid w:val="00DD04A1"/>
    <w:rsid w:val="00DD11BF"/>
    <w:rsid w:val="00DE0AFE"/>
    <w:rsid w:val="00DE11CE"/>
    <w:rsid w:val="00DE1EDF"/>
    <w:rsid w:val="00DF233C"/>
    <w:rsid w:val="00E0001A"/>
    <w:rsid w:val="00E00244"/>
    <w:rsid w:val="00E01B8A"/>
    <w:rsid w:val="00E07529"/>
    <w:rsid w:val="00E07E8B"/>
    <w:rsid w:val="00E10732"/>
    <w:rsid w:val="00E1682E"/>
    <w:rsid w:val="00E21A5E"/>
    <w:rsid w:val="00E24899"/>
    <w:rsid w:val="00E25DFB"/>
    <w:rsid w:val="00E27E56"/>
    <w:rsid w:val="00E312E7"/>
    <w:rsid w:val="00E4080C"/>
    <w:rsid w:val="00E416BD"/>
    <w:rsid w:val="00E44653"/>
    <w:rsid w:val="00E44706"/>
    <w:rsid w:val="00E44BC6"/>
    <w:rsid w:val="00E45390"/>
    <w:rsid w:val="00E46771"/>
    <w:rsid w:val="00E51DC7"/>
    <w:rsid w:val="00E63350"/>
    <w:rsid w:val="00E6480D"/>
    <w:rsid w:val="00E73A7F"/>
    <w:rsid w:val="00E76CE7"/>
    <w:rsid w:val="00EA242C"/>
    <w:rsid w:val="00EA2F01"/>
    <w:rsid w:val="00EA31EA"/>
    <w:rsid w:val="00EA770D"/>
    <w:rsid w:val="00EB45CA"/>
    <w:rsid w:val="00ED2835"/>
    <w:rsid w:val="00EE424F"/>
    <w:rsid w:val="00EE6957"/>
    <w:rsid w:val="00F02CD4"/>
    <w:rsid w:val="00F06469"/>
    <w:rsid w:val="00F07318"/>
    <w:rsid w:val="00F12814"/>
    <w:rsid w:val="00F12C2E"/>
    <w:rsid w:val="00F130A4"/>
    <w:rsid w:val="00F157B2"/>
    <w:rsid w:val="00F15A93"/>
    <w:rsid w:val="00F15BB0"/>
    <w:rsid w:val="00F175ED"/>
    <w:rsid w:val="00F3540C"/>
    <w:rsid w:val="00F35AE8"/>
    <w:rsid w:val="00F4478C"/>
    <w:rsid w:val="00F6069B"/>
    <w:rsid w:val="00F724DB"/>
    <w:rsid w:val="00F728E1"/>
    <w:rsid w:val="00F7635C"/>
    <w:rsid w:val="00F82E15"/>
    <w:rsid w:val="00F85255"/>
    <w:rsid w:val="00FA0A8F"/>
    <w:rsid w:val="00FB272D"/>
    <w:rsid w:val="00FC750C"/>
    <w:rsid w:val="00FD0DF0"/>
    <w:rsid w:val="00FD4F99"/>
    <w:rsid w:val="00FE0D98"/>
    <w:rsid w:val="00FE19D3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EC394-AA1A-4D51-8548-38D4171A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E44BC6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44BC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44BC6"/>
    <w:pPr>
      <w:jc w:val="center"/>
    </w:pPr>
    <w:rPr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E44B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B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BC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Кристина Тимченко</cp:lastModifiedBy>
  <cp:revision>7</cp:revision>
  <cp:lastPrinted>2016-03-03T10:40:00Z</cp:lastPrinted>
  <dcterms:created xsi:type="dcterms:W3CDTF">2016-02-29T05:40:00Z</dcterms:created>
  <dcterms:modified xsi:type="dcterms:W3CDTF">2016-03-03T10:40:00Z</dcterms:modified>
</cp:coreProperties>
</file>