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59" w:rsidRPr="00A05485" w:rsidRDefault="00470259" w:rsidP="00470259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b/>
        </w:rPr>
      </w:pPr>
      <w:r w:rsidRPr="00A05485">
        <w:rPr>
          <w:rFonts w:ascii="Times New Roman" w:hAnsi="Times New Roman" w:cs="Times New Roman"/>
          <w:b/>
        </w:rPr>
        <w:t>Приложение  № 2</w:t>
      </w:r>
    </w:p>
    <w:p w:rsidR="00470259" w:rsidRDefault="00470259" w:rsidP="00470259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 w:rsidRPr="00256193">
        <w:rPr>
          <w:rFonts w:ascii="Times New Roman" w:hAnsi="Times New Roman" w:cs="Times New Roman"/>
        </w:rPr>
        <w:t>к Административному регламенту  предоставления муниципальной услуги «Предоставление информации об очередности предоставления жилых помещений на условиях социального найма» администрацией  сельского поселения Хатанга</w:t>
      </w:r>
      <w:r w:rsidRPr="006F0DCB">
        <w:rPr>
          <w:rFonts w:ascii="Times New Roman" w:hAnsi="Times New Roman" w:cs="Times New Roman"/>
        </w:rPr>
        <w:t xml:space="preserve">  </w:t>
      </w:r>
    </w:p>
    <w:p w:rsidR="00470259" w:rsidRPr="006B5BB9" w:rsidRDefault="00470259" w:rsidP="00470259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470259" w:rsidRPr="006B5BB9" w:rsidRDefault="00470259" w:rsidP="004702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5BB9">
        <w:rPr>
          <w:rFonts w:ascii="Times New Roman" w:hAnsi="Times New Roman" w:cs="Times New Roman"/>
          <w:b/>
          <w:i/>
          <w:sz w:val="24"/>
          <w:szCs w:val="24"/>
        </w:rPr>
        <w:t>Образец заявления</w:t>
      </w:r>
    </w:p>
    <w:p w:rsidR="00470259" w:rsidRPr="00F076A9" w:rsidRDefault="00470259" w:rsidP="004702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3"/>
      </w:tblGrid>
      <w:tr w:rsidR="00470259" w:rsidRPr="00F076A9" w:rsidTr="00E547F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70259" w:rsidRPr="00F076A9" w:rsidRDefault="00470259" w:rsidP="00E547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A9">
              <w:rPr>
                <w:rFonts w:ascii="Times New Roman" w:hAnsi="Times New Roman" w:cs="Times New Roman"/>
                <w:sz w:val="24"/>
                <w:szCs w:val="24"/>
              </w:rPr>
              <w:t>Руководителю  администрации</w:t>
            </w:r>
          </w:p>
          <w:p w:rsidR="00470259" w:rsidRPr="00F076A9" w:rsidRDefault="00470259" w:rsidP="00E547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A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Хатанга </w:t>
            </w:r>
          </w:p>
          <w:p w:rsidR="00470259" w:rsidRPr="00F076A9" w:rsidRDefault="00470259" w:rsidP="00E547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A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70259" w:rsidRPr="00F076A9" w:rsidRDefault="00470259" w:rsidP="00E547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A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70259" w:rsidRPr="00F076A9" w:rsidRDefault="00470259" w:rsidP="00E547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A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территориального отдела села </w:t>
            </w:r>
            <w:proofErr w:type="gramStart"/>
            <w:r w:rsidRPr="00F076A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076A9">
              <w:rPr>
                <w:rFonts w:ascii="Times New Roman" w:hAnsi="Times New Roman" w:cs="Times New Roman"/>
                <w:sz w:val="24"/>
                <w:szCs w:val="24"/>
              </w:rPr>
              <w:t>поселка) ____________________</w:t>
            </w:r>
          </w:p>
          <w:p w:rsidR="00470259" w:rsidRPr="00F076A9" w:rsidRDefault="00470259" w:rsidP="00E547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Хатанга</w:t>
            </w:r>
          </w:p>
          <w:p w:rsidR="00470259" w:rsidRPr="00F076A9" w:rsidRDefault="00470259" w:rsidP="00E547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A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70259" w:rsidRPr="00F076A9" w:rsidRDefault="00470259" w:rsidP="00E547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59" w:rsidRDefault="00470259" w:rsidP="00E547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</w:t>
            </w:r>
            <w:r w:rsidRPr="00D334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Ф. И. О.____________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</w:p>
          <w:p w:rsidR="00470259" w:rsidRPr="00F076A9" w:rsidRDefault="00470259" w:rsidP="00E547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A9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</w:t>
            </w:r>
          </w:p>
          <w:p w:rsidR="00470259" w:rsidRPr="00F076A9" w:rsidRDefault="00470259" w:rsidP="00E547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A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70259" w:rsidRPr="00F076A9" w:rsidRDefault="00470259" w:rsidP="00E547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A9">
              <w:rPr>
                <w:rFonts w:ascii="Times New Roman" w:hAnsi="Times New Roman" w:cs="Times New Roman"/>
                <w:sz w:val="24"/>
                <w:szCs w:val="24"/>
              </w:rPr>
              <w:t>т.д.: __________________</w:t>
            </w:r>
          </w:p>
          <w:p w:rsidR="00470259" w:rsidRPr="00F076A9" w:rsidRDefault="00470259" w:rsidP="00E547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A9">
              <w:rPr>
                <w:rFonts w:ascii="Times New Roman" w:hAnsi="Times New Roman" w:cs="Times New Roman"/>
                <w:sz w:val="24"/>
                <w:szCs w:val="24"/>
              </w:rPr>
              <w:t>т.р.: __________________</w:t>
            </w:r>
          </w:p>
          <w:p w:rsidR="00470259" w:rsidRPr="00F076A9" w:rsidRDefault="00470259" w:rsidP="00E547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6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F076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076A9">
              <w:rPr>
                <w:rFonts w:ascii="Times New Roman" w:hAnsi="Times New Roman" w:cs="Times New Roman"/>
                <w:sz w:val="24"/>
                <w:szCs w:val="24"/>
              </w:rPr>
              <w:t>.: __________________</w:t>
            </w:r>
          </w:p>
        </w:tc>
      </w:tr>
    </w:tbl>
    <w:p w:rsidR="00470259" w:rsidRPr="00F076A9" w:rsidRDefault="00470259" w:rsidP="004702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70259" w:rsidRDefault="00470259" w:rsidP="004702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0259" w:rsidRPr="00470259" w:rsidRDefault="00470259" w:rsidP="004702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0259">
        <w:rPr>
          <w:rFonts w:ascii="Times New Roman" w:hAnsi="Times New Roman" w:cs="Times New Roman"/>
          <w:sz w:val="24"/>
          <w:szCs w:val="24"/>
        </w:rPr>
        <w:t>Заявление</w:t>
      </w: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0259">
        <w:rPr>
          <w:rFonts w:ascii="Times New Roman" w:hAnsi="Times New Roman" w:cs="Times New Roman"/>
          <w:sz w:val="24"/>
          <w:szCs w:val="24"/>
        </w:rPr>
        <w:tab/>
        <w:t xml:space="preserve">Прошу предоставить информацию об очередности в списках граждан на получение жилого помещения на условиях социального найма </w:t>
      </w:r>
      <w:proofErr w:type="gramStart"/>
      <w:r w:rsidRPr="004702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702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                     </w:t>
      </w: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0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(ФИО)</w:t>
      </w: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0259">
        <w:rPr>
          <w:rFonts w:ascii="Times New Roman" w:hAnsi="Times New Roman" w:cs="Times New Roman"/>
          <w:sz w:val="24"/>
          <w:szCs w:val="24"/>
        </w:rPr>
        <w:t>Всего прописано: ____ чел.</w:t>
      </w: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0259">
        <w:rPr>
          <w:rFonts w:ascii="Times New Roman" w:hAnsi="Times New Roman" w:cs="Times New Roman"/>
          <w:sz w:val="24"/>
          <w:szCs w:val="24"/>
        </w:rPr>
        <w:t>Моя семья состоит из ____ человек, из них:</w:t>
      </w: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0259">
        <w:rPr>
          <w:rFonts w:ascii="Times New Roman" w:hAnsi="Times New Roman" w:cs="Times New Roman"/>
          <w:sz w:val="24"/>
          <w:szCs w:val="24"/>
        </w:rPr>
        <w:t>(с обязательным указанием родства, даты рождения, даты прописки)</w:t>
      </w: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0259">
        <w:rPr>
          <w:rFonts w:ascii="Times New Roman" w:hAnsi="Times New Roman" w:cs="Times New Roman"/>
          <w:sz w:val="24"/>
          <w:szCs w:val="24"/>
        </w:rPr>
        <w:t>1. _________________________________________________________________;</w:t>
      </w: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0259">
        <w:rPr>
          <w:rFonts w:ascii="Times New Roman" w:hAnsi="Times New Roman" w:cs="Times New Roman"/>
          <w:sz w:val="24"/>
          <w:szCs w:val="24"/>
        </w:rPr>
        <w:t>2. _________________________________________________________________;</w:t>
      </w: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0259">
        <w:rPr>
          <w:rFonts w:ascii="Times New Roman" w:hAnsi="Times New Roman" w:cs="Times New Roman"/>
          <w:sz w:val="24"/>
          <w:szCs w:val="24"/>
        </w:rPr>
        <w:t>3. _________________________________________________________________;</w:t>
      </w: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0259">
        <w:rPr>
          <w:rFonts w:ascii="Times New Roman" w:hAnsi="Times New Roman" w:cs="Times New Roman"/>
          <w:sz w:val="24"/>
          <w:szCs w:val="24"/>
        </w:rPr>
        <w:t>4. _________________________________________________________________;</w:t>
      </w: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0259">
        <w:rPr>
          <w:rFonts w:ascii="Times New Roman" w:hAnsi="Times New Roman" w:cs="Times New Roman"/>
          <w:sz w:val="24"/>
          <w:szCs w:val="24"/>
        </w:rPr>
        <w:t>5. _________________________________________________________________</w:t>
      </w: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0259">
        <w:rPr>
          <w:rFonts w:ascii="Times New Roman" w:hAnsi="Times New Roman" w:cs="Times New Roman"/>
          <w:sz w:val="24"/>
          <w:szCs w:val="24"/>
        </w:rPr>
        <w:t>«__» _____20__г.                                            ____________         /         ФИО                  /</w:t>
      </w: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0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Подпись</w:t>
      </w: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59" w:rsidRPr="00470259" w:rsidRDefault="00470259" w:rsidP="004702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1285" w:rsidRPr="00470259" w:rsidRDefault="004C1285" w:rsidP="0047025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C1285" w:rsidRPr="0047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259"/>
    <w:rsid w:val="00470259"/>
    <w:rsid w:val="004C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2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70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470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2013-12-24T01:58:00Z</dcterms:created>
  <dcterms:modified xsi:type="dcterms:W3CDTF">2013-12-24T01:59:00Z</dcterms:modified>
</cp:coreProperties>
</file>