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65"/>
        <w:tblW w:w="9948" w:type="dxa"/>
        <w:tblLook w:val="01E0"/>
      </w:tblPr>
      <w:tblGrid>
        <w:gridCol w:w="5028"/>
        <w:gridCol w:w="4920"/>
      </w:tblGrid>
      <w:tr w:rsidR="00123B03" w:rsidRPr="000D138D" w:rsidTr="00F1603B">
        <w:tc>
          <w:tcPr>
            <w:tcW w:w="5028" w:type="dxa"/>
          </w:tcPr>
          <w:p w:rsidR="00123B03" w:rsidRPr="000D138D" w:rsidRDefault="00123B03" w:rsidP="00F160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123B03" w:rsidRPr="00D13799" w:rsidRDefault="00123B03" w:rsidP="00F1603B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3799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№ 1 </w:t>
            </w:r>
          </w:p>
          <w:p w:rsidR="00123B03" w:rsidRPr="00D13799" w:rsidRDefault="00123B03" w:rsidP="00F1603B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3799">
              <w:rPr>
                <w:rFonts w:ascii="Times New Roman" w:hAnsi="Times New Roman" w:cs="Times New Roman"/>
                <w:sz w:val="16"/>
                <w:szCs w:val="16"/>
              </w:rPr>
              <w:t>к административному регламенту предоставления муниципальной услуги «Подготовка и выдача разрешений на строительство, рекон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струкцию</w:t>
            </w:r>
            <w:r w:rsidRPr="00D13799">
              <w:rPr>
                <w:rFonts w:ascii="Times New Roman" w:hAnsi="Times New Roman" w:cs="Times New Roman"/>
                <w:sz w:val="16"/>
                <w:szCs w:val="16"/>
              </w:rPr>
              <w:t xml:space="preserve"> объектов капитального строительства» администрацией сельского поселения Хатанга</w:t>
            </w:r>
          </w:p>
        </w:tc>
      </w:tr>
    </w:tbl>
    <w:p w:rsidR="00123B03" w:rsidRDefault="00123B03" w:rsidP="00123B03">
      <w:pPr>
        <w:autoSpaceDE w:val="0"/>
        <w:autoSpaceDN w:val="0"/>
        <w:adjustRightInd w:val="0"/>
        <w:jc w:val="both"/>
      </w:pPr>
    </w:p>
    <w:p w:rsidR="00123B03" w:rsidRDefault="00123B03" w:rsidP="00123B03">
      <w:pPr>
        <w:autoSpaceDE w:val="0"/>
        <w:autoSpaceDN w:val="0"/>
        <w:adjustRightInd w:val="0"/>
        <w:jc w:val="both"/>
      </w:pPr>
    </w:p>
    <w:p w:rsidR="00123B03" w:rsidRPr="00553B69" w:rsidRDefault="00123B03" w:rsidP="00123B03">
      <w:pPr>
        <w:ind w:left="3261"/>
        <w:rPr>
          <w:b/>
          <w:i/>
        </w:rPr>
      </w:pPr>
      <w:r w:rsidRPr="00553B69">
        <w:rPr>
          <w:b/>
          <w:i/>
        </w:rPr>
        <w:t>Образец заявления</w:t>
      </w:r>
    </w:p>
    <w:p w:rsidR="00123B03" w:rsidRPr="000D138D" w:rsidRDefault="00123B03" w:rsidP="00123B03">
      <w:pPr>
        <w:ind w:left="3261"/>
        <w:rPr>
          <w:b/>
        </w:rPr>
      </w:pPr>
      <w:r w:rsidRPr="000D138D">
        <w:t xml:space="preserve">кому: </w:t>
      </w:r>
      <w:r w:rsidRPr="000D138D">
        <w:rPr>
          <w:b/>
        </w:rPr>
        <w:t>Руководителю администрации сельского поселения Хатанга</w:t>
      </w:r>
    </w:p>
    <w:p w:rsidR="00123B03" w:rsidRPr="000D138D" w:rsidRDefault="00123B03" w:rsidP="00123B03">
      <w:pPr>
        <w:ind w:left="3261"/>
      </w:pPr>
      <w:r w:rsidRPr="000D138D">
        <w:t xml:space="preserve">от кого: </w:t>
      </w:r>
    </w:p>
    <w:p w:rsidR="00123B03" w:rsidRPr="000D138D" w:rsidRDefault="00123B03" w:rsidP="00123B03">
      <w:pPr>
        <w:pBdr>
          <w:top w:val="single" w:sz="4" w:space="1" w:color="auto"/>
        </w:pBdr>
        <w:ind w:left="4095"/>
        <w:jc w:val="center"/>
      </w:pPr>
      <w:proofErr w:type="gramStart"/>
      <w:r w:rsidRPr="000D138D">
        <w:t>(фамилия, имя, отчество физического лица, паспорт, наименование юридического лица – застройщика,</w:t>
      </w:r>
      <w:proofErr w:type="gramEnd"/>
    </w:p>
    <w:p w:rsidR="00123B03" w:rsidRPr="000D138D" w:rsidRDefault="00123B03" w:rsidP="00123B03">
      <w:pPr>
        <w:pBdr>
          <w:top w:val="single" w:sz="4" w:space="1" w:color="auto"/>
        </w:pBdr>
        <w:ind w:left="3261"/>
        <w:jc w:val="center"/>
      </w:pPr>
      <w:proofErr w:type="gramStart"/>
      <w:r w:rsidRPr="000D138D">
        <w:t>планирующего</w:t>
      </w:r>
      <w:proofErr w:type="gramEnd"/>
      <w:r w:rsidRPr="000D138D">
        <w:t xml:space="preserve"> осуществлять строительство, капитальный</w:t>
      </w:r>
    </w:p>
    <w:p w:rsidR="00123B03" w:rsidRPr="000D138D" w:rsidRDefault="00123B03" w:rsidP="00123B03">
      <w:pPr>
        <w:pBdr>
          <w:top w:val="single" w:sz="4" w:space="1" w:color="auto"/>
        </w:pBdr>
        <w:ind w:left="3261"/>
        <w:jc w:val="center"/>
      </w:pPr>
      <w:r w:rsidRPr="000D138D">
        <w:t>ремонт или реконструкцию;</w:t>
      </w:r>
    </w:p>
    <w:p w:rsidR="00123B03" w:rsidRPr="000D138D" w:rsidRDefault="00123B03" w:rsidP="00123B03">
      <w:pPr>
        <w:ind w:left="3261"/>
      </w:pPr>
    </w:p>
    <w:p w:rsidR="00123B03" w:rsidRPr="000D138D" w:rsidRDefault="00123B03" w:rsidP="00123B03">
      <w:pPr>
        <w:pBdr>
          <w:top w:val="single" w:sz="4" w:space="1" w:color="auto"/>
        </w:pBdr>
        <w:ind w:left="3261"/>
        <w:jc w:val="center"/>
      </w:pPr>
      <w:r w:rsidRPr="000D138D">
        <w:t>ИНН; место нахождения и почтовый адрес;</w:t>
      </w:r>
    </w:p>
    <w:p w:rsidR="00123B03" w:rsidRPr="000D138D" w:rsidRDefault="00123B03" w:rsidP="00123B03"/>
    <w:p w:rsidR="00123B03" w:rsidRPr="000D138D" w:rsidRDefault="00123B03" w:rsidP="00123B03">
      <w:pPr>
        <w:pBdr>
          <w:top w:val="single" w:sz="4" w:space="1" w:color="auto"/>
        </w:pBdr>
        <w:ind w:left="3261"/>
        <w:jc w:val="center"/>
      </w:pPr>
      <w:r w:rsidRPr="000D138D">
        <w:t>Ф.И.О. руководителя; телефон;</w:t>
      </w:r>
    </w:p>
    <w:p w:rsidR="00123B03" w:rsidRPr="000D138D" w:rsidRDefault="00123B03" w:rsidP="00123B03">
      <w:pPr>
        <w:ind w:left="3261"/>
      </w:pPr>
    </w:p>
    <w:p w:rsidR="00123B03" w:rsidRPr="000D138D" w:rsidRDefault="00123B03" w:rsidP="00123B03">
      <w:pPr>
        <w:pBdr>
          <w:top w:val="single" w:sz="4" w:space="1" w:color="auto"/>
        </w:pBdr>
        <w:ind w:left="3261"/>
        <w:jc w:val="center"/>
      </w:pPr>
      <w:r w:rsidRPr="000D138D">
        <w:t xml:space="preserve">банковские реквизиты (наименование банка, </w:t>
      </w:r>
      <w:proofErr w:type="spellStart"/>
      <w:proofErr w:type="gramStart"/>
      <w:r w:rsidRPr="000D138D">
        <w:t>р</w:t>
      </w:r>
      <w:proofErr w:type="spellEnd"/>
      <w:proofErr w:type="gramEnd"/>
      <w:r w:rsidRPr="000D138D">
        <w:t>/с, к/с, БИК))</w:t>
      </w:r>
    </w:p>
    <w:p w:rsidR="00123B03" w:rsidRPr="000D138D" w:rsidRDefault="00123B03" w:rsidP="00123B03">
      <w:pPr>
        <w:jc w:val="center"/>
        <w:rPr>
          <w:b/>
          <w:bCs/>
        </w:rPr>
      </w:pPr>
      <w:r w:rsidRPr="000D138D">
        <w:rPr>
          <w:b/>
          <w:bCs/>
        </w:rPr>
        <w:t>Заявление о выдаче разрешения на строительство</w:t>
      </w:r>
    </w:p>
    <w:p w:rsidR="00123B03" w:rsidRPr="000D138D" w:rsidRDefault="00123B03" w:rsidP="00123B03">
      <w:pPr>
        <w:ind w:firstLine="567"/>
      </w:pPr>
      <w:r w:rsidRPr="000D138D">
        <w:t>Прошу выдать разрешение на</w:t>
      </w:r>
      <w:r>
        <w:t xml:space="preserve"> строительство, </w:t>
      </w:r>
      <w:r w:rsidRPr="000D138D">
        <w:t xml:space="preserve"> реконструкцию объекта капитального строительства_____________________________________________________</w:t>
      </w:r>
    </w:p>
    <w:p w:rsidR="00123B03" w:rsidRPr="000D138D" w:rsidRDefault="00123B03" w:rsidP="00123B03">
      <w:pPr>
        <w:ind w:right="-1"/>
        <w:jc w:val="center"/>
      </w:pPr>
      <w:r w:rsidRPr="000D138D">
        <w:t>(ненужное зачеркнуть)</w:t>
      </w:r>
    </w:p>
    <w:p w:rsidR="00123B03" w:rsidRPr="000D138D" w:rsidRDefault="00123B03" w:rsidP="00123B03"/>
    <w:p w:rsidR="00123B03" w:rsidRPr="000D138D" w:rsidRDefault="00123B03" w:rsidP="00123B03">
      <w:pPr>
        <w:pBdr>
          <w:top w:val="single" w:sz="4" w:space="1" w:color="auto"/>
        </w:pBdr>
        <w:jc w:val="center"/>
      </w:pPr>
      <w:r w:rsidRPr="000D138D">
        <w:t>(наименование объекта)</w:t>
      </w:r>
    </w:p>
    <w:p w:rsidR="00123B03" w:rsidRPr="000D138D" w:rsidRDefault="00123B03" w:rsidP="00123B03">
      <w:r w:rsidRPr="000D138D">
        <w:t xml:space="preserve">на земельном участке по адресу:  </w:t>
      </w:r>
    </w:p>
    <w:p w:rsidR="00123B03" w:rsidRPr="000D138D" w:rsidRDefault="00123B03" w:rsidP="00123B03">
      <w:pPr>
        <w:pBdr>
          <w:top w:val="single" w:sz="4" w:space="1" w:color="auto"/>
        </w:pBdr>
        <w:ind w:left="3175"/>
        <w:jc w:val="center"/>
      </w:pPr>
      <w:r w:rsidRPr="000D138D">
        <w:t>(город, район, улица, номер участка)</w:t>
      </w:r>
    </w:p>
    <w:p w:rsidR="00123B03" w:rsidRPr="000D138D" w:rsidRDefault="00123B03" w:rsidP="00123B03"/>
    <w:p w:rsidR="00123B03" w:rsidRPr="000D138D" w:rsidRDefault="00123B03" w:rsidP="00123B03">
      <w:pPr>
        <w:pBdr>
          <w:top w:val="single" w:sz="4" w:space="1" w:color="auto"/>
        </w:pBdr>
      </w:pPr>
    </w:p>
    <w:p w:rsidR="00123B03" w:rsidRPr="000D138D" w:rsidRDefault="00123B03" w:rsidP="00123B03"/>
    <w:p w:rsidR="00123B03" w:rsidRPr="000D138D" w:rsidRDefault="00123B03" w:rsidP="00123B03">
      <w:pPr>
        <w:pBdr>
          <w:top w:val="single" w:sz="4" w:space="1" w:color="auto"/>
        </w:pBdr>
      </w:pPr>
    </w:p>
    <w:p w:rsidR="00123B03" w:rsidRPr="000D138D" w:rsidRDefault="00123B03" w:rsidP="00123B03">
      <w:pPr>
        <w:tabs>
          <w:tab w:val="center" w:pos="2474"/>
          <w:tab w:val="left" w:pos="3969"/>
        </w:tabs>
      </w:pPr>
      <w:r w:rsidRPr="000D138D">
        <w:t>сроком на</w:t>
      </w:r>
      <w:r w:rsidRPr="000D138D">
        <w:tab/>
      </w:r>
      <w:r w:rsidRPr="000D138D">
        <w:tab/>
        <w:t>месяц</w:t>
      </w:r>
      <w:proofErr w:type="gramStart"/>
      <w:r w:rsidRPr="000D138D">
        <w:t>а(</w:t>
      </w:r>
      <w:proofErr w:type="gramEnd"/>
      <w:r w:rsidRPr="000D138D">
        <w:t>ев).</w:t>
      </w:r>
    </w:p>
    <w:p w:rsidR="00123B03" w:rsidRPr="000D138D" w:rsidRDefault="00123B03" w:rsidP="00123B03">
      <w:pPr>
        <w:pBdr>
          <w:top w:val="single" w:sz="4" w:space="1" w:color="auto"/>
        </w:pBdr>
        <w:ind w:left="1077" w:right="6039"/>
      </w:pPr>
    </w:p>
    <w:p w:rsidR="00123B03" w:rsidRPr="000D138D" w:rsidRDefault="00123B03" w:rsidP="00123B03">
      <w:pPr>
        <w:ind w:firstLine="567"/>
      </w:pPr>
      <w:r w:rsidRPr="000D138D">
        <w:t>Строительство (р</w:t>
      </w:r>
      <w:r>
        <w:t>еконструкция</w:t>
      </w:r>
      <w:r w:rsidRPr="000D138D">
        <w:t xml:space="preserve">) будет осуществляться на основании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350"/>
      </w:tblGrid>
      <w:tr w:rsidR="00123B03" w:rsidRPr="000D138D" w:rsidTr="00F1603B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3B03" w:rsidRPr="000D138D" w:rsidRDefault="00123B03" w:rsidP="00F1603B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B03" w:rsidRPr="000D138D" w:rsidRDefault="00123B03" w:rsidP="00F1603B">
            <w:pPr>
              <w:jc w:val="right"/>
            </w:pPr>
            <w:r w:rsidRPr="000D138D"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3B03" w:rsidRPr="000D138D" w:rsidRDefault="00123B03" w:rsidP="00F1603B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B03" w:rsidRPr="000D138D" w:rsidRDefault="00123B03" w:rsidP="00F1603B">
            <w:r w:rsidRPr="000D138D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3B03" w:rsidRPr="000D138D" w:rsidRDefault="00123B03" w:rsidP="00F1603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B03" w:rsidRPr="000D138D" w:rsidRDefault="00123B03" w:rsidP="00F1603B">
            <w:pPr>
              <w:jc w:val="center"/>
            </w:pPr>
            <w:proofErr w:type="gramStart"/>
            <w:r w:rsidRPr="000D138D">
              <w:t>г</w:t>
            </w:r>
            <w:proofErr w:type="gramEnd"/>
            <w:r w:rsidRPr="000D138D">
              <w:t>. №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3B03" w:rsidRPr="000D138D" w:rsidRDefault="00123B03" w:rsidP="00F1603B">
            <w:pPr>
              <w:jc w:val="center"/>
            </w:pPr>
          </w:p>
        </w:tc>
      </w:tr>
      <w:tr w:rsidR="00123B03" w:rsidRPr="000D138D" w:rsidTr="00F1603B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B03" w:rsidRPr="000D138D" w:rsidRDefault="00123B03" w:rsidP="00F1603B">
            <w:pPr>
              <w:jc w:val="center"/>
            </w:pPr>
            <w:r w:rsidRPr="000D138D">
              <w:t>(наименование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B03" w:rsidRPr="000D138D" w:rsidRDefault="00123B03" w:rsidP="00F1603B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B03" w:rsidRPr="000D138D" w:rsidRDefault="00123B03" w:rsidP="00F1603B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B03" w:rsidRPr="000D138D" w:rsidRDefault="00123B03" w:rsidP="00F1603B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B03" w:rsidRPr="000D138D" w:rsidRDefault="00123B03" w:rsidP="00F1603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B03" w:rsidRPr="000D138D" w:rsidRDefault="00123B03" w:rsidP="00F1603B">
            <w:pPr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B03" w:rsidRPr="000D138D" w:rsidRDefault="00123B03" w:rsidP="00F1603B">
            <w:pPr>
              <w:jc w:val="center"/>
            </w:pPr>
          </w:p>
        </w:tc>
      </w:tr>
    </w:tbl>
    <w:p w:rsidR="00123B03" w:rsidRPr="000D138D" w:rsidRDefault="00123B03" w:rsidP="00123B03">
      <w:pPr>
        <w:ind w:firstLine="567"/>
      </w:pPr>
      <w:r w:rsidRPr="000D138D">
        <w:t xml:space="preserve">Право на пользование землей закреплено  </w:t>
      </w:r>
    </w:p>
    <w:p w:rsidR="00123B03" w:rsidRPr="000D138D" w:rsidRDefault="00123B03" w:rsidP="00123B03">
      <w:pPr>
        <w:pBdr>
          <w:top w:val="single" w:sz="4" w:space="1" w:color="auto"/>
        </w:pBdr>
        <w:ind w:left="4564"/>
        <w:jc w:val="center"/>
      </w:pPr>
      <w:r w:rsidRPr="000D138D">
        <w:t>(наименование документа)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470"/>
      </w:tblGrid>
      <w:tr w:rsidR="00123B03" w:rsidRPr="000D138D" w:rsidTr="00F1603B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3B03" w:rsidRPr="000D138D" w:rsidRDefault="00123B03" w:rsidP="00F1603B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B03" w:rsidRPr="000D138D" w:rsidRDefault="00123B03" w:rsidP="00F1603B">
            <w:pPr>
              <w:jc w:val="right"/>
            </w:pPr>
            <w:r w:rsidRPr="000D138D"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3B03" w:rsidRPr="000D138D" w:rsidRDefault="00123B03" w:rsidP="00F1603B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B03" w:rsidRPr="000D138D" w:rsidRDefault="00123B03" w:rsidP="00F1603B">
            <w:r w:rsidRPr="000D138D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3B03" w:rsidRPr="000D138D" w:rsidRDefault="00123B03" w:rsidP="00F1603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B03" w:rsidRPr="000D138D" w:rsidRDefault="00123B03" w:rsidP="00F1603B">
            <w:pPr>
              <w:jc w:val="center"/>
            </w:pPr>
            <w:proofErr w:type="gramStart"/>
            <w:r w:rsidRPr="000D138D">
              <w:t>г</w:t>
            </w:r>
            <w:proofErr w:type="gramEnd"/>
            <w:r w:rsidRPr="000D138D">
              <w:t>. №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3B03" w:rsidRPr="000D138D" w:rsidRDefault="00123B03" w:rsidP="00F1603B">
            <w:pPr>
              <w:jc w:val="center"/>
            </w:pPr>
          </w:p>
        </w:tc>
      </w:tr>
    </w:tbl>
    <w:p w:rsidR="00123B03" w:rsidRPr="000D138D" w:rsidRDefault="00123B03" w:rsidP="00123B03">
      <w:pPr>
        <w:ind w:firstLine="567"/>
      </w:pPr>
      <w:r w:rsidRPr="000D138D">
        <w:t xml:space="preserve">Проектная документация на строительство объекта разработана  </w:t>
      </w:r>
    </w:p>
    <w:p w:rsidR="00123B03" w:rsidRPr="000D138D" w:rsidRDefault="00123B03" w:rsidP="00123B03">
      <w:pPr>
        <w:pBdr>
          <w:top w:val="single" w:sz="4" w:space="1" w:color="auto"/>
        </w:pBdr>
        <w:ind w:left="6719"/>
      </w:pPr>
    </w:p>
    <w:p w:rsidR="00123B03" w:rsidRPr="000D138D" w:rsidRDefault="00123B03" w:rsidP="00123B03"/>
    <w:p w:rsidR="00123B03" w:rsidRPr="000D138D" w:rsidRDefault="00123B03" w:rsidP="00123B03">
      <w:pPr>
        <w:pBdr>
          <w:top w:val="single" w:sz="4" w:space="1" w:color="auto"/>
        </w:pBdr>
        <w:jc w:val="center"/>
      </w:pPr>
      <w:proofErr w:type="gramStart"/>
      <w:r w:rsidRPr="000D138D">
        <w:t>(наименование проектной организации, ИНН, юридический и почтовый адреса,</w:t>
      </w:r>
      <w:proofErr w:type="gramEnd"/>
    </w:p>
    <w:p w:rsidR="00123B03" w:rsidRPr="000D138D" w:rsidRDefault="00123B03" w:rsidP="00123B03"/>
    <w:p w:rsidR="00123B03" w:rsidRPr="000D138D" w:rsidRDefault="00123B03" w:rsidP="00123B03">
      <w:pPr>
        <w:pBdr>
          <w:top w:val="single" w:sz="4" w:space="1" w:color="auto"/>
        </w:pBdr>
        <w:jc w:val="center"/>
      </w:pPr>
      <w:r w:rsidRPr="000D138D">
        <w:t>Ф.И.О. руководителя, номер телефона, банковские реквизиты</w:t>
      </w:r>
    </w:p>
    <w:p w:rsidR="00123B03" w:rsidRPr="000D138D" w:rsidRDefault="00123B03" w:rsidP="00123B03"/>
    <w:p w:rsidR="00123B03" w:rsidRPr="000D138D" w:rsidRDefault="00123B03" w:rsidP="00123B03">
      <w:pPr>
        <w:pBdr>
          <w:top w:val="single" w:sz="4" w:space="1" w:color="auto"/>
        </w:pBdr>
        <w:jc w:val="center"/>
      </w:pPr>
      <w:r w:rsidRPr="000D138D">
        <w:t xml:space="preserve">(наименование банка, </w:t>
      </w:r>
      <w:proofErr w:type="spellStart"/>
      <w:proofErr w:type="gramStart"/>
      <w:r w:rsidRPr="000D138D">
        <w:t>р</w:t>
      </w:r>
      <w:proofErr w:type="spellEnd"/>
      <w:proofErr w:type="gramEnd"/>
      <w:r w:rsidRPr="000D138D">
        <w:t>/с, к/с, БИК))</w:t>
      </w:r>
    </w:p>
    <w:p w:rsidR="00123B03" w:rsidRPr="000D138D" w:rsidRDefault="00123B03" w:rsidP="00123B03">
      <w:proofErr w:type="gramStart"/>
      <w:r w:rsidRPr="000D138D">
        <w:t>имеющей</w:t>
      </w:r>
      <w:proofErr w:type="gramEnd"/>
      <w:r w:rsidRPr="000D138D">
        <w:t xml:space="preserve"> право на выполнение проектных работ, закрепленное  </w:t>
      </w:r>
    </w:p>
    <w:p w:rsidR="00123B03" w:rsidRPr="000D138D" w:rsidRDefault="00123B03" w:rsidP="00123B03">
      <w:pPr>
        <w:pBdr>
          <w:top w:val="single" w:sz="4" w:space="1" w:color="auto"/>
        </w:pBdr>
        <w:ind w:left="6096"/>
      </w:pPr>
    </w:p>
    <w:p w:rsidR="00123B03" w:rsidRPr="000D138D" w:rsidRDefault="00123B03" w:rsidP="00123B03"/>
    <w:p w:rsidR="00123B03" w:rsidRPr="000D138D" w:rsidRDefault="00123B03" w:rsidP="00123B03">
      <w:pPr>
        <w:pBdr>
          <w:top w:val="single" w:sz="4" w:space="1" w:color="auto"/>
        </w:pBdr>
        <w:jc w:val="center"/>
      </w:pPr>
      <w:r w:rsidRPr="000D138D">
        <w:t>(наименование документа и уполномоченной организации, его выдавшей)</w:t>
      </w:r>
    </w:p>
    <w:tbl>
      <w:tblPr>
        <w:tblW w:w="1009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1985"/>
        <w:gridCol w:w="2770"/>
        <w:gridCol w:w="1080"/>
        <w:gridCol w:w="346"/>
      </w:tblGrid>
      <w:tr w:rsidR="00123B03" w:rsidRPr="000D138D" w:rsidTr="00F1603B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B03" w:rsidRPr="000D138D" w:rsidRDefault="00123B03" w:rsidP="00F1603B">
            <w:r w:rsidRPr="000D138D"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B03" w:rsidRPr="000D138D" w:rsidRDefault="00123B03" w:rsidP="00F1603B">
            <w:pPr>
              <w:jc w:val="right"/>
            </w:pPr>
            <w:r w:rsidRPr="000D138D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3B03" w:rsidRPr="000D138D" w:rsidRDefault="00123B03" w:rsidP="00F1603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B03" w:rsidRPr="000D138D" w:rsidRDefault="00123B03" w:rsidP="00F1603B">
            <w:r w:rsidRPr="000D138D"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3B03" w:rsidRPr="000D138D" w:rsidRDefault="00123B03" w:rsidP="00F1603B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B03" w:rsidRPr="000D138D" w:rsidRDefault="00123B03" w:rsidP="00F1603B">
            <w:pPr>
              <w:jc w:val="center"/>
            </w:pPr>
            <w:proofErr w:type="gramStart"/>
            <w:r w:rsidRPr="000D138D">
              <w:t>г</w:t>
            </w:r>
            <w:proofErr w:type="gramEnd"/>
            <w:r w:rsidRPr="000D138D">
              <w:t>.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3B03" w:rsidRPr="000D138D" w:rsidRDefault="00123B03" w:rsidP="00F1603B">
            <w:pPr>
              <w:jc w:val="center"/>
            </w:pPr>
          </w:p>
        </w:tc>
        <w:tc>
          <w:tcPr>
            <w:tcW w:w="41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B03" w:rsidRPr="000D138D" w:rsidRDefault="00123B03" w:rsidP="00F1603B">
            <w:r w:rsidRPr="000D138D">
              <w:t xml:space="preserve">, </w:t>
            </w:r>
          </w:p>
        </w:tc>
      </w:tr>
      <w:tr w:rsidR="00123B03" w:rsidRPr="000D138D" w:rsidTr="00F1603B">
        <w:trPr>
          <w:gridAfter w:val="1"/>
          <w:wAfter w:w="346" w:type="dxa"/>
          <w:cantSplit/>
        </w:trPr>
        <w:tc>
          <w:tcPr>
            <w:tcW w:w="86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B03" w:rsidRPr="000D138D" w:rsidRDefault="00123B03" w:rsidP="00F1603B">
            <w:pPr>
              <w:ind w:firstLine="567"/>
            </w:pPr>
            <w:r w:rsidRPr="000D138D">
              <w:t xml:space="preserve">– положительное заключение государственной экспертизы получено </w:t>
            </w:r>
            <w:proofErr w:type="gramStart"/>
            <w:r w:rsidRPr="000D138D">
              <w:t>за</w:t>
            </w:r>
            <w:proofErr w:type="gramEnd"/>
            <w:r w:rsidRPr="000D138D">
              <w:t xml:space="preserve"> 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3B03" w:rsidRPr="000D138D" w:rsidRDefault="00123B03" w:rsidP="00F1603B">
            <w:pPr>
              <w:jc w:val="center"/>
            </w:pPr>
          </w:p>
        </w:tc>
      </w:tr>
      <w:tr w:rsidR="00123B03" w:rsidRPr="000D138D" w:rsidTr="00F1603B">
        <w:trPr>
          <w:gridAfter w:val="4"/>
          <w:wAfter w:w="6181" w:type="dxa"/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B03" w:rsidRPr="000D138D" w:rsidRDefault="00123B03" w:rsidP="00F1603B">
            <w:r w:rsidRPr="000D138D"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B03" w:rsidRPr="000D138D" w:rsidRDefault="00123B03" w:rsidP="00F1603B">
            <w:pPr>
              <w:jc w:val="right"/>
            </w:pPr>
            <w:r w:rsidRPr="000D138D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3B03" w:rsidRPr="000D138D" w:rsidRDefault="00123B03" w:rsidP="00F1603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B03" w:rsidRPr="000D138D" w:rsidRDefault="00123B03" w:rsidP="00F1603B">
            <w:r w:rsidRPr="000D138D"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3B03" w:rsidRPr="000D138D" w:rsidRDefault="00123B03" w:rsidP="00F1603B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B03" w:rsidRPr="000D138D" w:rsidRDefault="00123B03" w:rsidP="00F1603B">
            <w:pPr>
              <w:ind w:left="57"/>
            </w:pPr>
            <w:proofErr w:type="gramStart"/>
            <w:r w:rsidRPr="000D138D">
              <w:t>г</w:t>
            </w:r>
            <w:proofErr w:type="gramEnd"/>
            <w:r w:rsidRPr="000D138D">
              <w:t>.</w:t>
            </w:r>
          </w:p>
        </w:tc>
      </w:tr>
    </w:tbl>
    <w:p w:rsidR="00123B03" w:rsidRPr="000D138D" w:rsidRDefault="00123B03" w:rsidP="00123B03">
      <w:pPr>
        <w:ind w:firstLine="567"/>
      </w:pPr>
      <w:r w:rsidRPr="000D138D">
        <w:t xml:space="preserve">Проектная документация утверждена  </w:t>
      </w:r>
    </w:p>
    <w:p w:rsidR="00123B03" w:rsidRPr="000D138D" w:rsidRDefault="00123B03" w:rsidP="00123B03">
      <w:pPr>
        <w:pBdr>
          <w:top w:val="single" w:sz="4" w:space="1" w:color="auto"/>
        </w:pBdr>
        <w:ind w:left="4962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123B03" w:rsidRPr="000D138D" w:rsidTr="00F1603B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3B03" w:rsidRPr="000D138D" w:rsidRDefault="00123B03" w:rsidP="00F1603B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B03" w:rsidRPr="000D138D" w:rsidRDefault="00123B03" w:rsidP="00F1603B">
            <w:pPr>
              <w:jc w:val="center"/>
            </w:pPr>
            <w:r w:rsidRPr="000D138D"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3B03" w:rsidRPr="000D138D" w:rsidRDefault="00123B03" w:rsidP="00F1603B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B03" w:rsidRPr="000D138D" w:rsidRDefault="00123B03" w:rsidP="00F1603B">
            <w:pPr>
              <w:jc w:val="right"/>
            </w:pPr>
            <w:r w:rsidRPr="000D138D"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3B03" w:rsidRPr="000D138D" w:rsidRDefault="00123B03" w:rsidP="00F1603B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B03" w:rsidRPr="000D138D" w:rsidRDefault="00123B03" w:rsidP="00F1603B">
            <w:r w:rsidRPr="000D138D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3B03" w:rsidRPr="000D138D" w:rsidRDefault="00123B03" w:rsidP="00F1603B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B03" w:rsidRPr="000D138D" w:rsidRDefault="00123B03" w:rsidP="00F1603B">
            <w:pPr>
              <w:ind w:left="57"/>
            </w:pPr>
            <w:proofErr w:type="gramStart"/>
            <w:r w:rsidRPr="000D138D">
              <w:t>г</w:t>
            </w:r>
            <w:proofErr w:type="gramEnd"/>
            <w:r w:rsidRPr="000D138D">
              <w:t>.</w:t>
            </w:r>
          </w:p>
        </w:tc>
      </w:tr>
    </w:tbl>
    <w:p w:rsidR="00123B03" w:rsidRPr="000D138D" w:rsidRDefault="00123B03" w:rsidP="00123B03">
      <w:pPr>
        <w:ind w:firstLine="567"/>
        <w:jc w:val="both"/>
      </w:pPr>
      <w:proofErr w:type="gramStart"/>
      <w:r w:rsidRPr="000D138D">
        <w:t>В соответствии со статьёй 18 Градостроительного кодекса Российской Федерации обязуюсь в течение десяти дней со дня получения разрешения на строительство безвозмездно передать в администрацию сельского поселения Хатанга сведения о площади, о высоте и об этажности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разделов проектной документации, предусмотренных пунктами 2</w:t>
      </w:r>
      <w:proofErr w:type="gramEnd"/>
      <w:r w:rsidRPr="000D138D">
        <w:t>, 8 - 10 и 11.1 части 12 статьи 48 Градостроительного кодекса Российской Федерации.</w:t>
      </w:r>
    </w:p>
    <w:p w:rsidR="00123B03" w:rsidRPr="000D138D" w:rsidRDefault="00123B03" w:rsidP="00123B03">
      <w:pPr>
        <w:ind w:firstLine="567"/>
        <w:jc w:val="both"/>
      </w:pPr>
      <w:r w:rsidRPr="000D138D">
        <w:t>Документы прилагаются согласно прилагаемому перечню</w:t>
      </w:r>
    </w:p>
    <w:p w:rsidR="00123B03" w:rsidRPr="000D138D" w:rsidRDefault="00123B03" w:rsidP="00123B03">
      <w:pPr>
        <w:ind w:firstLine="567"/>
      </w:pPr>
    </w:p>
    <w:p w:rsidR="00123B03" w:rsidRPr="000D138D" w:rsidRDefault="00123B03" w:rsidP="00123B03">
      <w:pPr>
        <w:ind w:firstLine="567"/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84"/>
        <w:gridCol w:w="1956"/>
        <w:gridCol w:w="397"/>
        <w:gridCol w:w="567"/>
        <w:gridCol w:w="170"/>
        <w:gridCol w:w="170"/>
        <w:gridCol w:w="1758"/>
        <w:gridCol w:w="1134"/>
        <w:gridCol w:w="2547"/>
      </w:tblGrid>
      <w:tr w:rsidR="00123B03" w:rsidRPr="000D138D" w:rsidTr="00F1603B"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3B03" w:rsidRPr="000D138D" w:rsidRDefault="00123B03" w:rsidP="00F1603B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B03" w:rsidRPr="000D138D" w:rsidRDefault="00123B03" w:rsidP="00F1603B">
            <w:pPr>
              <w:jc w:val="center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3B03" w:rsidRPr="000D138D" w:rsidRDefault="00123B03" w:rsidP="00F1603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B03" w:rsidRPr="000D138D" w:rsidRDefault="00123B03" w:rsidP="00F1603B">
            <w:pPr>
              <w:jc w:val="center"/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3B03" w:rsidRPr="000D138D" w:rsidRDefault="00123B03" w:rsidP="00F1603B">
            <w:pPr>
              <w:jc w:val="center"/>
            </w:pPr>
          </w:p>
        </w:tc>
      </w:tr>
      <w:tr w:rsidR="00123B03" w:rsidRPr="000D138D" w:rsidTr="00F1603B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3B03" w:rsidRPr="000D138D" w:rsidRDefault="00123B03" w:rsidP="00F1603B">
            <w:pPr>
              <w:jc w:val="center"/>
            </w:pPr>
            <w:r w:rsidRPr="000D138D">
              <w:t>(должность)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03" w:rsidRPr="000D138D" w:rsidRDefault="00123B03" w:rsidP="00F1603B">
            <w:pPr>
              <w:jc w:val="center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03" w:rsidRPr="000D138D" w:rsidRDefault="00123B03" w:rsidP="00F1603B">
            <w:pPr>
              <w:jc w:val="center"/>
            </w:pPr>
            <w:r w:rsidRPr="000D138D"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23B03" w:rsidRPr="000D138D" w:rsidRDefault="00123B03" w:rsidP="00F1603B">
            <w:pPr>
              <w:jc w:val="center"/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123B03" w:rsidRPr="000D138D" w:rsidRDefault="00123B03" w:rsidP="00F1603B">
            <w:pPr>
              <w:jc w:val="center"/>
            </w:pPr>
            <w:r w:rsidRPr="000D138D">
              <w:t>(Ф.И.О.)</w:t>
            </w:r>
          </w:p>
        </w:tc>
      </w:tr>
      <w:tr w:rsidR="00123B03" w:rsidRPr="000D138D" w:rsidTr="00F1603B">
        <w:trPr>
          <w:gridAfter w:val="3"/>
          <w:wAfter w:w="5439" w:type="dxa"/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B03" w:rsidRPr="000D138D" w:rsidRDefault="00123B03" w:rsidP="00F1603B">
            <w:pPr>
              <w:jc w:val="right"/>
            </w:pPr>
            <w:r w:rsidRPr="000D138D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3B03" w:rsidRPr="000D138D" w:rsidRDefault="00123B03" w:rsidP="00F1603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B03" w:rsidRPr="000D138D" w:rsidRDefault="00123B03" w:rsidP="00F1603B">
            <w:r w:rsidRPr="000D138D"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3B03" w:rsidRPr="000D138D" w:rsidRDefault="00123B03" w:rsidP="00F1603B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B03" w:rsidRPr="000D138D" w:rsidRDefault="00123B03" w:rsidP="00F1603B">
            <w:pPr>
              <w:jc w:val="right"/>
            </w:pPr>
            <w:r w:rsidRPr="000D138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3B03" w:rsidRPr="000D138D" w:rsidRDefault="00123B03" w:rsidP="00F1603B"/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B03" w:rsidRPr="000D138D" w:rsidRDefault="00123B03" w:rsidP="00F1603B">
            <w:pPr>
              <w:ind w:left="57"/>
            </w:pPr>
            <w:proofErr w:type="gramStart"/>
            <w:r w:rsidRPr="000D138D">
              <w:t>г</w:t>
            </w:r>
            <w:proofErr w:type="gramEnd"/>
            <w:r w:rsidRPr="000D138D">
              <w:t>.</w:t>
            </w:r>
          </w:p>
        </w:tc>
      </w:tr>
    </w:tbl>
    <w:p w:rsidR="00123B03" w:rsidRPr="000D138D" w:rsidRDefault="00123B03" w:rsidP="00123B03">
      <w:pPr>
        <w:ind w:left="4820"/>
      </w:pPr>
      <w:r w:rsidRPr="000D138D">
        <w:t>М.П.</w:t>
      </w:r>
    </w:p>
    <w:p w:rsidR="00123B03" w:rsidRPr="000D138D" w:rsidRDefault="00123B03" w:rsidP="00123B03">
      <w:pPr>
        <w:ind w:left="4820"/>
      </w:pPr>
    </w:p>
    <w:p w:rsidR="00123B03" w:rsidRPr="000D138D" w:rsidRDefault="00123B03" w:rsidP="00123B03">
      <w:pPr>
        <w:ind w:left="4820"/>
      </w:pPr>
      <w:r w:rsidRPr="000D138D">
        <w:t xml:space="preserve"> </w:t>
      </w:r>
    </w:p>
    <w:p w:rsidR="00123B03" w:rsidRDefault="00123B03" w:rsidP="00123B03"/>
    <w:p w:rsidR="00123B03" w:rsidRDefault="00123B03" w:rsidP="00123B03"/>
    <w:p w:rsidR="00123B03" w:rsidRDefault="00123B03" w:rsidP="00123B03"/>
    <w:p w:rsidR="00123B03" w:rsidRDefault="00123B03" w:rsidP="00123B03"/>
    <w:p w:rsidR="00123B03" w:rsidRDefault="00123B03" w:rsidP="00123B03"/>
    <w:p w:rsidR="00123B03" w:rsidRDefault="00123B03" w:rsidP="00123B03"/>
    <w:p w:rsidR="00123B03" w:rsidRDefault="00123B03" w:rsidP="00123B03"/>
    <w:p w:rsidR="00123B03" w:rsidRDefault="00123B03" w:rsidP="00123B03"/>
    <w:p w:rsidR="00123B03" w:rsidRDefault="00123B03" w:rsidP="00123B03"/>
    <w:p w:rsidR="00123B03" w:rsidRDefault="00123B03" w:rsidP="00123B03"/>
    <w:p w:rsidR="00123B03" w:rsidRDefault="00123B03" w:rsidP="00123B03"/>
    <w:p w:rsidR="00123B03" w:rsidRDefault="00123B03" w:rsidP="00123B03"/>
    <w:p w:rsidR="00123B03" w:rsidRDefault="00123B03" w:rsidP="00123B03"/>
    <w:p w:rsidR="00123B03" w:rsidRDefault="00123B03" w:rsidP="00123B03"/>
    <w:p w:rsidR="00123B03" w:rsidRDefault="00123B03" w:rsidP="00123B03"/>
    <w:p w:rsidR="00123B03" w:rsidRDefault="00123B03" w:rsidP="00123B03"/>
    <w:p w:rsidR="00123B03" w:rsidRDefault="00123B03" w:rsidP="00123B03"/>
    <w:p w:rsidR="00123B03" w:rsidRDefault="00123B03" w:rsidP="00123B03"/>
    <w:p w:rsidR="00123B03" w:rsidRDefault="00123B03" w:rsidP="00123B03"/>
    <w:p w:rsidR="00123B03" w:rsidRDefault="00123B03" w:rsidP="00123B03"/>
    <w:p w:rsidR="00123B03" w:rsidRDefault="00123B03" w:rsidP="00123B03"/>
    <w:p w:rsidR="00123B03" w:rsidRDefault="00123B03" w:rsidP="00123B03"/>
    <w:p w:rsidR="00123B03" w:rsidRDefault="00123B03" w:rsidP="00123B03"/>
    <w:p w:rsidR="00123B03" w:rsidRDefault="00123B03" w:rsidP="00123B03"/>
    <w:p w:rsidR="00123B03" w:rsidRDefault="00123B03" w:rsidP="00123B03"/>
    <w:p w:rsidR="00123B03" w:rsidRDefault="00123B03" w:rsidP="00123B03"/>
    <w:p w:rsidR="00123B03" w:rsidRDefault="00123B03" w:rsidP="00123B03"/>
    <w:p w:rsidR="00123B03" w:rsidRDefault="00123B03" w:rsidP="00123B03"/>
    <w:p w:rsidR="00123B03" w:rsidRDefault="00123B03" w:rsidP="00123B03"/>
    <w:p w:rsidR="00123B03" w:rsidRDefault="00123B03" w:rsidP="00123B03"/>
    <w:p w:rsidR="00123B03" w:rsidRDefault="00123B03" w:rsidP="00123B03"/>
    <w:p w:rsidR="00123B03" w:rsidRDefault="00123B03" w:rsidP="00123B03"/>
    <w:p w:rsidR="00123B03" w:rsidRDefault="00123B03" w:rsidP="00123B03"/>
    <w:p w:rsidR="00123B03" w:rsidRDefault="00123B03" w:rsidP="00123B03"/>
    <w:p w:rsidR="00123B03" w:rsidRDefault="00123B03" w:rsidP="00123B03"/>
    <w:p w:rsidR="00D2346C" w:rsidRDefault="00D2346C"/>
    <w:sectPr w:rsidR="00D2346C" w:rsidSect="00D2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23B03"/>
    <w:rsid w:val="00123B03"/>
    <w:rsid w:val="00D2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3B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Ганус</dc:creator>
  <cp:keywords/>
  <dc:description/>
  <cp:lastModifiedBy>Ганус</cp:lastModifiedBy>
  <cp:revision>1</cp:revision>
  <dcterms:created xsi:type="dcterms:W3CDTF">2013-12-26T01:58:00Z</dcterms:created>
  <dcterms:modified xsi:type="dcterms:W3CDTF">2013-12-26T01:59:00Z</dcterms:modified>
</cp:coreProperties>
</file>