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3F" w:rsidRPr="0042063F" w:rsidRDefault="0042063F" w:rsidP="00F6652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20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bookmarkEnd w:id="0"/>
    <w:p w:rsidR="00065951" w:rsidRPr="00065951" w:rsidRDefault="00065951" w:rsidP="00065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26720B" wp14:editId="32F1E916">
            <wp:extent cx="463550" cy="5797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951" w:rsidRPr="00065951" w:rsidRDefault="00065951" w:rsidP="00065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6595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                                РОССИЙСКАЯ ФЕДЕРАЦИЯ</w:t>
      </w:r>
      <w:r w:rsidRPr="0006595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06595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06595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</w:p>
    <w:p w:rsidR="00065951" w:rsidRPr="00065951" w:rsidRDefault="00065951" w:rsidP="00065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6595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КРАСНОЯРСКИЙ КРАЙ</w:t>
      </w:r>
    </w:p>
    <w:p w:rsidR="00065951" w:rsidRPr="00065951" w:rsidRDefault="00065951" w:rsidP="00065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65951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ТАЙМЫРСКИЙ ДОЛГАНО-НЕНЕЦКИЙ МУНИЦИПАЛЬНЫЙ РАЙОН</w:t>
      </w:r>
    </w:p>
    <w:p w:rsidR="00065951" w:rsidRPr="00065951" w:rsidRDefault="00065951" w:rsidP="00065951">
      <w:pPr>
        <w:pBdr>
          <w:bottom w:val="single" w:sz="12" w:space="1" w:color="auto"/>
        </w:pBd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ХАТАНГСКИЙ СЕЛЬСКИЙ СОВЕТ ДЕПУТАТОВ</w:t>
      </w:r>
    </w:p>
    <w:p w:rsidR="00065951" w:rsidRPr="00065951" w:rsidRDefault="00065951" w:rsidP="00065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951" w:rsidRPr="00065951" w:rsidRDefault="00065951" w:rsidP="00065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9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065951" w:rsidRDefault="00065951" w:rsidP="00065951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3561" w:rsidRPr="00243561" w:rsidRDefault="00243561" w:rsidP="002435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</w:t>
      </w:r>
      <w:r w:rsidR="00537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243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  2021 года                                                                                </w:t>
      </w:r>
      <w:r w:rsidR="00537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296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43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537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6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="00537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-РС</w:t>
      </w:r>
    </w:p>
    <w:p w:rsidR="00243561" w:rsidRPr="00243561" w:rsidRDefault="00243561" w:rsidP="00243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561" w:rsidRPr="00243561" w:rsidRDefault="00537E42" w:rsidP="00243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243561" w:rsidRPr="00243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бюджета сельского </w:t>
      </w:r>
      <w:r w:rsidR="00F66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3561" w:rsidRPr="00243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Хатанга за 2020 год</w:t>
      </w:r>
    </w:p>
    <w:p w:rsidR="00243561" w:rsidRPr="00243561" w:rsidRDefault="00243561" w:rsidP="002435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561" w:rsidRPr="00243561" w:rsidRDefault="00243561" w:rsidP="00243561">
      <w:pPr>
        <w:widowControl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27 Устава сельского поселения Хатанга и статьи 38 Положения о бюджетном процессе в сельском поселении Хатанга, утвержденного Решением Хатангского сельского Совета депутатов от 30.11.2013 № 115-РС, Хатангский сельский Совет депутатов</w:t>
      </w:r>
    </w:p>
    <w:p w:rsidR="00243561" w:rsidRPr="00243561" w:rsidRDefault="00243561" w:rsidP="00243561">
      <w:pPr>
        <w:widowControl w:val="0"/>
        <w:tabs>
          <w:tab w:val="left" w:pos="13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3561" w:rsidRPr="00243561" w:rsidRDefault="00537E42" w:rsidP="002435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243561" w:rsidRPr="00243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243561" w:rsidRPr="00243561" w:rsidRDefault="00243561" w:rsidP="00243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561" w:rsidRPr="00243561" w:rsidRDefault="00243561" w:rsidP="00243561">
      <w:pPr>
        <w:widowControl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6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отчет об исполнении бюджета сельского поселения Хатанга за 2020 год по доходам в сумме 412 833 263,36 рублей, по расходам в сумме 408 133 075,35 рублей с превышением доходов над расходами (профицитом бюджета сельского поселения Хатанга) в сумме 4 700 188,01 рублей с показателями:</w:t>
      </w:r>
    </w:p>
    <w:p w:rsidR="00243561" w:rsidRPr="00243561" w:rsidRDefault="00243561" w:rsidP="00243561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61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-источников финансирования дефицита бюджета сельского поселения Хатанга по кодам классификации источников финансирования дефицитов бюджетов, согласно Приложению 1 к настоящему Решению;</w:t>
      </w:r>
    </w:p>
    <w:p w:rsidR="00243561" w:rsidRPr="00243561" w:rsidRDefault="00243561" w:rsidP="00243561">
      <w:pPr>
        <w:widowControl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61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-источников финансирования дефицита бюджета сельского поселения Хатанга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согласно Приложению 2 к настоящему Решению;</w:t>
      </w:r>
    </w:p>
    <w:p w:rsidR="00243561" w:rsidRPr="00243561" w:rsidRDefault="00243561" w:rsidP="00243561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61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-доходов бюджета сельского поселения Хатанга по кодам классификации доходов бюджетов, согласно Приложению 3 к настоящему Решению;</w:t>
      </w:r>
    </w:p>
    <w:p w:rsidR="00243561" w:rsidRPr="00243561" w:rsidRDefault="00243561" w:rsidP="00243561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61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-доходов бюджета сельского поселения Хатанга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4 к настоящему Решению;</w:t>
      </w:r>
    </w:p>
    <w:p w:rsidR="00243561" w:rsidRPr="00243561" w:rsidRDefault="00243561" w:rsidP="00243561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расходов бюджета сельского поселения Хатанга по разделам, </w:t>
      </w:r>
      <w:r w:rsidRPr="002435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подразделам классификации расходов бюджетов, согласно Приложению 5 к настоящему Решению;</w:t>
      </w:r>
    </w:p>
    <w:p w:rsidR="00243561" w:rsidRPr="00243561" w:rsidRDefault="00243561" w:rsidP="00243561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6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расходов бюджета по ведомственной структуре расходов бюджета сельского поселения Хатанга, согласно Приложению 6 к настоящему Решению;</w:t>
      </w:r>
    </w:p>
    <w:p w:rsidR="00243561" w:rsidRPr="00243561" w:rsidRDefault="00243561" w:rsidP="00243561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61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расходов бюджета сельского поселения Хатанга по муниципальным программам и непрограммным направлениям деятельности, согласно Приложению 7 к настоящему Решению.</w:t>
      </w:r>
    </w:p>
    <w:p w:rsidR="00243561" w:rsidRPr="00243561" w:rsidRDefault="00243561" w:rsidP="00243561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43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43561">
        <w:rPr>
          <w:rFonts w:ascii="Times New Roman" w:eastAsia="Times New Roman" w:hAnsi="Times New Roman" w:cs="Times New Roman"/>
          <w:sz w:val="24"/>
          <w:szCs w:val="28"/>
        </w:rPr>
        <w:t xml:space="preserve">Решение </w:t>
      </w:r>
      <w:r w:rsidRPr="002435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вступает в силу в день, следующий за днем его официального опубликования. </w:t>
      </w:r>
    </w:p>
    <w:tbl>
      <w:tblPr>
        <w:tblpPr w:leftFromText="180" w:rightFromText="180" w:vertAnchor="text" w:horzAnchor="margin" w:tblpXSpec="center" w:tblpY="183"/>
        <w:tblW w:w="10348" w:type="dxa"/>
        <w:tblLook w:val="04A0" w:firstRow="1" w:lastRow="0" w:firstColumn="1" w:lastColumn="0" w:noHBand="0" w:noVBand="1"/>
      </w:tblPr>
      <w:tblGrid>
        <w:gridCol w:w="5166"/>
        <w:gridCol w:w="5182"/>
      </w:tblGrid>
      <w:tr w:rsidR="00537E42" w:rsidRPr="00243561" w:rsidTr="00296727">
        <w:trPr>
          <w:trHeight w:val="80"/>
        </w:trPr>
        <w:tc>
          <w:tcPr>
            <w:tcW w:w="5166" w:type="dxa"/>
            <w:shd w:val="clear" w:color="auto" w:fill="auto"/>
          </w:tcPr>
          <w:p w:rsidR="00537E42" w:rsidRPr="00243561" w:rsidRDefault="00537E42" w:rsidP="00537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</w:pPr>
            <w:r w:rsidRPr="00243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>Председатель Хатангского</w:t>
            </w:r>
          </w:p>
          <w:p w:rsidR="00537E42" w:rsidRPr="00243561" w:rsidRDefault="00537E42" w:rsidP="00537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 xml:space="preserve">     </w:t>
            </w:r>
            <w:r w:rsidRPr="00243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>сельского Совета депутатов</w:t>
            </w:r>
          </w:p>
          <w:p w:rsidR="00F6652C" w:rsidRDefault="00F6652C" w:rsidP="009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 xml:space="preserve">                     </w:t>
            </w:r>
            <w:r w:rsidR="00537E42" w:rsidRPr="00243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 xml:space="preserve">   </w:t>
            </w:r>
          </w:p>
          <w:p w:rsidR="00537E42" w:rsidRPr="00243561" w:rsidRDefault="00537E42" w:rsidP="0093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</w:pPr>
            <w:r w:rsidRPr="00243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 xml:space="preserve"> </w:t>
            </w:r>
            <w:r w:rsidR="00F665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 xml:space="preserve">                      </w:t>
            </w:r>
            <w:r w:rsidRPr="00243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 xml:space="preserve">  </w:t>
            </w:r>
            <w:r w:rsidRPr="00243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>М.Ю. Чарду</w:t>
            </w:r>
          </w:p>
        </w:tc>
        <w:tc>
          <w:tcPr>
            <w:tcW w:w="5182" w:type="dxa"/>
            <w:shd w:val="clear" w:color="auto" w:fill="auto"/>
          </w:tcPr>
          <w:p w:rsidR="00F6652C" w:rsidRDefault="00537E42" w:rsidP="00537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 xml:space="preserve">                          </w:t>
            </w:r>
            <w:r w:rsidRPr="00243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 xml:space="preserve">Глава сельского поселения </w:t>
            </w:r>
          </w:p>
          <w:p w:rsidR="00537E42" w:rsidRPr="00243561" w:rsidRDefault="00F6652C" w:rsidP="00537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 xml:space="preserve">                          </w:t>
            </w:r>
            <w:r w:rsidR="00537E42" w:rsidRPr="00243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>Хатанга</w:t>
            </w:r>
          </w:p>
          <w:p w:rsidR="00537E42" w:rsidRDefault="00537E42" w:rsidP="00537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</w:pPr>
            <w:r w:rsidRPr="00243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 xml:space="preserve">                       </w:t>
            </w:r>
          </w:p>
          <w:p w:rsidR="00537E42" w:rsidRPr="00243561" w:rsidRDefault="00537E42" w:rsidP="00537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 xml:space="preserve">                  </w:t>
            </w:r>
            <w:r w:rsidR="0029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 xml:space="preserve">  </w:t>
            </w:r>
            <w:r w:rsidRPr="00243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  <w:t xml:space="preserve">  А.С. Скрипкин</w:t>
            </w:r>
          </w:p>
        </w:tc>
      </w:tr>
    </w:tbl>
    <w:p w:rsidR="00004FE6" w:rsidRDefault="00004FE6" w:rsidP="00A076C9">
      <w:pPr>
        <w:rPr>
          <w:sz w:val="18"/>
          <w:szCs w:val="18"/>
        </w:rPr>
      </w:pPr>
    </w:p>
    <w:p w:rsidR="00654828" w:rsidRDefault="00654828" w:rsidP="00A076C9">
      <w:pPr>
        <w:rPr>
          <w:sz w:val="18"/>
          <w:szCs w:val="18"/>
        </w:rPr>
      </w:pPr>
    </w:p>
    <w:p w:rsidR="00654828" w:rsidRDefault="00654828" w:rsidP="00A076C9">
      <w:pPr>
        <w:rPr>
          <w:sz w:val="18"/>
          <w:szCs w:val="18"/>
        </w:rPr>
      </w:pPr>
    </w:p>
    <w:tbl>
      <w:tblPr>
        <w:tblpPr w:leftFromText="180" w:rightFromText="180" w:horzAnchor="page" w:tblpX="3978" w:tblpY="-989"/>
        <w:tblW w:w="7700" w:type="dxa"/>
        <w:tblLook w:val="04A0" w:firstRow="1" w:lastRow="0" w:firstColumn="1" w:lastColumn="0" w:noHBand="0" w:noVBand="1"/>
      </w:tblPr>
      <w:tblGrid>
        <w:gridCol w:w="7700"/>
      </w:tblGrid>
      <w:tr w:rsidR="00F925A4" w:rsidRPr="00004FE6" w:rsidTr="00E01975">
        <w:trPr>
          <w:trHeight w:val="255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F925A4" w:rsidRPr="00004FE6" w:rsidTr="00E01975">
        <w:trPr>
          <w:trHeight w:val="510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Решению Хатангского сельского Совета депутатов </w:t>
            </w: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от 00.00.2021 года № 000-РС</w:t>
            </w:r>
          </w:p>
        </w:tc>
      </w:tr>
    </w:tbl>
    <w:tbl>
      <w:tblPr>
        <w:tblpPr w:leftFromText="180" w:rightFromText="180" w:vertAnchor="page" w:horzAnchor="margin" w:tblpXSpec="center" w:tblpY="1205"/>
        <w:tblW w:w="10790" w:type="dxa"/>
        <w:tblLayout w:type="fixed"/>
        <w:tblLook w:val="04A0" w:firstRow="1" w:lastRow="0" w:firstColumn="1" w:lastColumn="0" w:noHBand="0" w:noVBand="1"/>
      </w:tblPr>
      <w:tblGrid>
        <w:gridCol w:w="572"/>
        <w:gridCol w:w="460"/>
        <w:gridCol w:w="460"/>
        <w:gridCol w:w="500"/>
        <w:gridCol w:w="500"/>
        <w:gridCol w:w="500"/>
        <w:gridCol w:w="694"/>
        <w:gridCol w:w="546"/>
        <w:gridCol w:w="2831"/>
        <w:gridCol w:w="1541"/>
        <w:gridCol w:w="1502"/>
        <w:gridCol w:w="684"/>
      </w:tblGrid>
      <w:tr w:rsidR="00F925A4" w:rsidRPr="00004FE6" w:rsidTr="00E01975">
        <w:trPr>
          <w:trHeight w:val="389"/>
        </w:trPr>
        <w:tc>
          <w:tcPr>
            <w:tcW w:w="107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Исполнение источников финансирования дефицита бюджета сельского поселения Хатанга </w:t>
            </w: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по кодам классификации источников финансирования дефицитов бюджетов</w:t>
            </w:r>
          </w:p>
        </w:tc>
      </w:tr>
      <w:tr w:rsidR="00F925A4" w:rsidRPr="00004FE6" w:rsidTr="00E01975">
        <w:trPr>
          <w:trHeight w:val="212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F925A4" w:rsidRPr="00004FE6" w:rsidTr="00E01975">
        <w:trPr>
          <w:trHeight w:val="744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главного администратора источников финансирования дефицитов бюджетов 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группы источника финансирования дефицитов бюджетов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подгруппы источника финансирования дефицитов бюджетов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статьи источника финансирования дефицитов бюджетов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вида источника финансирования дефицитов бюджетов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источника финансирования дефицитов бюджетов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F925A4" w:rsidRPr="00004FE6" w:rsidTr="00E01975">
        <w:trPr>
          <w:trHeight w:val="1923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Подстатья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Элемент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Подвид источника финансирования дефицитов бюджетов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Аналитическая группа вида источника финансирования дефицитов бюджетов</w:t>
            </w: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Уточненный план на 2020 год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 2020 год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F925A4" w:rsidRPr="00004FE6" w:rsidTr="00E01975">
        <w:trPr>
          <w:trHeight w:val="30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12 854 448,52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-4 700 188,01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-3,92</w:t>
            </w:r>
          </w:p>
        </w:tc>
      </w:tr>
      <w:tr w:rsidR="00F925A4" w:rsidRPr="00004FE6" w:rsidTr="00E01975">
        <w:trPr>
          <w:trHeight w:val="30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425 163 386,81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412 833 263,36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97,10</w:t>
            </w:r>
          </w:p>
        </w:tc>
      </w:tr>
      <w:tr w:rsidR="00F925A4" w:rsidRPr="00004FE6" w:rsidTr="00E01975">
        <w:trPr>
          <w:trHeight w:val="30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425 163 386,81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412 833 263,36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97,10</w:t>
            </w:r>
          </w:p>
        </w:tc>
      </w:tr>
      <w:tr w:rsidR="00F925A4" w:rsidRPr="00004FE6" w:rsidTr="00E01975">
        <w:trPr>
          <w:trHeight w:val="30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425 163 386,81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412 833 263,36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97,10</w:t>
            </w:r>
          </w:p>
        </w:tc>
      </w:tr>
      <w:tr w:rsidR="00F925A4" w:rsidRPr="00004FE6" w:rsidTr="00E01975">
        <w:trPr>
          <w:trHeight w:val="45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425 163 386,81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412 833 263,36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97,10</w:t>
            </w:r>
          </w:p>
        </w:tc>
      </w:tr>
      <w:tr w:rsidR="00F925A4" w:rsidRPr="00004FE6" w:rsidTr="00E01975">
        <w:trPr>
          <w:trHeight w:val="30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438 017 835,33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408 133 075,35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93,18</w:t>
            </w:r>
          </w:p>
        </w:tc>
      </w:tr>
      <w:tr w:rsidR="00F925A4" w:rsidRPr="00004FE6" w:rsidTr="00E01975">
        <w:trPr>
          <w:trHeight w:val="30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438 017 835,33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408 133 075,35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93,18</w:t>
            </w:r>
          </w:p>
        </w:tc>
      </w:tr>
      <w:tr w:rsidR="00F925A4" w:rsidRPr="00004FE6" w:rsidTr="00E01975">
        <w:trPr>
          <w:trHeight w:val="30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 прочих остатков  денежных средств бюджетов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438 017 835,33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408 133 075,35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93,18</w:t>
            </w:r>
          </w:p>
        </w:tc>
      </w:tr>
      <w:tr w:rsidR="00F925A4" w:rsidRPr="00004FE6" w:rsidTr="00E01975">
        <w:trPr>
          <w:trHeight w:val="43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 прочих остатков  денежных средств бюджетов сельских поселений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438 017 835,33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408 133 075,35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93,18</w:t>
            </w:r>
          </w:p>
        </w:tc>
      </w:tr>
      <w:tr w:rsidR="00F925A4" w:rsidRPr="00004FE6" w:rsidTr="00E01975">
        <w:trPr>
          <w:trHeight w:val="265"/>
        </w:trPr>
        <w:tc>
          <w:tcPr>
            <w:tcW w:w="7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12 854 448,52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-4 700 188,01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-3,92</w:t>
            </w:r>
          </w:p>
        </w:tc>
      </w:tr>
    </w:tbl>
    <w:p w:rsidR="00F925A4" w:rsidRPr="00004FE6" w:rsidRDefault="00F925A4" w:rsidP="00F925A4">
      <w:pPr>
        <w:rPr>
          <w:sz w:val="18"/>
          <w:szCs w:val="18"/>
        </w:rPr>
      </w:pPr>
    </w:p>
    <w:p w:rsidR="00F925A4" w:rsidRPr="00004FE6" w:rsidRDefault="00F925A4" w:rsidP="00F925A4">
      <w:pPr>
        <w:rPr>
          <w:sz w:val="18"/>
          <w:szCs w:val="18"/>
        </w:rPr>
      </w:pPr>
    </w:p>
    <w:p w:rsidR="00F925A4" w:rsidRPr="00004FE6" w:rsidRDefault="00F925A4" w:rsidP="00F925A4">
      <w:pPr>
        <w:rPr>
          <w:sz w:val="18"/>
          <w:szCs w:val="18"/>
        </w:rPr>
      </w:pPr>
    </w:p>
    <w:p w:rsidR="00F925A4" w:rsidRPr="00004FE6" w:rsidRDefault="00F925A4" w:rsidP="00F925A4">
      <w:pPr>
        <w:rPr>
          <w:sz w:val="18"/>
          <w:szCs w:val="18"/>
        </w:rPr>
      </w:pPr>
    </w:p>
    <w:p w:rsidR="00F925A4" w:rsidRPr="00004FE6" w:rsidRDefault="00F925A4" w:rsidP="00F925A4">
      <w:pPr>
        <w:rPr>
          <w:sz w:val="18"/>
          <w:szCs w:val="18"/>
        </w:rPr>
      </w:pPr>
    </w:p>
    <w:p w:rsidR="00F925A4" w:rsidRPr="00004FE6" w:rsidRDefault="00F925A4" w:rsidP="00F925A4">
      <w:pPr>
        <w:rPr>
          <w:sz w:val="18"/>
          <w:szCs w:val="18"/>
        </w:rPr>
      </w:pPr>
    </w:p>
    <w:p w:rsidR="00F925A4" w:rsidRPr="00004FE6" w:rsidRDefault="00F925A4" w:rsidP="00F925A4">
      <w:pPr>
        <w:rPr>
          <w:sz w:val="18"/>
          <w:szCs w:val="18"/>
        </w:rPr>
      </w:pPr>
    </w:p>
    <w:p w:rsidR="00F925A4" w:rsidRPr="00004FE6" w:rsidRDefault="00F925A4" w:rsidP="00F925A4">
      <w:pPr>
        <w:rPr>
          <w:sz w:val="18"/>
          <w:szCs w:val="18"/>
        </w:rPr>
      </w:pPr>
    </w:p>
    <w:p w:rsidR="00F925A4" w:rsidRPr="00004FE6" w:rsidRDefault="00F925A4" w:rsidP="00F925A4">
      <w:pPr>
        <w:rPr>
          <w:sz w:val="18"/>
          <w:szCs w:val="18"/>
        </w:rPr>
      </w:pPr>
    </w:p>
    <w:p w:rsidR="00F925A4" w:rsidRPr="00004FE6" w:rsidRDefault="00F925A4" w:rsidP="00F925A4">
      <w:pPr>
        <w:rPr>
          <w:sz w:val="18"/>
          <w:szCs w:val="18"/>
        </w:rPr>
      </w:pPr>
    </w:p>
    <w:p w:rsidR="00F925A4" w:rsidRPr="00004FE6" w:rsidRDefault="00F925A4" w:rsidP="00F925A4">
      <w:pPr>
        <w:rPr>
          <w:sz w:val="18"/>
          <w:szCs w:val="18"/>
        </w:rPr>
      </w:pPr>
    </w:p>
    <w:p w:rsidR="00F925A4" w:rsidRPr="00004FE6" w:rsidRDefault="00F925A4" w:rsidP="00F925A4">
      <w:pPr>
        <w:rPr>
          <w:sz w:val="18"/>
          <w:szCs w:val="18"/>
        </w:rPr>
      </w:pPr>
    </w:p>
    <w:p w:rsidR="00F925A4" w:rsidRDefault="00F925A4" w:rsidP="00F925A4">
      <w:pPr>
        <w:rPr>
          <w:sz w:val="18"/>
          <w:szCs w:val="18"/>
        </w:rPr>
      </w:pPr>
    </w:p>
    <w:p w:rsidR="00F925A4" w:rsidRDefault="00F925A4" w:rsidP="00F925A4">
      <w:pPr>
        <w:rPr>
          <w:sz w:val="18"/>
          <w:szCs w:val="18"/>
        </w:rPr>
      </w:pPr>
    </w:p>
    <w:p w:rsidR="00F925A4" w:rsidRDefault="00F925A4" w:rsidP="00F925A4">
      <w:pPr>
        <w:rPr>
          <w:sz w:val="18"/>
          <w:szCs w:val="18"/>
        </w:rPr>
      </w:pPr>
    </w:p>
    <w:tbl>
      <w:tblPr>
        <w:tblpPr w:leftFromText="180" w:rightFromText="180" w:vertAnchor="page" w:horzAnchor="margin" w:tblpXSpec="right" w:tblpY="1111"/>
        <w:tblW w:w="5160" w:type="dxa"/>
        <w:tblLook w:val="04A0" w:firstRow="1" w:lastRow="0" w:firstColumn="1" w:lastColumn="0" w:noHBand="0" w:noVBand="1"/>
      </w:tblPr>
      <w:tblGrid>
        <w:gridCol w:w="5160"/>
      </w:tblGrid>
      <w:tr w:rsidR="00F925A4" w:rsidRPr="00004FE6" w:rsidTr="00F925A4">
        <w:trPr>
          <w:trHeight w:val="585"/>
        </w:trPr>
        <w:tc>
          <w:tcPr>
            <w:tcW w:w="5160" w:type="dxa"/>
            <w:shd w:val="clear" w:color="auto" w:fill="auto"/>
            <w:hideMark/>
          </w:tcPr>
          <w:p w:rsidR="00F925A4" w:rsidRPr="007203A0" w:rsidRDefault="00F925A4" w:rsidP="00F92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203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Приложение 2</w:t>
            </w:r>
          </w:p>
          <w:p w:rsidR="00F925A4" w:rsidRPr="00004FE6" w:rsidRDefault="00F925A4" w:rsidP="00F92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Решению Хатангского сельского Совета депутатов </w:t>
            </w: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от 00.00.2021 года № 000-РС</w:t>
            </w:r>
          </w:p>
        </w:tc>
      </w:tr>
    </w:tbl>
    <w:p w:rsidR="00F925A4" w:rsidRDefault="00F925A4" w:rsidP="00F925A4">
      <w:pPr>
        <w:rPr>
          <w:sz w:val="18"/>
          <w:szCs w:val="18"/>
        </w:rPr>
      </w:pPr>
    </w:p>
    <w:p w:rsidR="00F925A4" w:rsidRDefault="00F925A4" w:rsidP="00F925A4">
      <w:pPr>
        <w:rPr>
          <w:sz w:val="18"/>
          <w:szCs w:val="18"/>
        </w:rPr>
      </w:pPr>
    </w:p>
    <w:p w:rsidR="00F925A4" w:rsidRPr="00004FE6" w:rsidRDefault="00F925A4" w:rsidP="00F925A4">
      <w:pPr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9"/>
        <w:gridCol w:w="429"/>
        <w:gridCol w:w="501"/>
        <w:gridCol w:w="498"/>
        <w:gridCol w:w="500"/>
        <w:gridCol w:w="830"/>
        <w:gridCol w:w="669"/>
        <w:gridCol w:w="2257"/>
        <w:gridCol w:w="1341"/>
        <w:gridCol w:w="1341"/>
        <w:gridCol w:w="1121"/>
      </w:tblGrid>
      <w:tr w:rsidR="00F925A4" w:rsidRPr="00004FE6" w:rsidTr="00F925A4">
        <w:trPr>
          <w:trHeight w:val="81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Исполнение источников финансирования дефицита бюджета сельского поселения Хатанга</w:t>
            </w: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</w:tr>
      <w:tr w:rsidR="00F925A4" w:rsidRPr="00004FE6" w:rsidTr="00F925A4">
        <w:trPr>
          <w:trHeight w:val="360"/>
        </w:trPr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F925A4" w:rsidRPr="00004FE6" w:rsidTr="00F925A4">
        <w:trPr>
          <w:trHeight w:val="126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Код группы источника финансирования дефицитов бюджетов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подгруппы источника финансирования дефицитов бюджетов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статьи источника финансирования дефицитов бюджетов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вида источника финансирования дефицитов бюджетов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источника финансирования дефицитов бюджетов</w:t>
            </w:r>
          </w:p>
        </w:tc>
        <w:tc>
          <w:tcPr>
            <w:tcW w:w="19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F925A4" w:rsidRPr="00004FE6" w:rsidTr="00F925A4">
        <w:trPr>
          <w:trHeight w:val="277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Подстатья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Элемент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Подвид источника финансирования дефицитов бюджетов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Аналитическая группа вида источника финансирования дефицитов бюджетов</w:t>
            </w: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Уточненный план на 2020 год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 2020 год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F925A4" w:rsidRPr="00004FE6" w:rsidTr="00F925A4">
        <w:trPr>
          <w:trHeight w:val="525"/>
        </w:trPr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12 854 448,52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-4 700 188,01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-3,92</w:t>
            </w:r>
          </w:p>
        </w:tc>
      </w:tr>
      <w:tr w:rsidR="00F925A4" w:rsidRPr="00004FE6" w:rsidTr="00F925A4">
        <w:trPr>
          <w:trHeight w:val="525"/>
        </w:trPr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425 163 386,81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412 833 263,36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97,10</w:t>
            </w:r>
          </w:p>
        </w:tc>
      </w:tr>
      <w:tr w:rsidR="00F925A4" w:rsidRPr="00004FE6" w:rsidTr="00F925A4">
        <w:trPr>
          <w:trHeight w:val="525"/>
        </w:trPr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425 163 386,81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412 833 263,36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97,10</w:t>
            </w:r>
          </w:p>
        </w:tc>
      </w:tr>
      <w:tr w:rsidR="00F925A4" w:rsidRPr="00004FE6" w:rsidTr="00F925A4">
        <w:trPr>
          <w:trHeight w:val="525"/>
        </w:trPr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425 163 386,81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412 833 263,36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97,10</w:t>
            </w:r>
          </w:p>
        </w:tc>
      </w:tr>
      <w:tr w:rsidR="00F925A4" w:rsidRPr="00004FE6" w:rsidTr="00F925A4">
        <w:trPr>
          <w:trHeight w:val="765"/>
        </w:trPr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425 163 386,81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412 833 263,36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97,10</w:t>
            </w:r>
          </w:p>
        </w:tc>
      </w:tr>
      <w:tr w:rsidR="00F925A4" w:rsidRPr="00004FE6" w:rsidTr="00F925A4">
        <w:trPr>
          <w:trHeight w:val="525"/>
        </w:trPr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438 017 835,33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408 133 075,35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93,18</w:t>
            </w:r>
          </w:p>
        </w:tc>
      </w:tr>
      <w:tr w:rsidR="00F925A4" w:rsidRPr="00004FE6" w:rsidTr="00F925A4">
        <w:trPr>
          <w:trHeight w:val="525"/>
        </w:trPr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438 017 835,33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408 133 075,35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93,18</w:t>
            </w:r>
          </w:p>
        </w:tc>
      </w:tr>
      <w:tr w:rsidR="00F925A4" w:rsidRPr="00004FE6" w:rsidTr="00F925A4">
        <w:trPr>
          <w:trHeight w:val="525"/>
        </w:trPr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 прочих остатков  денежных средств бюджетов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438 017 835,33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408 133 075,35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93,18</w:t>
            </w:r>
          </w:p>
        </w:tc>
      </w:tr>
      <w:tr w:rsidR="00F925A4" w:rsidRPr="00004FE6" w:rsidTr="00F925A4">
        <w:trPr>
          <w:trHeight w:val="735"/>
        </w:trPr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 прочих остатков  денежных средств бюджетов сельских поселений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438 017 835,33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408 133 075,35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93,18</w:t>
            </w:r>
          </w:p>
        </w:tc>
      </w:tr>
      <w:tr w:rsidR="00F925A4" w:rsidRPr="00004FE6" w:rsidTr="00F925A4">
        <w:trPr>
          <w:trHeight w:val="450"/>
        </w:trPr>
        <w:tc>
          <w:tcPr>
            <w:tcW w:w="30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12 854 448,52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-4 700 188,01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-3,92</w:t>
            </w:r>
          </w:p>
        </w:tc>
      </w:tr>
    </w:tbl>
    <w:p w:rsidR="00F925A4" w:rsidRPr="00004FE6" w:rsidRDefault="00F925A4" w:rsidP="00F925A4">
      <w:pPr>
        <w:rPr>
          <w:sz w:val="18"/>
          <w:szCs w:val="18"/>
        </w:rPr>
      </w:pPr>
    </w:p>
    <w:p w:rsidR="00F925A4" w:rsidRPr="00004FE6" w:rsidRDefault="00F925A4" w:rsidP="00F925A4">
      <w:pPr>
        <w:rPr>
          <w:sz w:val="18"/>
          <w:szCs w:val="18"/>
        </w:rPr>
      </w:pPr>
    </w:p>
    <w:p w:rsidR="00F925A4" w:rsidRPr="00004FE6" w:rsidRDefault="00F925A4" w:rsidP="00F925A4">
      <w:pPr>
        <w:rPr>
          <w:sz w:val="18"/>
          <w:szCs w:val="18"/>
        </w:rPr>
      </w:pPr>
    </w:p>
    <w:p w:rsidR="00F925A4" w:rsidRPr="00004FE6" w:rsidRDefault="00F925A4" w:rsidP="00F925A4">
      <w:pPr>
        <w:rPr>
          <w:sz w:val="18"/>
          <w:szCs w:val="18"/>
        </w:rPr>
      </w:pPr>
    </w:p>
    <w:p w:rsidR="00F925A4" w:rsidRPr="00B4549B" w:rsidRDefault="00F925A4" w:rsidP="00F925A4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B4549B">
        <w:rPr>
          <w:rFonts w:ascii="Times New Roman" w:hAnsi="Times New Roman" w:cs="Times New Roman"/>
          <w:b/>
          <w:sz w:val="18"/>
          <w:szCs w:val="18"/>
        </w:rPr>
        <w:t>Приложение 3</w:t>
      </w:r>
    </w:p>
    <w:p w:rsidR="00F925A4" w:rsidRDefault="00F925A4" w:rsidP="00F925A4">
      <w:pPr>
        <w:spacing w:after="0"/>
        <w:jc w:val="right"/>
        <w:rPr>
          <w:sz w:val="18"/>
          <w:szCs w:val="18"/>
        </w:rPr>
      </w:pPr>
      <w:r w:rsidRPr="00004F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Решению Хатангского сельского Совета депутатов </w:t>
      </w:r>
      <w:r w:rsidRPr="00004FE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от 00.00.2021 года № 000-РС</w:t>
      </w:r>
    </w:p>
    <w:p w:rsidR="00F925A4" w:rsidRPr="00004FE6" w:rsidRDefault="00F925A4" w:rsidP="00F925A4">
      <w:pPr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6"/>
        <w:gridCol w:w="383"/>
        <w:gridCol w:w="383"/>
        <w:gridCol w:w="383"/>
        <w:gridCol w:w="426"/>
        <w:gridCol w:w="383"/>
        <w:gridCol w:w="496"/>
        <w:gridCol w:w="426"/>
        <w:gridCol w:w="3503"/>
        <w:gridCol w:w="1091"/>
        <w:gridCol w:w="1091"/>
        <w:gridCol w:w="920"/>
      </w:tblGrid>
      <w:tr w:rsidR="00F925A4" w:rsidRPr="00AF0D24" w:rsidTr="00E01975">
        <w:trPr>
          <w:trHeight w:val="25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lastRenderedPageBreak/>
              <w:t xml:space="preserve">                           Исполнение доходов бюджета сельского поселения Хатанга по кодам классификации доходов бюджетов</w:t>
            </w:r>
          </w:p>
        </w:tc>
      </w:tr>
      <w:tr w:rsidR="00F925A4" w:rsidRPr="00AF0D24" w:rsidTr="00E01975">
        <w:trPr>
          <w:trHeight w:val="181"/>
        </w:trPr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(рублей)</w:t>
            </w:r>
          </w:p>
        </w:tc>
      </w:tr>
      <w:tr w:rsidR="00F925A4" w:rsidRPr="00AF0D24" w:rsidTr="00E01975">
        <w:trPr>
          <w:trHeight w:val="556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9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Код вида доходов бюджетов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Код подвида доходов бюджетов</w:t>
            </w:r>
          </w:p>
        </w:tc>
        <w:tc>
          <w:tcPr>
            <w:tcW w:w="22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Уточненный план на </w:t>
            </w: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br/>
              <w:t>2020 год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Исполнено за 2020 год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Процент исполнения</w:t>
            </w:r>
          </w:p>
        </w:tc>
      </w:tr>
      <w:tr w:rsidR="00F925A4" w:rsidRPr="00AF0D24" w:rsidTr="00E01975">
        <w:trPr>
          <w:trHeight w:val="1283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группа доходов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подгруппа доходов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статья доходов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подстатья доходов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элемент доходов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группа подвида доходов бюджетов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аналитическая группа подвида доходов бюджетов</w:t>
            </w:r>
          </w:p>
        </w:tc>
        <w:tc>
          <w:tcPr>
            <w:tcW w:w="2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</w:tr>
      <w:tr w:rsidR="00F925A4" w:rsidRPr="00AF0D24" w:rsidTr="00E01975">
        <w:trPr>
          <w:trHeight w:val="4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425 163 386,81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412 833 263,36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97,10</w:t>
            </w:r>
          </w:p>
        </w:tc>
      </w:tr>
      <w:tr w:rsidR="00F925A4" w:rsidRPr="00AF0D24" w:rsidTr="00E01975">
        <w:trPr>
          <w:trHeight w:val="32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18 200 925,80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18 557 112,24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101,96</w:t>
            </w:r>
          </w:p>
        </w:tc>
      </w:tr>
      <w:tr w:rsidR="00F925A4" w:rsidRPr="00AF0D24" w:rsidTr="00E01975">
        <w:trPr>
          <w:trHeight w:val="2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182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5 391 001,18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5 587 966,83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103,65</w:t>
            </w:r>
          </w:p>
        </w:tc>
      </w:tr>
      <w:tr w:rsidR="00F925A4" w:rsidRPr="00AF0D24" w:rsidTr="00E01975">
        <w:trPr>
          <w:trHeight w:val="24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182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5 391 001,18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5 587 966,83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103,65</w:t>
            </w:r>
          </w:p>
        </w:tc>
      </w:tr>
      <w:tr w:rsidR="00F925A4" w:rsidRPr="00AF0D24" w:rsidTr="00E01975">
        <w:trPr>
          <w:trHeight w:val="65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182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5 376 760,30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5 573 734,59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103,66</w:t>
            </w:r>
          </w:p>
        </w:tc>
      </w:tr>
      <w:tr w:rsidR="00F925A4" w:rsidRPr="00AF0D24" w:rsidTr="00E01975">
        <w:trPr>
          <w:trHeight w:val="41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182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14 240,88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14 232,24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99,94</w:t>
            </w:r>
          </w:p>
        </w:tc>
      </w:tr>
      <w:tr w:rsidR="00F925A4" w:rsidRPr="00AF0D24" w:rsidTr="00E01975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493 900,00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440 975,01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89,28</w:t>
            </w:r>
          </w:p>
        </w:tc>
      </w:tr>
      <w:tr w:rsidR="00F925A4" w:rsidRPr="00AF0D24" w:rsidTr="00E01975">
        <w:trPr>
          <w:trHeight w:val="21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493 900,00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440 975,01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89,28</w:t>
            </w:r>
          </w:p>
        </w:tc>
      </w:tr>
      <w:tr w:rsidR="00F925A4" w:rsidRPr="00AF0D24" w:rsidTr="00E01975">
        <w:trPr>
          <w:trHeight w:val="62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226 300,00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203 394,32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89,88</w:t>
            </w:r>
          </w:p>
        </w:tc>
      </w:tr>
      <w:tr w:rsidR="00F925A4" w:rsidRPr="00AF0D24" w:rsidTr="00E01975">
        <w:trPr>
          <w:trHeight w:val="67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231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226 300,00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203 394,32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89,88</w:t>
            </w:r>
          </w:p>
        </w:tc>
      </w:tr>
      <w:tr w:rsidR="00F925A4" w:rsidRPr="00AF0D24" w:rsidTr="00E01975">
        <w:trPr>
          <w:trHeight w:val="65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1 200,00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1 454,83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121,24</w:t>
            </w:r>
          </w:p>
        </w:tc>
      </w:tr>
      <w:tr w:rsidR="00F925A4" w:rsidRPr="00AF0D24" w:rsidTr="00E01975">
        <w:trPr>
          <w:trHeight w:val="102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241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1 200,00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1 454,83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121,24</w:t>
            </w:r>
          </w:p>
        </w:tc>
      </w:tr>
      <w:tr w:rsidR="00F925A4" w:rsidRPr="00AF0D24" w:rsidTr="00E01975">
        <w:trPr>
          <w:trHeight w:val="62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250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295 500,00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273 622,51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92,60</w:t>
            </w:r>
          </w:p>
        </w:tc>
      </w:tr>
      <w:tr w:rsidR="00F925A4" w:rsidRPr="00AF0D24" w:rsidTr="00E01975">
        <w:trPr>
          <w:trHeight w:val="104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251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295 500,00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273 622,51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92,60</w:t>
            </w:r>
          </w:p>
        </w:tc>
      </w:tr>
      <w:tr w:rsidR="00F925A4" w:rsidRPr="00AF0D24" w:rsidTr="00E01975">
        <w:trPr>
          <w:trHeight w:val="59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-29 100,00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-37 496,65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128,85</w:t>
            </w:r>
          </w:p>
        </w:tc>
      </w:tr>
      <w:tr w:rsidR="00F925A4" w:rsidRPr="00AF0D24" w:rsidTr="00E01975">
        <w:trPr>
          <w:trHeight w:val="104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261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-29 100,00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-37 496,65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128,85</w:t>
            </w:r>
          </w:p>
        </w:tc>
      </w:tr>
      <w:tr w:rsidR="00F925A4" w:rsidRPr="00AF0D24" w:rsidTr="00E01975">
        <w:trPr>
          <w:trHeight w:val="2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182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2 064,50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2 064,50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182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2 064,50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2 064,50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182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2 064,50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2 064,50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182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1 426 969,00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1 335 255,14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93,57</w:t>
            </w:r>
          </w:p>
        </w:tc>
      </w:tr>
      <w:tr w:rsidR="00F925A4" w:rsidRPr="00AF0D24" w:rsidTr="00E01975">
        <w:trPr>
          <w:trHeight w:val="2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182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850 000,00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758 113,48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89,19</w:t>
            </w:r>
          </w:p>
        </w:tc>
      </w:tr>
      <w:tr w:rsidR="00F925A4" w:rsidRPr="00AF0D24" w:rsidTr="00E01975">
        <w:trPr>
          <w:trHeight w:val="41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182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850 000,00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758 113,48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89,19</w:t>
            </w:r>
          </w:p>
        </w:tc>
      </w:tr>
      <w:tr w:rsidR="00F925A4" w:rsidRPr="00AF0D24" w:rsidTr="00E01975">
        <w:trPr>
          <w:trHeight w:val="2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182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Земельный налог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576 969,00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577 141,66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100,03</w:t>
            </w:r>
          </w:p>
        </w:tc>
      </w:tr>
      <w:tr w:rsidR="00F925A4" w:rsidRPr="00AF0D24" w:rsidTr="00E01975">
        <w:trPr>
          <w:trHeight w:val="2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182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576 969,00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524 740,92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90,95</w:t>
            </w:r>
          </w:p>
        </w:tc>
      </w:tr>
      <w:tr w:rsidR="00F925A4" w:rsidRPr="00AF0D24" w:rsidTr="00E01975">
        <w:trPr>
          <w:trHeight w:val="24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182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033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524 568,26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524 740,92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100,03</w:t>
            </w:r>
          </w:p>
        </w:tc>
      </w:tr>
      <w:tr w:rsidR="00F925A4" w:rsidRPr="00AF0D24" w:rsidTr="00E01975">
        <w:trPr>
          <w:trHeight w:val="2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182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52 400,74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52 400,74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38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182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043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52 400,74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52 400,74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0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555 000,00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555 738,00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100,13</w:t>
            </w:r>
          </w:p>
        </w:tc>
      </w:tr>
      <w:tr w:rsidR="00F925A4" w:rsidRPr="00AF0D24" w:rsidTr="00E01975">
        <w:trPr>
          <w:trHeight w:val="41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555 000,00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555 738,00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100,13</w:t>
            </w:r>
          </w:p>
        </w:tc>
      </w:tr>
      <w:tr w:rsidR="00F925A4" w:rsidRPr="00AF0D24" w:rsidTr="00E01975">
        <w:trPr>
          <w:trHeight w:val="62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555 000,00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555 738,00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100,13</w:t>
            </w:r>
          </w:p>
        </w:tc>
      </w:tr>
      <w:tr w:rsidR="00F925A4" w:rsidRPr="00AF0D24" w:rsidTr="00E01975">
        <w:trPr>
          <w:trHeight w:val="38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5 076 500,00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6 200 224,34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122,14</w:t>
            </w:r>
          </w:p>
        </w:tc>
      </w:tr>
      <w:tr w:rsidR="00F925A4" w:rsidRPr="00AF0D24" w:rsidTr="00E01975">
        <w:trPr>
          <w:trHeight w:val="87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 казенных)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3 506 000,00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4 283 686,73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122,18</w:t>
            </w:r>
          </w:p>
        </w:tc>
      </w:tr>
      <w:tr w:rsidR="00F925A4" w:rsidRPr="00AF0D24" w:rsidTr="00E01975">
        <w:trPr>
          <w:trHeight w:val="65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310 000,00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237 969,47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76,76</w:t>
            </w:r>
          </w:p>
        </w:tc>
      </w:tr>
      <w:tr w:rsidR="00F925A4" w:rsidRPr="00AF0D24" w:rsidTr="00E01975">
        <w:trPr>
          <w:trHeight w:val="65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310 000,00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237 969,47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76,76</w:t>
            </w:r>
          </w:p>
        </w:tc>
      </w:tr>
      <w:tr w:rsidR="00F925A4" w:rsidRPr="00AF0D24" w:rsidTr="00E01975">
        <w:trPr>
          <w:trHeight w:val="41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070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3 196 000,00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4 045 717,26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126,59</w:t>
            </w:r>
          </w:p>
        </w:tc>
      </w:tr>
      <w:tr w:rsidR="00F925A4" w:rsidRPr="00AF0D24" w:rsidTr="00E01975">
        <w:trPr>
          <w:trHeight w:val="41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075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3 196 000,00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4 045 717,26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126,59</w:t>
            </w:r>
          </w:p>
        </w:tc>
      </w:tr>
      <w:tr w:rsidR="00F925A4" w:rsidRPr="00AF0D24" w:rsidTr="00E01975">
        <w:trPr>
          <w:trHeight w:val="62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1 570 500,00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1 916 537,61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122,03</w:t>
            </w:r>
          </w:p>
        </w:tc>
      </w:tr>
      <w:tr w:rsidR="00F925A4" w:rsidRPr="00AF0D24" w:rsidTr="00E01975">
        <w:trPr>
          <w:trHeight w:val="65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040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1 570 500,00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1 916 537,61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122,03</w:t>
            </w:r>
          </w:p>
        </w:tc>
      </w:tr>
      <w:tr w:rsidR="00F925A4" w:rsidRPr="00AF0D24" w:rsidTr="00E01975">
        <w:trPr>
          <w:trHeight w:val="61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1 570 500,00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1 916 537,61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122,03</w:t>
            </w:r>
          </w:p>
        </w:tc>
      </w:tr>
      <w:tr w:rsidR="00F925A4" w:rsidRPr="00AF0D24" w:rsidTr="00E01975">
        <w:trPr>
          <w:trHeight w:val="2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lastRenderedPageBreak/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71 888,32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71 888,32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130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71 888,32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71 888,32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060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130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18 381,30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18 381,30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4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065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18 381,30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18 381,30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130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53 507,02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53 507,02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530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995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130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48 241,02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48 241,02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995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130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5 266,00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5 266,00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4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4 568 990,00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3 685 558,05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80,66</w:t>
            </w:r>
          </w:p>
        </w:tc>
      </w:tr>
      <w:tr w:rsidR="00F925A4" w:rsidRPr="00AF0D24" w:rsidTr="00E01975">
        <w:trPr>
          <w:trHeight w:val="62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4 568 990,00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3 685 558,05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80,66</w:t>
            </w:r>
          </w:p>
        </w:tc>
      </w:tr>
      <w:tr w:rsidR="00F925A4" w:rsidRPr="00AF0D24" w:rsidTr="00E01975">
        <w:trPr>
          <w:trHeight w:val="8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410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4 568 990,00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3 685 558,05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80,66</w:t>
            </w:r>
          </w:p>
        </w:tc>
      </w:tr>
      <w:tr w:rsidR="00F925A4" w:rsidRPr="00AF0D24" w:rsidTr="00E01975">
        <w:trPr>
          <w:trHeight w:val="66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410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4 568 990,00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3 685 558,05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80,66</w:t>
            </w:r>
          </w:p>
        </w:tc>
      </w:tr>
      <w:tr w:rsidR="00F925A4" w:rsidRPr="00AF0D24" w:rsidTr="00E01975">
        <w:trPr>
          <w:trHeight w:val="2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16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614 612,80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401 942,05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65,40</w:t>
            </w:r>
          </w:p>
        </w:tc>
      </w:tr>
      <w:tr w:rsidR="00F925A4" w:rsidRPr="00AF0D24" w:rsidTr="00E01975">
        <w:trPr>
          <w:trHeight w:val="41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140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br/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338 612,80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338 612,80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61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140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br/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338 612,80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338 612,80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64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140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63 329,25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6 332,93</w:t>
            </w:r>
          </w:p>
        </w:tc>
      </w:tr>
      <w:tr w:rsidR="00F925A4" w:rsidRPr="00AF0D24" w:rsidTr="00E01975">
        <w:trPr>
          <w:trHeight w:val="70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090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140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br/>
            </w: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br/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63 329,25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6 332,93</w:t>
            </w:r>
          </w:p>
        </w:tc>
      </w:tr>
      <w:tr w:rsidR="00F925A4" w:rsidRPr="00AF0D24" w:rsidTr="00E01975">
        <w:trPr>
          <w:trHeight w:val="2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140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275 000,00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0,00</w:t>
            </w:r>
          </w:p>
        </w:tc>
      </w:tr>
      <w:tr w:rsidR="00F925A4" w:rsidRPr="00AF0D24" w:rsidTr="00E01975">
        <w:trPr>
          <w:trHeight w:val="81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140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275 000,00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0,00</w:t>
            </w:r>
          </w:p>
        </w:tc>
      </w:tr>
      <w:tr w:rsidR="00F925A4" w:rsidRPr="00AF0D24" w:rsidTr="00E01975">
        <w:trPr>
          <w:trHeight w:val="48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ru-RU"/>
              </w:rPr>
              <w:t>275 500,00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#ДЕЛ/0!</w:t>
            </w:r>
          </w:p>
        </w:tc>
      </w:tr>
      <w:tr w:rsidR="00F925A4" w:rsidRPr="00AF0D24" w:rsidTr="00E01975">
        <w:trPr>
          <w:trHeight w:val="35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180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275 500,00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#ДЕЛ/0!</w:t>
            </w:r>
          </w:p>
        </w:tc>
      </w:tr>
      <w:tr w:rsidR="00F925A4" w:rsidRPr="00AF0D24" w:rsidTr="00E01975">
        <w:trPr>
          <w:trHeight w:val="46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050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180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#ДЕЛ/0!</w:t>
            </w:r>
          </w:p>
        </w:tc>
      </w:tr>
      <w:tr w:rsidR="00F925A4" w:rsidRPr="00AF0D24" w:rsidTr="00E01975">
        <w:trPr>
          <w:trHeight w:val="38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lastRenderedPageBreak/>
              <w:t>501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050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180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275 000,00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#ДЕЛ/0!</w:t>
            </w:r>
          </w:p>
        </w:tc>
      </w:tr>
      <w:tr w:rsidR="00F925A4" w:rsidRPr="00AF0D24" w:rsidTr="00E01975">
        <w:trPr>
          <w:trHeight w:val="21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406 962 461,01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394 276 151,12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96,88</w:t>
            </w:r>
          </w:p>
        </w:tc>
      </w:tr>
      <w:tr w:rsidR="00F925A4" w:rsidRPr="00AF0D24" w:rsidTr="00E01975">
        <w:trPr>
          <w:trHeight w:val="41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406 312 461,01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393 626 151,12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96,88</w:t>
            </w:r>
          </w:p>
        </w:tc>
      </w:tr>
      <w:tr w:rsidR="00F925A4" w:rsidRPr="00AF0D24" w:rsidTr="00E01975">
        <w:trPr>
          <w:trHeight w:val="2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49 705 600,00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49 705 600,00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39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49 705 600,00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49 705 600,00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39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49 705 600,00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49 705 600,00 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32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 xml:space="preserve">Субвенции  бюджетам бюджетной системы  Российской Федерации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1 303 722,10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1 303 722,10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Субвенции бюджетам на  государственную регистрацию актов гражданского состояния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57 468,85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57 468,85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35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930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Субвенции бюджетам сельских поселений на  государственную регистрацию актов гражданского состояния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57 468,85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57 468,85 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41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118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1 246 253,25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1 246 253,25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4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35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Субвенции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1 246 253,25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1 246 253,25 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4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355 303 138,91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342 616 829,02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96,43</w:t>
            </w:r>
          </w:p>
        </w:tc>
      </w:tr>
      <w:tr w:rsidR="00F925A4" w:rsidRPr="00AF0D24" w:rsidTr="00E01975">
        <w:trPr>
          <w:trHeight w:val="4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57 319 165,75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50 457 204,15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88,03</w:t>
            </w:r>
          </w:p>
        </w:tc>
      </w:tr>
      <w:tr w:rsidR="00F925A4" w:rsidRPr="00AF0D24" w:rsidTr="00E01975">
        <w:trPr>
          <w:trHeight w:val="65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57 319 165,75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50 457 204,15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88,03</w:t>
            </w:r>
          </w:p>
        </w:tc>
      </w:tr>
      <w:tr w:rsidR="00F925A4" w:rsidRPr="00AF0D24" w:rsidTr="00E01975">
        <w:trPr>
          <w:trHeight w:val="104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реализацию 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 в соответствии с заключенными соглашениями с сельскими поселениями)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33 427 338,80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28 666 037,20 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85,76</w:t>
            </w:r>
          </w:p>
        </w:tc>
      </w:tr>
      <w:tr w:rsidR="00F925A4" w:rsidRPr="00AF0D24" w:rsidTr="00E01975">
        <w:trPr>
          <w:trHeight w:val="1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реализацию полномочий органов местного самоуправления Таймырского Долгано-Ненецкого муниципального района по созданию условий для предоставления транспортных услуг населению и организации транспортного обслуживания населения в границах поселения в соответствии с заключенными соглашениями с сельскими поселениями)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2 598 690,66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498 030,66 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19,16</w:t>
            </w:r>
          </w:p>
        </w:tc>
      </w:tr>
      <w:tr w:rsidR="00F925A4" w:rsidRPr="00AF0D24" w:rsidTr="00E01975">
        <w:trPr>
          <w:trHeight w:val="291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реализацию полномочий органов местного самоуправления Таймырского Долгано-Ненецкого муниципального района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</w:t>
            </w: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lastRenderedPageBreak/>
              <w:t>осмотров нарушений в соответствии с заключенными соглашениями с сельскими поселениями)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lastRenderedPageBreak/>
              <w:t xml:space="preserve">295 976,56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295 976,56 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23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lastRenderedPageBreak/>
              <w:t>585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реализацию полномочий органов местного самоуправления Таймырского Долгано-Ненецкого муниципального района по организации библиотечного обслуживания населения, комплектованию и обеспечению сохранности библиотечных фондов библиотек поселений в соответствии с заключенными соглашениями с сельскими поселениями)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20 997 159,73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20 997 159,73 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297 983 973,16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292 159 624,87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98,05</w:t>
            </w:r>
          </w:p>
        </w:tc>
      </w:tr>
      <w:tr w:rsidR="00F925A4" w:rsidRPr="00AF0D24" w:rsidTr="00E01975">
        <w:trPr>
          <w:trHeight w:val="278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297 983 973,16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292 159 624,87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98,05</w:t>
            </w:r>
          </w:p>
        </w:tc>
      </w:tr>
      <w:tr w:rsidR="00F925A4" w:rsidRPr="00AF0D24" w:rsidTr="00E01975">
        <w:trPr>
          <w:trHeight w:val="4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49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999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Прочие межбюджетные трансферты, передаваемые бюджетам сельских поселений (иные межбюджетные трансферты бюджетам сельских поселений общего характера)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278 687 351,51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278 687 351,51 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61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49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999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Прочие межбюджетные трансферты, передаваемые бюджетам сельских поселений (на реализацию мероприятий муниципальной  программы «Развитие культуры и туризма в Таймырском Долгано-Ненецком муниципальном районе» сельских поселений)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413 100,00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136 769,00 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33,11</w:t>
            </w:r>
          </w:p>
        </w:tc>
      </w:tr>
      <w:tr w:rsidR="00F925A4" w:rsidRPr="00AF0D24" w:rsidTr="00E01975">
        <w:trPr>
          <w:trHeight w:val="41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49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999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Прочие межбюджетные трансферты, передаваемые бюджетам сельских поселений (по созданию и обеспечению деятельности административных комиссий сельских поселений)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40 581,53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40 581,53 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4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49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999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0982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Прочие межбюджетные трансферты, передаваемые бюджетам сельских поселений (иные межбюджетные трансферты)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5 548 000,00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0,00 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0,00</w:t>
            </w:r>
          </w:p>
        </w:tc>
      </w:tr>
      <w:tr w:rsidR="00F925A4" w:rsidRPr="00AF0D24" w:rsidTr="00E01975">
        <w:trPr>
          <w:trHeight w:val="61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49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999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1035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Иные межбюджетные трансферты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916 893,00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916 893,00 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8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49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999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1036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Прочие межбюджетные трансферты, передаваемые бюджетам сельских поселений (на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5 798 798,00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5 798 798,00 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88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49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999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1049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Прочие межбюджетные трансферты, передаваемые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2 119 443,00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2 119 443,00 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8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49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999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7412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429 620,00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429 620,00 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8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49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999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7488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Прочие межбюджетные трансферты, передаваемые бюджетам сельских поселений (на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140 538,00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140 538,00 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8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lastRenderedPageBreak/>
              <w:t>585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49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999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7508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1 562 625,00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1 562 625,00 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87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49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999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7509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Прочие межбюджетные трансферты, передаваемые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2 273 800,00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2 273 782,71 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01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49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999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7745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Прочие межбюджетные трансферты, передаваемые бюджетам сельских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53 223,12 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53 223,12  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650 000,00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650 000,00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650 000,00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650 000,00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44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650 000,00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650 000,00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</w:tbl>
    <w:p w:rsidR="00F925A4" w:rsidRDefault="00F925A4" w:rsidP="00F925A4">
      <w:pPr>
        <w:rPr>
          <w:sz w:val="18"/>
          <w:szCs w:val="18"/>
        </w:rPr>
      </w:pPr>
    </w:p>
    <w:p w:rsidR="00F925A4" w:rsidRDefault="00F925A4" w:rsidP="00F925A4">
      <w:pPr>
        <w:rPr>
          <w:sz w:val="18"/>
          <w:szCs w:val="18"/>
        </w:rPr>
      </w:pPr>
    </w:p>
    <w:p w:rsidR="00F925A4" w:rsidRDefault="00F925A4" w:rsidP="00F925A4">
      <w:pPr>
        <w:rPr>
          <w:sz w:val="18"/>
          <w:szCs w:val="18"/>
        </w:rPr>
      </w:pPr>
    </w:p>
    <w:p w:rsidR="00F925A4" w:rsidRDefault="00F925A4" w:rsidP="00F925A4">
      <w:pPr>
        <w:rPr>
          <w:sz w:val="18"/>
          <w:szCs w:val="18"/>
        </w:rPr>
      </w:pPr>
    </w:p>
    <w:p w:rsidR="00F925A4" w:rsidRDefault="00F925A4" w:rsidP="00F925A4">
      <w:pPr>
        <w:rPr>
          <w:sz w:val="18"/>
          <w:szCs w:val="18"/>
        </w:rPr>
      </w:pPr>
    </w:p>
    <w:p w:rsidR="00F925A4" w:rsidRDefault="00F925A4" w:rsidP="00F925A4">
      <w:pPr>
        <w:rPr>
          <w:sz w:val="18"/>
          <w:szCs w:val="18"/>
        </w:rPr>
      </w:pPr>
    </w:p>
    <w:p w:rsidR="00F925A4" w:rsidRDefault="00F925A4" w:rsidP="00F925A4">
      <w:pPr>
        <w:rPr>
          <w:sz w:val="18"/>
          <w:szCs w:val="18"/>
        </w:rPr>
      </w:pPr>
    </w:p>
    <w:p w:rsidR="00F925A4" w:rsidRDefault="00F925A4" w:rsidP="00F925A4">
      <w:pPr>
        <w:rPr>
          <w:sz w:val="18"/>
          <w:szCs w:val="18"/>
        </w:rPr>
      </w:pPr>
    </w:p>
    <w:p w:rsidR="00F925A4" w:rsidRDefault="00F925A4" w:rsidP="00F925A4">
      <w:pPr>
        <w:rPr>
          <w:sz w:val="18"/>
          <w:szCs w:val="18"/>
        </w:rPr>
      </w:pPr>
    </w:p>
    <w:p w:rsidR="00F925A4" w:rsidRDefault="00F925A4" w:rsidP="00F925A4">
      <w:pPr>
        <w:rPr>
          <w:sz w:val="18"/>
          <w:szCs w:val="18"/>
        </w:rPr>
      </w:pPr>
    </w:p>
    <w:p w:rsidR="00F925A4" w:rsidRDefault="00F925A4" w:rsidP="00F925A4">
      <w:pPr>
        <w:rPr>
          <w:sz w:val="18"/>
          <w:szCs w:val="18"/>
        </w:rPr>
      </w:pPr>
    </w:p>
    <w:p w:rsidR="00F925A4" w:rsidRDefault="00F925A4" w:rsidP="00F925A4">
      <w:pPr>
        <w:rPr>
          <w:sz w:val="18"/>
          <w:szCs w:val="18"/>
        </w:rPr>
      </w:pPr>
    </w:p>
    <w:p w:rsidR="00F925A4" w:rsidRDefault="00F925A4" w:rsidP="00F925A4">
      <w:pPr>
        <w:rPr>
          <w:sz w:val="18"/>
          <w:szCs w:val="18"/>
        </w:rPr>
      </w:pPr>
    </w:p>
    <w:p w:rsidR="00F925A4" w:rsidRDefault="00F925A4" w:rsidP="00F925A4">
      <w:pPr>
        <w:rPr>
          <w:sz w:val="18"/>
          <w:szCs w:val="18"/>
        </w:rPr>
      </w:pPr>
    </w:p>
    <w:p w:rsidR="00F925A4" w:rsidRDefault="00F925A4" w:rsidP="00F925A4">
      <w:pPr>
        <w:rPr>
          <w:sz w:val="18"/>
          <w:szCs w:val="18"/>
        </w:rPr>
      </w:pPr>
    </w:p>
    <w:p w:rsidR="00F925A4" w:rsidRDefault="00F925A4" w:rsidP="00F925A4">
      <w:pPr>
        <w:rPr>
          <w:sz w:val="18"/>
          <w:szCs w:val="18"/>
        </w:rPr>
      </w:pPr>
    </w:p>
    <w:p w:rsidR="00F925A4" w:rsidRDefault="00F925A4" w:rsidP="00F925A4">
      <w:pPr>
        <w:rPr>
          <w:sz w:val="18"/>
          <w:szCs w:val="18"/>
        </w:rPr>
      </w:pPr>
    </w:p>
    <w:p w:rsidR="00F925A4" w:rsidRDefault="00F925A4" w:rsidP="00F925A4">
      <w:pPr>
        <w:rPr>
          <w:sz w:val="18"/>
          <w:szCs w:val="18"/>
        </w:rPr>
      </w:pPr>
    </w:p>
    <w:tbl>
      <w:tblPr>
        <w:tblpPr w:leftFromText="180" w:rightFromText="180" w:vertAnchor="page" w:horzAnchor="margin" w:tblpXSpec="right" w:tblpY="346"/>
        <w:tblW w:w="5560" w:type="dxa"/>
        <w:tblLook w:val="04A0" w:firstRow="1" w:lastRow="0" w:firstColumn="1" w:lastColumn="0" w:noHBand="0" w:noVBand="1"/>
      </w:tblPr>
      <w:tblGrid>
        <w:gridCol w:w="5560"/>
      </w:tblGrid>
      <w:tr w:rsidR="00F925A4" w:rsidRPr="00004FE6" w:rsidTr="00F925A4">
        <w:trPr>
          <w:trHeight w:val="30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F92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Приложение 4</w:t>
            </w:r>
          </w:p>
        </w:tc>
      </w:tr>
      <w:tr w:rsidR="00F925A4" w:rsidRPr="00004FE6" w:rsidTr="00F925A4">
        <w:trPr>
          <w:trHeight w:val="495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5A4" w:rsidRPr="00004FE6" w:rsidRDefault="00F925A4" w:rsidP="00F92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Решению Хатангского сельского Совета депутатов </w:t>
            </w:r>
            <w:r w:rsidRPr="00004F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00.00.2021 года № 000-РС</w:t>
            </w:r>
          </w:p>
        </w:tc>
      </w:tr>
    </w:tbl>
    <w:p w:rsidR="00F925A4" w:rsidRPr="00004FE6" w:rsidRDefault="00F925A4" w:rsidP="00F925A4">
      <w:pPr>
        <w:rPr>
          <w:sz w:val="18"/>
          <w:szCs w:val="18"/>
        </w:rPr>
      </w:pPr>
    </w:p>
    <w:p w:rsidR="00F925A4" w:rsidRPr="00004FE6" w:rsidRDefault="00F925A4" w:rsidP="00F925A4">
      <w:pPr>
        <w:rPr>
          <w:sz w:val="18"/>
          <w:szCs w:val="18"/>
        </w:rPr>
      </w:pPr>
    </w:p>
    <w:tbl>
      <w:tblPr>
        <w:tblW w:w="4995" w:type="pct"/>
        <w:tblInd w:w="5" w:type="dxa"/>
        <w:tblLook w:val="04A0" w:firstRow="1" w:lastRow="0" w:firstColumn="1" w:lastColumn="0" w:noHBand="0" w:noVBand="1"/>
      </w:tblPr>
      <w:tblGrid>
        <w:gridCol w:w="383"/>
        <w:gridCol w:w="383"/>
        <w:gridCol w:w="383"/>
        <w:gridCol w:w="426"/>
        <w:gridCol w:w="383"/>
        <w:gridCol w:w="496"/>
        <w:gridCol w:w="426"/>
        <w:gridCol w:w="3919"/>
        <w:gridCol w:w="1091"/>
        <w:gridCol w:w="1091"/>
        <w:gridCol w:w="920"/>
      </w:tblGrid>
      <w:tr w:rsidR="00F925A4" w:rsidRPr="00AF0D24" w:rsidTr="00F925A4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 xml:space="preserve">      Исполнение доходов бюджета сельского поселения Хатанга  по кодам видов доходов, подвидов доходов, </w:t>
            </w: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br/>
              <w:t>классификации операций сектора государственного управления, относящихся к доходам бюджета</w:t>
            </w:r>
          </w:p>
        </w:tc>
      </w:tr>
      <w:tr w:rsidR="00F925A4" w:rsidRPr="00AF0D24" w:rsidTr="00F925A4">
        <w:trPr>
          <w:trHeight w:val="254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1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(рублей)</w:t>
            </w:r>
          </w:p>
        </w:tc>
      </w:tr>
      <w:tr w:rsidR="00F925A4" w:rsidRPr="00AF0D24" w:rsidTr="00F925A4">
        <w:trPr>
          <w:trHeight w:val="254"/>
        </w:trPr>
        <w:tc>
          <w:tcPr>
            <w:tcW w:w="9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Код вида доходов бюджетов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Код подвида доходов бюджетов</w:t>
            </w:r>
          </w:p>
        </w:tc>
        <w:tc>
          <w:tcPr>
            <w:tcW w:w="1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Уточненный план на </w:t>
            </w: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br/>
              <w:t>2020 год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Исполнено за 2020 год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Процент исполнения</w:t>
            </w:r>
          </w:p>
        </w:tc>
      </w:tr>
      <w:tr w:rsidR="00F925A4" w:rsidRPr="00AF0D24" w:rsidTr="00F925A4">
        <w:trPr>
          <w:trHeight w:val="1511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группа доходов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подгруппа доходов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статья доходов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подстатья доходов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элемент доходов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группа подвида доходов бюджетов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аналитическая группа подвида доходов бюджетов</w:t>
            </w:r>
          </w:p>
        </w:tc>
        <w:tc>
          <w:tcPr>
            <w:tcW w:w="1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</w:tr>
      <w:tr w:rsidR="00F925A4" w:rsidRPr="00AF0D24" w:rsidTr="00F925A4">
        <w:trPr>
          <w:trHeight w:val="31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425 163 386,81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412 833 263,36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97,10</w:t>
            </w:r>
          </w:p>
        </w:tc>
      </w:tr>
      <w:tr w:rsidR="00F925A4" w:rsidRPr="00AF0D24" w:rsidTr="00F925A4">
        <w:trPr>
          <w:trHeight w:val="31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18 200 925,80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18 557 112,24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101,96</w:t>
            </w:r>
          </w:p>
        </w:tc>
      </w:tr>
      <w:tr w:rsidR="00F925A4" w:rsidRPr="00AF0D24" w:rsidTr="00F925A4">
        <w:trPr>
          <w:trHeight w:val="31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5 391 001,18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5 587 966,83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103,65</w:t>
            </w:r>
          </w:p>
        </w:tc>
      </w:tr>
      <w:tr w:rsidR="00F925A4" w:rsidRPr="00AF0D24" w:rsidTr="00F925A4">
        <w:trPr>
          <w:trHeight w:val="31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5 391 001,18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5 587 966,83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103,65</w:t>
            </w:r>
          </w:p>
        </w:tc>
      </w:tr>
      <w:tr w:rsidR="00F925A4" w:rsidRPr="00AF0D24" w:rsidTr="00F925A4">
        <w:trPr>
          <w:trHeight w:val="763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5 376 760,30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5 573 734,59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103,66</w:t>
            </w:r>
          </w:p>
        </w:tc>
      </w:tr>
      <w:tr w:rsidR="00F925A4" w:rsidRPr="00AF0D24" w:rsidTr="00F925A4">
        <w:trPr>
          <w:trHeight w:val="50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14 240,88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14 232,24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99,94</w:t>
            </w:r>
          </w:p>
        </w:tc>
      </w:tr>
      <w:tr w:rsidR="00F925A4" w:rsidRPr="00AF0D24" w:rsidTr="00F925A4">
        <w:trPr>
          <w:trHeight w:val="50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493 900,00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440 975,01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89,28</w:t>
            </w:r>
          </w:p>
        </w:tc>
      </w:tr>
      <w:tr w:rsidR="00F925A4" w:rsidRPr="00AF0D24" w:rsidTr="00F925A4">
        <w:trPr>
          <w:trHeight w:val="50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493 900,00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440 975,01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89,28</w:t>
            </w:r>
          </w:p>
        </w:tc>
      </w:tr>
      <w:tr w:rsidR="00F925A4" w:rsidRPr="00AF0D24" w:rsidTr="00F925A4">
        <w:trPr>
          <w:trHeight w:val="41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226 300,00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203 394,32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89,88</w:t>
            </w:r>
          </w:p>
        </w:tc>
      </w:tr>
      <w:tr w:rsidR="00F925A4" w:rsidRPr="00AF0D24" w:rsidTr="00F925A4">
        <w:trPr>
          <w:trHeight w:val="78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231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226 300,00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203 394,32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89,88</w:t>
            </w:r>
          </w:p>
        </w:tc>
      </w:tr>
      <w:tr w:rsidR="00F925A4" w:rsidRPr="00AF0D24" w:rsidTr="00F925A4">
        <w:trPr>
          <w:trHeight w:val="641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1 200,00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1 454,83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121,24</w:t>
            </w:r>
          </w:p>
        </w:tc>
      </w:tr>
      <w:tr w:rsidR="00F925A4" w:rsidRPr="00AF0D24" w:rsidTr="00F925A4">
        <w:trPr>
          <w:trHeight w:val="102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241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1 200,00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1 454,83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121,24</w:t>
            </w:r>
          </w:p>
        </w:tc>
      </w:tr>
      <w:tr w:rsidR="00F925A4" w:rsidRPr="00AF0D24" w:rsidTr="00F925A4">
        <w:trPr>
          <w:trHeight w:val="41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295 500,00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273 622,51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92,60</w:t>
            </w:r>
          </w:p>
        </w:tc>
      </w:tr>
      <w:tr w:rsidR="00F925A4" w:rsidRPr="00AF0D24" w:rsidTr="00F925A4">
        <w:trPr>
          <w:trHeight w:val="763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251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295 500,00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273 622,51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92,60</w:t>
            </w:r>
          </w:p>
        </w:tc>
      </w:tr>
      <w:tr w:rsidR="00F925A4" w:rsidRPr="00AF0D24" w:rsidTr="00F925A4">
        <w:trPr>
          <w:trHeight w:val="519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260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-29 100,00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-37 496,65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128,85</w:t>
            </w:r>
          </w:p>
        </w:tc>
      </w:tr>
      <w:tr w:rsidR="00F925A4" w:rsidRPr="00AF0D24" w:rsidTr="00F925A4">
        <w:trPr>
          <w:trHeight w:val="853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261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-29 100,00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-37 496,65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128,85</w:t>
            </w:r>
          </w:p>
        </w:tc>
      </w:tr>
      <w:tr w:rsidR="00F925A4" w:rsidRPr="00AF0D24" w:rsidTr="00F925A4">
        <w:trPr>
          <w:trHeight w:val="11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2 064,50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2 064,50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31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2 064,50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2 064,50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31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2 064,50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2 064,50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31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1 426 969,00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1 335 255,14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93,57</w:t>
            </w:r>
          </w:p>
        </w:tc>
      </w:tr>
      <w:tr w:rsidR="00F925A4" w:rsidRPr="00AF0D24" w:rsidTr="00F925A4">
        <w:trPr>
          <w:trHeight w:val="31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850 000,00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758 113,48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89,19</w:t>
            </w:r>
          </w:p>
        </w:tc>
      </w:tr>
      <w:tr w:rsidR="00F925A4" w:rsidRPr="00AF0D24" w:rsidTr="00F925A4">
        <w:trPr>
          <w:trHeight w:val="50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850 000,00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758 113,48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89,19</w:t>
            </w:r>
          </w:p>
        </w:tc>
      </w:tr>
      <w:tr w:rsidR="00F925A4" w:rsidRPr="00AF0D24" w:rsidTr="00F925A4">
        <w:trPr>
          <w:trHeight w:val="31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Земельный налог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576 969,00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577 141,66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100,03</w:t>
            </w:r>
          </w:p>
        </w:tc>
      </w:tr>
      <w:tr w:rsidR="00F925A4" w:rsidRPr="00AF0D24" w:rsidTr="00F925A4">
        <w:trPr>
          <w:trHeight w:val="31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576 969,00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524 740,92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90,95</w:t>
            </w:r>
          </w:p>
        </w:tc>
      </w:tr>
      <w:tr w:rsidR="00F925A4" w:rsidRPr="00AF0D24" w:rsidTr="00F925A4">
        <w:trPr>
          <w:trHeight w:val="50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033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524 568,26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524 740,92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100,03</w:t>
            </w:r>
          </w:p>
        </w:tc>
      </w:tr>
      <w:tr w:rsidR="00F925A4" w:rsidRPr="00AF0D24" w:rsidTr="00F925A4">
        <w:trPr>
          <w:trHeight w:val="31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52 400,74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52 400,74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50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043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52 400,74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52 400,74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222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555 000,00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555 738,00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100,13</w:t>
            </w:r>
          </w:p>
        </w:tc>
      </w:tr>
      <w:tr w:rsidR="00F925A4" w:rsidRPr="00AF0D24" w:rsidTr="00F925A4">
        <w:trPr>
          <w:trHeight w:val="312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555 000,00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555 738,00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100,13</w:t>
            </w:r>
          </w:p>
        </w:tc>
      </w:tr>
      <w:tr w:rsidR="00F925A4" w:rsidRPr="00AF0D24" w:rsidTr="00F925A4">
        <w:trPr>
          <w:trHeight w:val="763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555 000,00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555 738,00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100,13</w:t>
            </w:r>
          </w:p>
        </w:tc>
      </w:tr>
      <w:tr w:rsidR="00F925A4" w:rsidRPr="00AF0D24" w:rsidTr="00F925A4">
        <w:trPr>
          <w:trHeight w:val="1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5 076 500,00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6 200 224,34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122,14</w:t>
            </w:r>
          </w:p>
        </w:tc>
      </w:tr>
      <w:tr w:rsidR="00F925A4" w:rsidRPr="00AF0D24" w:rsidTr="00F925A4">
        <w:trPr>
          <w:trHeight w:val="621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 казенных)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3 506 000,00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4 283 686,73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122,18</w:t>
            </w:r>
          </w:p>
        </w:tc>
      </w:tr>
      <w:tr w:rsidR="00F925A4" w:rsidRPr="00AF0D24" w:rsidTr="00F925A4">
        <w:trPr>
          <w:trHeight w:val="63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310 000,00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237 969,47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76,76</w:t>
            </w:r>
          </w:p>
        </w:tc>
      </w:tr>
      <w:tr w:rsidR="00F925A4" w:rsidRPr="00AF0D24" w:rsidTr="00F925A4">
        <w:trPr>
          <w:trHeight w:val="763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310 000,00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237 969,47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76,76</w:t>
            </w:r>
          </w:p>
        </w:tc>
      </w:tr>
      <w:tr w:rsidR="00F925A4" w:rsidRPr="00AF0D24" w:rsidTr="00F925A4">
        <w:trPr>
          <w:trHeight w:val="347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070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3 196 000,00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4 045 717,26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126,59</w:t>
            </w:r>
          </w:p>
        </w:tc>
      </w:tr>
      <w:tr w:rsidR="00F925A4" w:rsidRPr="00AF0D24" w:rsidTr="00F925A4">
        <w:trPr>
          <w:trHeight w:val="50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075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3 196 000,00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4 045 717,26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126,59</w:t>
            </w:r>
          </w:p>
        </w:tc>
      </w:tr>
      <w:tr w:rsidR="00F925A4" w:rsidRPr="00AF0D24" w:rsidTr="00F925A4">
        <w:trPr>
          <w:trHeight w:val="55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1 570 500,00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1 916 537,61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122,03</w:t>
            </w:r>
          </w:p>
        </w:tc>
      </w:tr>
      <w:tr w:rsidR="00F925A4" w:rsidRPr="00AF0D24" w:rsidTr="00F925A4">
        <w:trPr>
          <w:trHeight w:val="622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1 570 500,00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1 916 537,61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122,03</w:t>
            </w:r>
          </w:p>
        </w:tc>
      </w:tr>
      <w:tr w:rsidR="00F925A4" w:rsidRPr="00AF0D24" w:rsidTr="00F925A4">
        <w:trPr>
          <w:trHeight w:val="763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1 570 500,00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1 916 537,61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122,03</w:t>
            </w:r>
          </w:p>
        </w:tc>
      </w:tr>
      <w:tr w:rsidR="00F925A4" w:rsidRPr="00AF0D24" w:rsidTr="00F925A4">
        <w:trPr>
          <w:trHeight w:val="31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71 888,32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71 888,32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31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130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71 888,32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71 888,32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50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060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130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18 381,30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18 381,30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50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065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18 381,30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18 381,30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31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130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53 507,02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53 507,02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31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130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48 241,02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48 241,02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31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995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130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5 266,00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5 266,00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1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4 568 990,00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3 685 558,05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80,66</w:t>
            </w:r>
          </w:p>
        </w:tc>
      </w:tr>
      <w:tr w:rsidR="00F925A4" w:rsidRPr="00AF0D24" w:rsidTr="00F925A4">
        <w:trPr>
          <w:trHeight w:val="557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4 568 990,00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3 685 558,05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80,66</w:t>
            </w:r>
          </w:p>
        </w:tc>
      </w:tr>
      <w:tr w:rsidR="00F925A4" w:rsidRPr="00AF0D24" w:rsidTr="00F925A4">
        <w:trPr>
          <w:trHeight w:val="609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410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4 568 990,00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3 685 558,05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80,66</w:t>
            </w:r>
          </w:p>
        </w:tc>
      </w:tr>
      <w:tr w:rsidR="00F925A4" w:rsidRPr="00AF0D24" w:rsidTr="00F925A4">
        <w:trPr>
          <w:trHeight w:val="661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410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4 568 990,00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3 685 558,05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80,66</w:t>
            </w:r>
          </w:p>
        </w:tc>
      </w:tr>
      <w:tr w:rsidR="00F925A4" w:rsidRPr="00AF0D24" w:rsidTr="00F925A4">
        <w:trPr>
          <w:trHeight w:val="31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16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614 612,80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401 942,05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65,40</w:t>
            </w:r>
          </w:p>
        </w:tc>
      </w:tr>
      <w:tr w:rsidR="00F925A4" w:rsidRPr="00AF0D24" w:rsidTr="00F925A4">
        <w:trPr>
          <w:trHeight w:val="50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140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338 612,80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338 612,80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319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140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338 612,80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338 612,80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547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140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63 329,25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6 332,93</w:t>
            </w:r>
          </w:p>
        </w:tc>
      </w:tr>
      <w:tr w:rsidR="00F925A4" w:rsidRPr="00AF0D24" w:rsidTr="00F925A4">
        <w:trPr>
          <w:trHeight w:val="329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090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140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br/>
            </w: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br/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63 329,25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6 332,93</w:t>
            </w:r>
          </w:p>
        </w:tc>
      </w:tr>
      <w:tr w:rsidR="00F925A4" w:rsidRPr="00AF0D24" w:rsidTr="00F925A4">
        <w:trPr>
          <w:trHeight w:val="31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140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275 000,00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0,00</w:t>
            </w:r>
          </w:p>
        </w:tc>
      </w:tr>
      <w:tr w:rsidR="00F925A4" w:rsidRPr="00AF0D24" w:rsidTr="00F925A4">
        <w:trPr>
          <w:trHeight w:val="492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16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140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</w:t>
            </w: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lastRenderedPageBreak/>
              <w:t>бюджетными (автономными) учреждениями, унитарными предприятиями)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lastRenderedPageBreak/>
              <w:t>275 000,00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0,00</w:t>
            </w:r>
          </w:p>
        </w:tc>
      </w:tr>
      <w:tr w:rsidR="00F925A4" w:rsidRPr="00AF0D24" w:rsidTr="00F925A4">
        <w:trPr>
          <w:trHeight w:val="31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8"/>
                <w:lang w:eastAsia="ru-RU"/>
              </w:rPr>
              <w:t>275 500,00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#ДЕЛ/0!</w:t>
            </w:r>
          </w:p>
        </w:tc>
      </w:tr>
      <w:tr w:rsidR="00F925A4" w:rsidRPr="00AF0D24" w:rsidTr="00F925A4">
        <w:trPr>
          <w:trHeight w:val="31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180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275 500,00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#ДЕЛ/0!</w:t>
            </w:r>
          </w:p>
        </w:tc>
      </w:tr>
      <w:tr w:rsidR="00F925A4" w:rsidRPr="00AF0D24" w:rsidTr="00F925A4">
        <w:trPr>
          <w:trHeight w:val="31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180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500,00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#ДЕЛ/0!</w:t>
            </w:r>
          </w:p>
        </w:tc>
      </w:tr>
      <w:tr w:rsidR="00F925A4" w:rsidRPr="00AF0D24" w:rsidTr="00F925A4">
        <w:trPr>
          <w:trHeight w:val="31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180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275 000,00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8"/>
                <w:lang w:eastAsia="ru-RU"/>
              </w:rPr>
              <w:t>#ДЕЛ/0!</w:t>
            </w:r>
          </w:p>
        </w:tc>
      </w:tr>
      <w:tr w:rsidR="00F925A4" w:rsidRPr="00AF0D24" w:rsidTr="00F925A4">
        <w:trPr>
          <w:trHeight w:val="31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406 962 461,01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394 276 151,12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96,88</w:t>
            </w:r>
          </w:p>
        </w:tc>
      </w:tr>
      <w:tr w:rsidR="00F925A4" w:rsidRPr="00AF0D24" w:rsidTr="00F925A4">
        <w:trPr>
          <w:trHeight w:val="50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406 312 461,01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393 626 151,12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96,88</w:t>
            </w:r>
          </w:p>
        </w:tc>
      </w:tr>
      <w:tr w:rsidR="00F925A4" w:rsidRPr="00AF0D24" w:rsidTr="00F925A4">
        <w:trPr>
          <w:trHeight w:val="31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49 705 600,00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49 705 600,00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376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49 705 600,00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49 705 600,00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50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49 705 600,00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49 705 600,00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31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 xml:space="preserve">Субвенции  бюджетам бюджетной системы  Российской Федерации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1 303 722,10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1 303 722,10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31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Субвенции бюджетам на  государственную регистрацию актов гражданского состояния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57 468,85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57 468,85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50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35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930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Субвенции бюджетам сельских поселений на  государственную регистрацию актов гражданского состояния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57 468,85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57 468,85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50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118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1 246 253,25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1 246 253,25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50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35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118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Субвенции бюджетам сельских поселений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1 246 253,25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1 246 253,25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31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355 303 138,91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342 616 829,02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96,43</w:t>
            </w:r>
          </w:p>
        </w:tc>
      </w:tr>
      <w:tr w:rsidR="00F925A4" w:rsidRPr="00AF0D24" w:rsidTr="00F925A4">
        <w:trPr>
          <w:trHeight w:val="763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57 319 165,75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50 457 204,15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88,03</w:t>
            </w:r>
          </w:p>
        </w:tc>
      </w:tr>
      <w:tr w:rsidR="00F925A4" w:rsidRPr="00AF0D24" w:rsidTr="00F925A4">
        <w:trPr>
          <w:trHeight w:val="763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57 319 165,75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50 457 204,15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88,03</w:t>
            </w:r>
          </w:p>
        </w:tc>
      </w:tr>
      <w:tr w:rsidR="00F925A4" w:rsidRPr="00AF0D24" w:rsidTr="00F925A4">
        <w:trPr>
          <w:trHeight w:val="1042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реализацию 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 в соответствии с заключенными соглашениями с сельскими поселениями)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33 427 338,80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28 666 037,20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85,76</w:t>
            </w:r>
          </w:p>
        </w:tc>
      </w:tr>
      <w:tr w:rsidR="00F925A4" w:rsidRPr="00AF0D24" w:rsidTr="00F925A4">
        <w:trPr>
          <w:trHeight w:val="12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реализацию полномочий органов местного самоуправления Таймырского Долгано-Ненецкого муниципального района по созданию условий для предоставления транспортных услуг населению и организации транспортного обслуживания населения в границах поселения в соответствии с заключенными соглашениями с сельскими поселениями)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2 598 690,66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498 030,66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19,16</w:t>
            </w:r>
          </w:p>
        </w:tc>
      </w:tr>
      <w:tr w:rsidR="00F925A4" w:rsidRPr="00AF0D24" w:rsidTr="00F925A4">
        <w:trPr>
          <w:trHeight w:val="2663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реализацию полномочий органов местного самоуправления Таймырского Долгано-Ненецкого муниципального района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 в соответствии с заключенными соглашениями с сельскими поселениями)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295 976,56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295 976,56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117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реализацию полномочий органов местного самоуправления Таймырского Долгано-Ненецкого муниципального района по организации библиотечного обслуживания населения, комплектованию и обеспечению сохранности библиотечных фондов библиотек поселений в соответствии с заключенными соглашениями с сельскими поселениями)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20 997 159,73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20 997 159,73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31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297 983 973,16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292 159 624,87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98,05</w:t>
            </w:r>
          </w:p>
        </w:tc>
      </w:tr>
      <w:tr w:rsidR="00F925A4" w:rsidRPr="00AF0D24" w:rsidTr="00F925A4">
        <w:trPr>
          <w:trHeight w:val="31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297 983 973,16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292 159 624,87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98,05</w:t>
            </w:r>
          </w:p>
        </w:tc>
      </w:tr>
      <w:tr w:rsidR="00F925A4" w:rsidRPr="00AF0D24" w:rsidTr="00F925A4">
        <w:trPr>
          <w:trHeight w:val="50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49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999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Прочие межбюджетные трансферты, передаваемые бюджетам сельских поселений (иные межбюджетные трансферты бюджетам сельских поселений общего характера)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278 687 351,51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278 687 351,51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529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49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999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Прочие межбюджетные трансферты, передаваемые бюджетам сельских поселений (на реализацию мероприятий муниципальной  программы «Развитие культуры и туризма в Таймырском Долгано-Ненецком муниципальном районе» сельских поселений)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413 100,00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136 769,00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33,11</w:t>
            </w:r>
          </w:p>
        </w:tc>
      </w:tr>
      <w:tr w:rsidR="00F925A4" w:rsidRPr="00AF0D24" w:rsidTr="00F925A4">
        <w:trPr>
          <w:trHeight w:val="50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49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999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0005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Прочие межбюджетные трансферты, передаваемые бюджетам сельских поселений (по созданию и обеспечению деятельности административных комиссий сельских поселений)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40 581,53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40 581,53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50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49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999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0982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Прочие межбюджетные трансферты, передаваемые бюджетам сельских поселений (иные межбюджетные трансферты)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5 548 000,00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0,00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0,00</w:t>
            </w:r>
          </w:p>
        </w:tc>
      </w:tr>
      <w:tr w:rsidR="00F925A4" w:rsidRPr="00AF0D24" w:rsidTr="00F925A4">
        <w:trPr>
          <w:trHeight w:val="763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49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999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1035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Иные межбюджетные трансферты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916 893,00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916 893,00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1272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49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999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1036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Прочие межбюджетные трансферты, передаваемые бюджетам сельских поселений (на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5 798 798,00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5 798 798,00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1017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49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999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1049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Прочие межбюджетные трансферты, передаваемые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2 119 443,00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2 119 443,00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593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49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999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7412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429 620,00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429 620,00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61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49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999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7488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Прочие межбюджетные трансферты, передаваемые бюджетам сельских поселений (на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140 538,00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140 538,00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1017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49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999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7508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1 562 625,00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1 562 625,00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631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49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999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7509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Прочие межбюджетные трансферты, передаваемые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2 273 800,00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2 273 782,71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1272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49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999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7745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Прочие межбюджетные трансферты, передаваемые бюджетам сельских поселений (предоставление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53 223,12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 xml:space="preserve">53 223,12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31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650 000,00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650 000,00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314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650 000,00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650 000,00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F925A4">
        <w:trPr>
          <w:trHeight w:val="508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150</w:t>
            </w:r>
          </w:p>
        </w:tc>
        <w:tc>
          <w:tcPr>
            <w:tcW w:w="1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650 000,00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650 000,00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</w:tbl>
    <w:p w:rsidR="00F925A4" w:rsidRPr="00004FE6" w:rsidRDefault="00F925A4" w:rsidP="00F925A4">
      <w:pPr>
        <w:ind w:left="142" w:hanging="142"/>
        <w:rPr>
          <w:sz w:val="18"/>
          <w:szCs w:val="18"/>
        </w:rPr>
      </w:pPr>
    </w:p>
    <w:p w:rsidR="00F925A4" w:rsidRPr="00004FE6" w:rsidRDefault="00F925A4" w:rsidP="00F925A4">
      <w:pPr>
        <w:ind w:left="142" w:hanging="142"/>
        <w:rPr>
          <w:sz w:val="18"/>
          <w:szCs w:val="18"/>
        </w:rPr>
      </w:pPr>
    </w:p>
    <w:p w:rsidR="00F925A4" w:rsidRDefault="00F925A4" w:rsidP="00F925A4">
      <w:pPr>
        <w:ind w:left="142" w:hanging="142"/>
        <w:rPr>
          <w:sz w:val="18"/>
          <w:szCs w:val="18"/>
        </w:rPr>
      </w:pPr>
    </w:p>
    <w:p w:rsidR="00F925A4" w:rsidRDefault="00F925A4" w:rsidP="00F925A4">
      <w:pPr>
        <w:ind w:left="142" w:hanging="142"/>
        <w:rPr>
          <w:sz w:val="18"/>
          <w:szCs w:val="18"/>
        </w:rPr>
      </w:pPr>
    </w:p>
    <w:p w:rsidR="00F925A4" w:rsidRDefault="00F925A4" w:rsidP="00654828">
      <w:pPr>
        <w:rPr>
          <w:sz w:val="18"/>
          <w:szCs w:val="18"/>
        </w:rPr>
      </w:pPr>
    </w:p>
    <w:tbl>
      <w:tblPr>
        <w:tblpPr w:leftFromText="180" w:rightFromText="180" w:vertAnchor="page" w:horzAnchor="margin" w:tblpXSpec="right" w:tblpY="1546"/>
        <w:tblW w:w="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4440"/>
      </w:tblGrid>
      <w:tr w:rsidR="00654828" w:rsidRPr="00004FE6" w:rsidTr="00654828">
        <w:trPr>
          <w:trHeight w:val="255"/>
        </w:trPr>
        <w:tc>
          <w:tcPr>
            <w:tcW w:w="740" w:type="dxa"/>
            <w:shd w:val="clear" w:color="auto" w:fill="auto"/>
            <w:noWrap/>
            <w:vAlign w:val="bottom"/>
            <w:hideMark/>
          </w:tcPr>
          <w:p w:rsidR="00654828" w:rsidRPr="00004FE6" w:rsidRDefault="00654828" w:rsidP="006548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hideMark/>
          </w:tcPr>
          <w:p w:rsidR="00654828" w:rsidRPr="00004FE6" w:rsidRDefault="00654828" w:rsidP="00654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Приложение 5</w:t>
            </w:r>
          </w:p>
        </w:tc>
      </w:tr>
      <w:tr w:rsidR="00654828" w:rsidRPr="00004FE6" w:rsidTr="00654828">
        <w:trPr>
          <w:trHeight w:val="570"/>
        </w:trPr>
        <w:tc>
          <w:tcPr>
            <w:tcW w:w="5180" w:type="dxa"/>
            <w:gridSpan w:val="2"/>
            <w:shd w:val="clear" w:color="auto" w:fill="auto"/>
            <w:hideMark/>
          </w:tcPr>
          <w:p w:rsidR="00654828" w:rsidRPr="00004FE6" w:rsidRDefault="00654828" w:rsidP="00654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Решению Хатангского сельского Совета депутатов </w:t>
            </w: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от 00.00.2021 года № 000-РС</w:t>
            </w:r>
          </w:p>
        </w:tc>
      </w:tr>
    </w:tbl>
    <w:p w:rsidR="00F925A4" w:rsidRDefault="00F925A4" w:rsidP="00654828">
      <w:pPr>
        <w:spacing w:after="0"/>
        <w:rPr>
          <w:sz w:val="18"/>
          <w:szCs w:val="18"/>
        </w:rPr>
      </w:pPr>
    </w:p>
    <w:p w:rsidR="00F925A4" w:rsidRDefault="00F925A4" w:rsidP="00F925A4">
      <w:pPr>
        <w:ind w:left="142" w:hanging="142"/>
        <w:rPr>
          <w:sz w:val="18"/>
          <w:szCs w:val="18"/>
        </w:rPr>
      </w:pPr>
    </w:p>
    <w:p w:rsidR="00F925A4" w:rsidRPr="00004FE6" w:rsidRDefault="00F925A4" w:rsidP="00F925A4">
      <w:pPr>
        <w:ind w:left="142" w:hanging="142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32"/>
        <w:gridCol w:w="799"/>
        <w:gridCol w:w="1077"/>
        <w:gridCol w:w="1341"/>
        <w:gridCol w:w="1341"/>
        <w:gridCol w:w="1121"/>
      </w:tblGrid>
      <w:tr w:rsidR="00F925A4" w:rsidRPr="00004FE6" w:rsidTr="00654828">
        <w:trPr>
          <w:trHeight w:val="30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Исполнение расходов бюджета сельского поселения Хатанга по разделам, подразделам классификации расходов бюджетов</w:t>
            </w:r>
          </w:p>
        </w:tc>
      </w:tr>
      <w:tr w:rsidR="00F925A4" w:rsidRPr="00004FE6" w:rsidTr="00654828">
        <w:trPr>
          <w:trHeight w:val="248"/>
        </w:trPr>
        <w:tc>
          <w:tcPr>
            <w:tcW w:w="2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F925A4" w:rsidRPr="00004FE6" w:rsidTr="00654828">
        <w:trPr>
          <w:trHeight w:val="745"/>
        </w:trPr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Наименование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раздела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подраздела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(руб.)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 2020 год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F925A4" w:rsidRPr="00004FE6" w:rsidTr="00654828">
        <w:trPr>
          <w:trHeight w:val="307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438 017 835,33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408 133 075,35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93,18</w:t>
            </w:r>
          </w:p>
        </w:tc>
      </w:tr>
      <w:tr w:rsidR="00F925A4" w:rsidRPr="00004FE6" w:rsidTr="00654828">
        <w:trPr>
          <w:trHeight w:val="248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185 266 294,29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178 965 953,41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96,60</w:t>
            </w:r>
          </w:p>
        </w:tc>
      </w:tr>
      <w:tr w:rsidR="00F925A4" w:rsidRPr="00004FE6" w:rsidTr="00654828">
        <w:trPr>
          <w:trHeight w:val="497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1 351 627,17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1 351 627,17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925A4" w:rsidRPr="00004FE6" w:rsidTr="00654828">
        <w:trPr>
          <w:trHeight w:val="497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6 530 955,67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6 522 896,27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99,88</w:t>
            </w:r>
          </w:p>
        </w:tc>
      </w:tr>
      <w:tr w:rsidR="00F925A4" w:rsidRPr="00004FE6" w:rsidTr="00654828">
        <w:trPr>
          <w:trHeight w:val="745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74 572 137,45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70 232 061,15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94,18</w:t>
            </w:r>
          </w:p>
        </w:tc>
      </w:tr>
      <w:tr w:rsidR="00F925A4" w:rsidRPr="00004FE6" w:rsidTr="00654828">
        <w:trPr>
          <w:trHeight w:val="497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13 535 256,17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13 533 496,17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99,99</w:t>
            </w:r>
          </w:p>
        </w:tc>
      </w:tr>
      <w:tr w:rsidR="00F925A4" w:rsidRPr="00004FE6" w:rsidTr="00654828">
        <w:trPr>
          <w:trHeight w:val="248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925A4" w:rsidRPr="00004FE6" w:rsidTr="00654828">
        <w:trPr>
          <w:trHeight w:val="248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89 061 317,83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87 325 872,65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98,05</w:t>
            </w:r>
          </w:p>
        </w:tc>
      </w:tr>
      <w:tr w:rsidR="00F925A4" w:rsidRPr="00004FE6" w:rsidTr="00654828">
        <w:trPr>
          <w:trHeight w:val="248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1 246 253,25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1 246 253,25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F925A4" w:rsidRPr="00004FE6" w:rsidTr="00654828">
        <w:trPr>
          <w:trHeight w:val="248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1 246 253,25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1 246 253,25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925A4" w:rsidRPr="00004FE6" w:rsidTr="00654828">
        <w:trPr>
          <w:trHeight w:val="248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1 962 552,00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1 962 551,98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F925A4" w:rsidRPr="00004FE6" w:rsidTr="00654828">
        <w:trPr>
          <w:trHeight w:val="248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1 962 552,00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1 962 551,98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925A4" w:rsidRPr="00004FE6" w:rsidTr="00654828">
        <w:trPr>
          <w:trHeight w:val="248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14 338 093,83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12 237 433,83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85,35</w:t>
            </w:r>
          </w:p>
        </w:tc>
      </w:tr>
      <w:tr w:rsidR="00F925A4" w:rsidRPr="00004FE6" w:rsidTr="00654828">
        <w:trPr>
          <w:trHeight w:val="248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2 618 690,66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518 030,66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19,78</w:t>
            </w:r>
          </w:p>
        </w:tc>
      </w:tr>
      <w:tr w:rsidR="00F925A4" w:rsidRPr="00004FE6" w:rsidTr="00654828">
        <w:trPr>
          <w:trHeight w:val="248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5 316 005,15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5 316 005,15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925A4" w:rsidRPr="00004FE6" w:rsidTr="00654828">
        <w:trPr>
          <w:trHeight w:val="248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6 403 398,02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6 403 398,02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925A4" w:rsidRPr="00004FE6" w:rsidTr="00654828">
        <w:trPr>
          <w:trHeight w:val="248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54 752 252,99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38 306 126,51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69,96</w:t>
            </w:r>
          </w:p>
        </w:tc>
      </w:tr>
      <w:tr w:rsidR="00F925A4" w:rsidRPr="00004FE6" w:rsidTr="00654828">
        <w:trPr>
          <w:trHeight w:val="248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12 171 211,97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11 983 843,91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98,46</w:t>
            </w:r>
          </w:p>
        </w:tc>
      </w:tr>
      <w:tr w:rsidR="00F925A4" w:rsidRPr="00004FE6" w:rsidTr="00654828">
        <w:trPr>
          <w:trHeight w:val="248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19 158 953,33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11 052 808,69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57,69</w:t>
            </w:r>
          </w:p>
        </w:tc>
      </w:tr>
      <w:tr w:rsidR="00F925A4" w:rsidRPr="00004FE6" w:rsidTr="00654828">
        <w:trPr>
          <w:trHeight w:val="248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15 472 302,61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14 248 953,76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92,09</w:t>
            </w:r>
          </w:p>
        </w:tc>
      </w:tr>
      <w:tr w:rsidR="00F925A4" w:rsidRPr="00004FE6" w:rsidTr="00654828">
        <w:trPr>
          <w:trHeight w:val="248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7 949 785,08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1 020 520,15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12,84</w:t>
            </w:r>
          </w:p>
        </w:tc>
      </w:tr>
      <w:tr w:rsidR="00F925A4" w:rsidRPr="00004FE6" w:rsidTr="00654828">
        <w:trPr>
          <w:trHeight w:val="248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34 798 082,84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30 036 781,24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86,32</w:t>
            </w:r>
          </w:p>
        </w:tc>
      </w:tr>
      <w:tr w:rsidR="00F925A4" w:rsidRPr="00004FE6" w:rsidTr="00654828">
        <w:trPr>
          <w:trHeight w:val="248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34 398 082,84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29 636 781,24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86,16</w:t>
            </w:r>
          </w:p>
        </w:tc>
      </w:tr>
      <w:tr w:rsidR="00F925A4" w:rsidRPr="00004FE6" w:rsidTr="00654828">
        <w:trPr>
          <w:trHeight w:val="248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925A4" w:rsidRPr="00004FE6" w:rsidTr="00654828">
        <w:trPr>
          <w:trHeight w:val="248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143 629 508,27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143 353 177,27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99,81</w:t>
            </w:r>
          </w:p>
        </w:tc>
      </w:tr>
      <w:tr w:rsidR="00F925A4" w:rsidRPr="00004FE6" w:rsidTr="00654828">
        <w:trPr>
          <w:trHeight w:val="248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137 563 706,26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137 287 375,26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99,80</w:t>
            </w:r>
          </w:p>
        </w:tc>
      </w:tr>
      <w:tr w:rsidR="00F925A4" w:rsidRPr="00004FE6" w:rsidTr="00654828">
        <w:trPr>
          <w:trHeight w:val="248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6 065 802,01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6 065 802,01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925A4" w:rsidRPr="00004FE6" w:rsidTr="00654828">
        <w:trPr>
          <w:trHeight w:val="248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1 604 797,86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1 604 797,86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F925A4" w:rsidRPr="00004FE6" w:rsidTr="00654828">
        <w:trPr>
          <w:trHeight w:val="248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1 419 797,86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1 419 797,86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F925A4" w:rsidRPr="00004FE6" w:rsidTr="00654828">
        <w:trPr>
          <w:trHeight w:val="248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185 000,00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925A4" w:rsidRPr="00004FE6" w:rsidTr="00654828">
        <w:trPr>
          <w:trHeight w:val="248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420 000,00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420 000,00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F925A4" w:rsidRPr="00004FE6" w:rsidTr="00654828">
        <w:trPr>
          <w:trHeight w:val="248"/>
        </w:trPr>
        <w:tc>
          <w:tcPr>
            <w:tcW w:w="2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420 000,00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420 000,00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</w:tbl>
    <w:p w:rsidR="00F925A4" w:rsidRPr="00004FE6" w:rsidRDefault="00F925A4" w:rsidP="00F925A4">
      <w:pPr>
        <w:ind w:left="142" w:hanging="142"/>
        <w:rPr>
          <w:sz w:val="18"/>
          <w:szCs w:val="18"/>
        </w:rPr>
      </w:pPr>
    </w:p>
    <w:p w:rsidR="00F925A4" w:rsidRPr="00004FE6" w:rsidRDefault="00F925A4" w:rsidP="00F925A4">
      <w:pPr>
        <w:ind w:left="142" w:hanging="142"/>
        <w:rPr>
          <w:sz w:val="18"/>
          <w:szCs w:val="18"/>
        </w:rPr>
      </w:pPr>
    </w:p>
    <w:p w:rsidR="00F925A4" w:rsidRPr="00004FE6" w:rsidRDefault="00F925A4" w:rsidP="00F925A4">
      <w:pPr>
        <w:ind w:left="142" w:hanging="142"/>
        <w:rPr>
          <w:sz w:val="18"/>
          <w:szCs w:val="18"/>
        </w:rPr>
      </w:pPr>
    </w:p>
    <w:p w:rsidR="00F925A4" w:rsidRDefault="00F925A4" w:rsidP="00F925A4">
      <w:pPr>
        <w:ind w:left="142" w:hanging="142"/>
        <w:rPr>
          <w:sz w:val="18"/>
          <w:szCs w:val="18"/>
        </w:rPr>
      </w:pPr>
    </w:p>
    <w:p w:rsidR="00F925A4" w:rsidRDefault="00F925A4" w:rsidP="00F925A4">
      <w:pPr>
        <w:ind w:left="142" w:hanging="142"/>
        <w:rPr>
          <w:sz w:val="18"/>
          <w:szCs w:val="18"/>
        </w:rPr>
      </w:pPr>
    </w:p>
    <w:p w:rsidR="00F925A4" w:rsidRPr="00004FE6" w:rsidRDefault="00F925A4" w:rsidP="00F925A4">
      <w:pPr>
        <w:ind w:left="142" w:hanging="142"/>
        <w:rPr>
          <w:sz w:val="18"/>
          <w:szCs w:val="18"/>
        </w:rPr>
      </w:pPr>
    </w:p>
    <w:tbl>
      <w:tblPr>
        <w:tblpPr w:leftFromText="180" w:rightFromText="180" w:vertAnchor="page" w:horzAnchor="page" w:tblpX="6083" w:tblpY="811"/>
        <w:tblW w:w="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900"/>
        <w:gridCol w:w="1840"/>
      </w:tblGrid>
      <w:tr w:rsidR="00F925A4" w:rsidRPr="00004FE6" w:rsidTr="00E01975">
        <w:trPr>
          <w:trHeight w:val="347"/>
        </w:trPr>
        <w:tc>
          <w:tcPr>
            <w:tcW w:w="1820" w:type="dxa"/>
            <w:shd w:val="clear" w:color="auto" w:fill="auto"/>
            <w:hideMark/>
          </w:tcPr>
          <w:p w:rsidR="00F925A4" w:rsidRPr="00004FE6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hideMark/>
          </w:tcPr>
          <w:p w:rsidR="00F925A4" w:rsidRPr="00004FE6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Приложение 6</w:t>
            </w:r>
          </w:p>
        </w:tc>
      </w:tr>
      <w:tr w:rsidR="00F925A4" w:rsidRPr="00004FE6" w:rsidTr="00E01975">
        <w:trPr>
          <w:trHeight w:val="611"/>
        </w:trPr>
        <w:tc>
          <w:tcPr>
            <w:tcW w:w="5560" w:type="dxa"/>
            <w:gridSpan w:val="3"/>
            <w:shd w:val="clear" w:color="auto" w:fill="auto"/>
            <w:hideMark/>
          </w:tcPr>
          <w:p w:rsidR="00F925A4" w:rsidRPr="00004FE6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Решению Хатангского сельского Совета депутатов </w:t>
            </w:r>
            <w:r w:rsidRPr="00004F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от 00.00.2021 года № 000-РС</w:t>
            </w:r>
          </w:p>
        </w:tc>
      </w:tr>
    </w:tbl>
    <w:p w:rsidR="00F925A4" w:rsidRPr="00004FE6" w:rsidRDefault="00F925A4" w:rsidP="00F925A4">
      <w:pPr>
        <w:ind w:left="142" w:hanging="142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52"/>
        <w:gridCol w:w="1094"/>
        <w:gridCol w:w="669"/>
        <w:gridCol w:w="885"/>
        <w:gridCol w:w="951"/>
        <w:gridCol w:w="758"/>
        <w:gridCol w:w="1091"/>
        <w:gridCol w:w="1091"/>
        <w:gridCol w:w="920"/>
      </w:tblGrid>
      <w:tr w:rsidR="00F925A4" w:rsidRPr="00AF0D24" w:rsidTr="00E01975">
        <w:trPr>
          <w:trHeight w:val="34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 xml:space="preserve">           Исполнение расходов бюджета по ведомственной структуре расходов бюджета сельского поселения Хатанга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(рублей)</w:t>
            </w:r>
          </w:p>
        </w:tc>
      </w:tr>
      <w:tr w:rsidR="00F925A4" w:rsidRPr="00AF0D24" w:rsidTr="00E01975">
        <w:trPr>
          <w:trHeight w:val="169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 Наименование 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Код главного распорядителя бюджетных средств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Код раздела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Код подраздела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Код целевой статьи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Код вида расходов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Уточненный план на 2020 год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Исполнено за 2020 год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Процент исполнения</w:t>
            </w:r>
          </w:p>
        </w:tc>
      </w:tr>
      <w:tr w:rsidR="00F925A4" w:rsidRPr="00AF0D24" w:rsidTr="00E01975">
        <w:trPr>
          <w:trHeight w:val="29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438 017 835,33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408 133 075,35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93,18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Администрация сельского поселения Хатанга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185 240 552,01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160 945 758,26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86,88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115 392 029,41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109 487 013,23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94,88</w:t>
            </w:r>
          </w:p>
        </w:tc>
      </w:tr>
      <w:tr w:rsidR="00F925A4" w:rsidRPr="00AF0D24" w:rsidTr="00E01975">
        <w:trPr>
          <w:trHeight w:val="39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1 351 627,17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1 351 627,17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Непрограммные расходы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9400000000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1 351 627,17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1 351 627,17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09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9400001010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1 351 627,17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1 351 627,17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51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9400001010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1 351 627,17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1 351 627,17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 xml:space="preserve">9400001010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1 351 627,17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1 351 627,17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47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74 572 137,45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70 232 061,15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94,18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Непрограммные расходы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9400000000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74 572 137,45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70 232 061,15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94,18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59 428 359,50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56 899 614,98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95,74</w:t>
            </w:r>
          </w:p>
        </w:tc>
      </w:tr>
      <w:tr w:rsidR="00F925A4" w:rsidRPr="00AF0D24" w:rsidTr="00E01975">
        <w:trPr>
          <w:trHeight w:val="59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47 827 387,13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46 521 361,07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97,27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47 827 387,13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46 521 361,07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97,27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11 490 326,92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10 267 608,46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89,36</w:t>
            </w:r>
          </w:p>
        </w:tc>
      </w:tr>
      <w:tr w:rsidR="00F925A4" w:rsidRPr="00AF0D24" w:rsidTr="00E01975">
        <w:trPr>
          <w:trHeight w:val="33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11 490 326,92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10 267 608,46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89,36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800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110 645,45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110 645,45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830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850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107 645,45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107 645,45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639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Обеспечение увеличения ежемесячного денежного поощрения выборных должностных лиц, лиц, замещающих иные муниципальные должности, муниципальных служащих и увеличения единовременной выплаты при предоставлении ежегодного оплачиваемого отпуска муниципальным служащим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9400001040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10 664 076,75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8 852 744,97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83,01</w:t>
            </w:r>
          </w:p>
        </w:tc>
      </w:tr>
      <w:tr w:rsidR="00F925A4" w:rsidRPr="00AF0D24" w:rsidTr="00E01975">
        <w:trPr>
          <w:trHeight w:val="53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9400001040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10 664 076,75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8 852 744,97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83,01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9400001040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10 664 076,75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8 852 744,97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83,01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Проведение мероприятий общепоселенческого значения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9400003010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1 009 731,17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1 009 731,17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9400003010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1 009 731,17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1 009 731,17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34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9400003010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1 009 731,17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1 009 731,17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617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 9400010360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3 071 941,35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3 071 941,35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527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 9400010360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3 071 941,35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3 071 941,35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 xml:space="preserve"> 9400010360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3 071 941,35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3 071 941,35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84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9400010350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398 028,68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398 028,68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56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9400010350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398 028,68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398 028,68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9400010350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398 028,68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398 028,68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39 468 264,79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37 903 324,91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96,03</w:t>
            </w:r>
          </w:p>
        </w:tc>
      </w:tr>
      <w:tr w:rsidR="00F925A4" w:rsidRPr="00AF0D24" w:rsidTr="00E01975">
        <w:trPr>
          <w:trHeight w:val="38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Непрограммные расходы по осуществлению выполнения государственных полномочий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9100000000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98 050,38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98 050,38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3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9100059310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57 468,85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57 468,85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9100059310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57 468,85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57 468,85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31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9100059310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57 468,85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57 468,85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31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9100075140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40 581,53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40 581,53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22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9100075140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40 581,53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40 581,53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34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9100075140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40 581,53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40 581,53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7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Непрограммные расходы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9400000000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39 370 214,41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37 805 274,53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96,03</w:t>
            </w:r>
          </w:p>
        </w:tc>
      </w:tr>
      <w:tr w:rsidR="00F925A4" w:rsidRPr="00AF0D24" w:rsidTr="00E01975">
        <w:trPr>
          <w:trHeight w:val="14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23 393 155,97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23 291 640,71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99,57</w:t>
            </w:r>
          </w:p>
        </w:tc>
      </w:tr>
      <w:tr w:rsidR="00F925A4" w:rsidRPr="00AF0D24" w:rsidTr="00E01975">
        <w:trPr>
          <w:trHeight w:val="517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21 246 829,05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21 145 313,79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99,52</w:t>
            </w:r>
          </w:p>
        </w:tc>
      </w:tr>
      <w:tr w:rsidR="00F925A4" w:rsidRPr="00AF0D24" w:rsidTr="00E01975">
        <w:trPr>
          <w:trHeight w:val="12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21 246 829,05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21 145 313,79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99,52</w:t>
            </w:r>
          </w:p>
        </w:tc>
      </w:tr>
      <w:tr w:rsidR="00F925A4" w:rsidRPr="00AF0D24" w:rsidTr="00E01975">
        <w:trPr>
          <w:trHeight w:val="10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2 145 326,92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2 145 326,92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34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2 145 326,92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2 145 326,92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3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800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12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850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51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9400010350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131 628,15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131 628,15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9400010350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131 628,15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131 628,15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0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9400010350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131 628,15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131 628,15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557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9400010490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359 679,70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359 679,70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55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9400010490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359 679,70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359 679,70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4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9400010490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359 679,70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359 679,70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56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9400010360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487 430,78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487 430,78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457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9400010360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487 430,78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487 430,78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9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9400010360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487 430,78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487 430,78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9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текущий ремонт имущества, находящегося в муниципальной собственности поселения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9400003080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2 744 056,07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2 744 056,07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59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9400003080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2 744 056,07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2 744 056,07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3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9400003080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2 744 056,07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2 744 056,07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3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по оплате коммунальных услуг по пустующим жилым помещениям, находящимся в муниципальной собственности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9400003110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4 831 747,27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4 831 646,00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9400003110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4 367 019,21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4 366 917,94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9400003110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4 367 019,21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4 366 917,94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9400003110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800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464 728,06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464 728,06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9400003110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830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464 728,06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464 728,06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3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Приобретение и доставка мобильных перевозимых зданий для обеспечения хранения и вскрытия тел умерших, в соответствии с поручением Губернатора Красноярского края (в том числе п. Сындасско и п. Попигай)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9400003140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2 452 750,00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2 452 750,00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9400003140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2 452 750,00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2 452 750,00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31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9400003140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2 452 750,00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2 452 750,00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Расходы на содержание и текущий ремонт нежилых помещений, находящихся в муниципальной собственности поселения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9400003150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20 028,47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20 028,47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31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9400003150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20 028,47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20 028,47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3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38DD5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538DD5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38DD5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538DD5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38DD5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538DD5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38DD5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538DD5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38DD5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538DD5"/>
                <w:sz w:val="14"/>
                <w:szCs w:val="18"/>
                <w:lang w:eastAsia="ru-RU"/>
              </w:rPr>
              <w:t>9400003150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38DD5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538DD5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538DD5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538DD5"/>
                <w:sz w:val="14"/>
                <w:szCs w:val="18"/>
                <w:lang w:eastAsia="ru-RU"/>
              </w:rPr>
              <w:t>20 028,47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538DD5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538DD5"/>
                <w:sz w:val="14"/>
                <w:szCs w:val="18"/>
                <w:lang w:eastAsia="ru-RU"/>
              </w:rPr>
              <w:t>20 028,47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339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Организация транспортировки тел умерших из населенных пунктов до места проведения патологоанатомических процедур и захоронения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9400006040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4 949 738,00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3 486 414,65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70,44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9400006040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4 949 738,00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3 486 414,65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70,44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9400006040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4 949 738,00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3 486 414,65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70,44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1 246 253,25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1 246 253,25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1 246 253,25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1 246 253,25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2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Непрограммные расходы по осуществлению выполнения государственных полномочий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9100000000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1 246 253,25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1 246 253,25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9100051180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1 246 253,25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1 246 253,25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7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9100051180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1 142 529,49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1 142 529,49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0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9100051180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1 142 529,49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1 142 529,49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0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9100051180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103 723,76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103 723,76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09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9100051180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103 723,76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103 723,76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89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1 962 552,00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1 962 551,98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1 962 552,00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1 962 551,98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Непрограммные расходы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9400000000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1 962 552,00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1 962 551,98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319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 (за счет средств краевого бюджета)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429 620,00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429 620,00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429 620,00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429 620,00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3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429 620,00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429 620,00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39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Расходы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населения"(софинансирование за счет местного бюджета)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22 612,00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22 612,00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22 612,00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22 612,00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94000S4120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22 612,00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22 612,00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02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Резерв материальных ресурсов, предназначенных для ликвидации чрезвычайных ситуаций на территории сельского поселения Хатанга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9400003050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1 510 320,00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1 510 319,98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9400003050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1 510 320,00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1 510 319,98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9400003050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1 510 320,00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1 510 319,98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14 116 093,83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12 015 433,83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85,12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Транспорт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2 618 690,66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518 030,66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19,78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Муниципальная программа "Организация транспортного обслуживания отдельных категорий населения в селе Хатанга"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2 100 660,00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0,00</w:t>
            </w:r>
          </w:p>
        </w:tc>
      </w:tr>
      <w:tr w:rsidR="00F925A4" w:rsidRPr="00AF0D24" w:rsidTr="00E01975">
        <w:trPr>
          <w:trHeight w:val="83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реализацию соглашений о передаче органам местного самоуправления сельских поселений отдельных  полномочий органов местного самоуправления Таймырского Долгано-Ненецкого муниципального района по созданию условий для предоставления транспортных услуг населению и организации транспортного обслуживания населения в границах поселения в соответствии с заключенными соглашениями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0100006050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2 100 660,00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0,00</w:t>
            </w:r>
          </w:p>
        </w:tc>
      </w:tr>
      <w:tr w:rsidR="00F925A4" w:rsidRPr="00AF0D24" w:rsidTr="00E01975">
        <w:trPr>
          <w:trHeight w:val="17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0100006050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800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2 100 660,00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0,00</w:t>
            </w:r>
          </w:p>
        </w:tc>
      </w:tr>
      <w:tr w:rsidR="00F925A4" w:rsidRPr="00AF0D24" w:rsidTr="00E01975">
        <w:trPr>
          <w:trHeight w:val="16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0100006050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810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2 100 660,00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0,00</w:t>
            </w:r>
          </w:p>
        </w:tc>
      </w:tr>
      <w:tr w:rsidR="00F925A4" w:rsidRPr="00AF0D24" w:rsidTr="00E01975">
        <w:trPr>
          <w:trHeight w:val="289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сельского поселеия Хатанга"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1100000000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20 000,00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20 000,00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5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Предупреждение опасного поведения участников дорожного движения и профилактика дорожно-транспортных происшествий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1100011010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07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1100011010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1100011010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20 000,00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20 000,00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Непрограммные расходы на осуществление части полномочий по решению вопросов местного значения, передаваемые бюджетам сельских поселений из бюджетов муниципальных районов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9300000000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498 030,66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498 030,66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559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реализацию соглашений о передаче органам местного самоуправления сельских поселений отдельных  полномочий органов местного самоуправления Таймырского Долгано-Ненецкого муниципального района по созданию условий для предоставления транспортных услуг населению и организации транспортного обслуживания населения в границах поселения в соответствии с заключенными соглашениями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9300006050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498 030,66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498 030,66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9300006050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98 670,92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98 670,92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9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9300006050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98 670,92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98 670,92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02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9300006050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399 359,74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399 359,74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9300006050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399 359,74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399 359,74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5 316 005,15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5 316 005,15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lastRenderedPageBreak/>
              <w:t>Муниципальная программа "Благоустройство территории сельского поселения Хатанга"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0600000000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5 316 005,15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5 316 005,15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Подпрограмма "Улично-дорожная сеть села Хатанга"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0620000000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5 316 005,15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5 316 005,15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0620016210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574 824,92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574 824,92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0620016210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574 824,92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574 824,92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0620016210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574 824,92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574 824,92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Выполнение работ по установке (замене) дорожных знаков в селе Хатанга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0620016230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271 692,83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271 692,83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3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0620016230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271 692,83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271 692,83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9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0620016230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271 692,83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271 692,83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6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выполнение работ по очистке улично-дорожной сети села Хатанга от снега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0620016240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577 862,40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577 862,40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0620016240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577 862,40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577 862,40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0620016240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577 862,40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577 862,40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Содержание автомобильных дорог общего пользования местного значения за счет средств дорожного фонда Красноярского края в рамках подпрограммы " Дороги Красноярья" государственной программы Красноярского края "Развитие транспортной системы" (за счет средств краевого бюджета)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06200S5080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1 562 625,00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1 562 625,00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06200S5080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1 562 625,00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1 562 625,00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06200S5080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1 562 625,00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1 562 625,00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1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Содержание автомобильных дорог общего пользования местного значения за счет средств дорожного фонда Красноярского края в рамках подпрограммы " Дороги Красноярья" государственной программы Красноярского края "Развитие транспортной системы" (софинансирование за счет местного бюджета)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06200S5080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25 000,00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25 000,00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06200S5080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25 000,00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25 000,00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0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06200S5080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25 000,00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25 000,00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02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 Дороги Красноярья" государственной программы Красноярского края "Развитие транспортной системы" (за счет средств краевого бюджета)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06200S5090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2 273 800,00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2 273 800,00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0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06200S5090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2 273 800,00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2 273 800,00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9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06200S5090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2 273 800,00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2 273 800,00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 Дороги Красноярья" государственной программы Красноярского края "Развитие транспортной системы" (софинансирование за счет местного бюджета)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06200S5090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30 200,00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30 200,00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06200S5090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30 200,00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30 200,00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06200S5090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30 200,00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30 200,00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6 181 398,02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6 181 398,02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0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Муниципальная программа "Создание условий для обеспечения жителей сельского поселения Хатанга услугами торговли"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5 885 421,46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5 885 421,46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8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Подпрограмма "Бензин по доступной цене для населения и сельскохозяйственных предприятий поселков сельского поселения Хатанга"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0210000000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911 503,64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911 503,64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33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Возмещение транспортных затрат по доставке бензина для реализации населению и сельскохозяйственным предприятиям из с.Хатанга в поселки сельского поселения Хатанга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0210012110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911 503,64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911 503,64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0210012110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800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911 503,64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911 503,64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0210012110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810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911 503,64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911 503,64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3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Подпрограмма "Хлеб по доступной цене для населения в с. Хатанга"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0220000000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4 973 917,82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4 973 917,82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0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Возмещение части затрат, связанных с производством хлеба в селе Хатанга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0220012210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4 973 917,82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4 973 917,82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0220012210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800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4 973 917,82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4 973 917,82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07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0220012210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810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4 973 917,82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4 973 917,82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12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Непрограммные расходы на осуществление части полномочий по решению вопросов местного значения, передаваемые бюджетам сельских поселений из бюджетов муниципальных районов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9300000000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295 976,56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295 976,56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реализацию соглашений о передаче органам местного самоуправления сельских поселений отдельных  полномочий органов местного самоуправления Таймырского Долгано-Ненецкого муниципального района, предусмотренных п. 20 ст. 14 Федерального закона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9300006060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295 976,56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295 976,56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32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9300006060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295 976,56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295 976,56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9300006060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295 976,56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295 976,56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52 338 623,52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36 049 505,97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68,88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10 618 963,72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10 431 595,66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98,24</w:t>
            </w:r>
          </w:p>
        </w:tc>
      </w:tr>
      <w:tr w:rsidR="00F925A4" w:rsidRPr="00AF0D24" w:rsidTr="00E01975">
        <w:trPr>
          <w:trHeight w:val="14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Муниципальная программа "Поселок - наш дом. II этап"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0900000000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8 183 516,16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7 996 148,10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97,71</w:t>
            </w:r>
          </w:p>
        </w:tc>
      </w:tr>
      <w:tr w:rsidR="00F925A4" w:rsidRPr="00AF0D24" w:rsidTr="00E01975">
        <w:trPr>
          <w:trHeight w:val="13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Повышение теплозащитных свойств муниципальных жилых домов в поселках сельского поселения Хатанга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0900019010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8 183 516,16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7 996 148,10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97,71</w:t>
            </w:r>
          </w:p>
        </w:tc>
      </w:tr>
      <w:tr w:rsidR="00F925A4" w:rsidRPr="00AF0D24" w:rsidTr="00E01975">
        <w:trPr>
          <w:trHeight w:val="28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0900019010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1 393 905,16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1 393 905,16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1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0900019010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1 393 905,16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1 393 905,16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0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0900019010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6 789 611,00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6 602 242,94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97,24</w:t>
            </w:r>
          </w:p>
        </w:tc>
      </w:tr>
      <w:tr w:rsidR="00F925A4" w:rsidRPr="00AF0D24" w:rsidTr="00E01975">
        <w:trPr>
          <w:trHeight w:val="1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0900019010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6 789 611,00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6 602 242,94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97,24</w:t>
            </w:r>
          </w:p>
        </w:tc>
      </w:tr>
      <w:tr w:rsidR="00F925A4" w:rsidRPr="00AF0D24" w:rsidTr="00E01975">
        <w:trPr>
          <w:trHeight w:val="9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Непрограммные расходы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9400000000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2 435 447,56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2 435 447,56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lastRenderedPageBreak/>
              <w:t>Выполнение работ по сносу аварийных многоквартирных жилых домов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9400005030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1 525 447,56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1 525 447,56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9400005030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1 525 447,56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1 525 447,56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02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9400005030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1 525 447,56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1 525 447,56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Детальное обследование строительных конструкций многоквартирных жилых домов и жилых помещений в многоквартирных домах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9400005040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910 000,00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910 000,00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0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9400005040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910 000,00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910 000,00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79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9400005040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910 000,00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910 000,00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19 158 953,33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11 052 808,69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57,69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в сельском поселении Хатанга"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0700000000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5 357 120,00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3 169 808,69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59,17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Подпрограмма "Создание условий для обеспечения населения села Хатанга бытовыми услугами"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0710000000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5 357 120,00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3 169 808,69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59,17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Возмещение части затрат, связанных с предоставлением населению услуг бани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0710017110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5 357 120,00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3 169 808,69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59,17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0710017110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800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5 357 120,00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3 169 808,69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59,17</w:t>
            </w:r>
          </w:p>
        </w:tc>
      </w:tr>
      <w:tr w:rsidR="00F925A4" w:rsidRPr="00AF0D24" w:rsidTr="00E01975">
        <w:trPr>
          <w:trHeight w:val="149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0710017110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810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5 357 120,00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3 169 808,69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59,17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Непрограммные расходы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9400000000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13 801 833,33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7 883 000,00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57,12</w:t>
            </w:r>
          </w:p>
        </w:tc>
      </w:tr>
      <w:tr w:rsidR="00F925A4" w:rsidRPr="00AF0D24" w:rsidTr="00E01975">
        <w:trPr>
          <w:trHeight w:val="13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Приобретение, доставка коммунальной техники (гусеничные тракторы) в поселки Хета и Попигай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9400003130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420 500,00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420 500,00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2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9400003130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420 500,00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420 500,00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9400003130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420 500,00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420 500,00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12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Приобретение коммунальной техники (2-х единиц тракторов) для нужд п. Новая и п. Жданиха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9400003070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7 833 333,33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7 462 500,00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95,27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9400003070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7 833 333,33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7 462 500,00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95,27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9400003070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7 833 333,33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7 462 500,00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95,27</w:t>
            </w:r>
          </w:p>
        </w:tc>
      </w:tr>
      <w:tr w:rsidR="00F925A4" w:rsidRPr="00AF0D24" w:rsidTr="00E01975">
        <w:trPr>
          <w:trHeight w:val="12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Приобретение двух дизельных электростанций в п.Сындасско за счет средств резервного фонда Администрации Таймырского Долгано-Ненецкого муниципального района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9400009820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5 548 000,00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9400009820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5 548 000,00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0,00</w:t>
            </w:r>
          </w:p>
        </w:tc>
      </w:tr>
      <w:tr w:rsidR="00F925A4" w:rsidRPr="00AF0D24" w:rsidTr="00E01975">
        <w:trPr>
          <w:trHeight w:val="112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9400009820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5 548 000,00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0,00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Благоустройство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15 472 302,61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14 248 953,76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92,09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Муниципальная программа "Благоустройство территории сельского поселения Хатанга"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0600000000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15 467 302,61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14 248 953,76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92,12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Подпрограмма "Комплексное благоустройство территорий сельского поселения Хатанга"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0610000000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15 467 302,61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14 248 953,76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92,12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Уличное освещение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0610016110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11 016 419,13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10 806 905,77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98,10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0610016110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11 016 419,13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10 806 905,77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98,10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0610016110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11 016 419,13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10 806 905,77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98,10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0610016120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4 397 660,36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3 388 824,87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77,06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0610016120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4 397 660,36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3 388 824,87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77,06</w:t>
            </w:r>
          </w:p>
        </w:tc>
      </w:tr>
      <w:tr w:rsidR="00F925A4" w:rsidRPr="00AF0D24" w:rsidTr="00E01975">
        <w:trPr>
          <w:trHeight w:val="1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0610016120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4 397 660,36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3 388 824,87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77,06</w:t>
            </w:r>
          </w:p>
        </w:tc>
      </w:tr>
      <w:tr w:rsidR="00F925A4" w:rsidRPr="00AF0D24" w:rsidTr="00E01975">
        <w:trPr>
          <w:trHeight w:val="37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 (за счет средств краевого бюджета)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0610077450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53 223,12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53 223,12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0610077450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53 223,12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53 223,12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0610077450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53 223,12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53 223,12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0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 xml:space="preserve">Муниципальная программа "Формирование современной сельской среды на 2018-2022 годы на территории сельского поселения Хатанга"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Создание наиболее благоприятных и комфортных условий жизнедеятельности населения на территории сельского поселения Хатанга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1000010010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0,00</w:t>
            </w:r>
          </w:p>
        </w:tc>
      </w:tr>
      <w:tr w:rsidR="00F925A4" w:rsidRPr="00AF0D24" w:rsidTr="00E01975">
        <w:trPr>
          <w:trHeight w:val="15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1000010010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0,00</w:t>
            </w:r>
          </w:p>
        </w:tc>
      </w:tr>
      <w:tr w:rsidR="00F925A4" w:rsidRPr="00AF0D24" w:rsidTr="00E01975">
        <w:trPr>
          <w:trHeight w:val="15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1000010010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7 088 403,86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316 147,86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4,46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в сельском поселении Хатанга"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0700000000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7 088 403,86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316 147,86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4,46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Подпрограмма "Модернизация системы водоснабжения"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0790000000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7 088 403,86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316 147,86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4,46</w:t>
            </w:r>
          </w:p>
        </w:tc>
      </w:tr>
      <w:tr w:rsidR="00F925A4" w:rsidRPr="00AF0D24" w:rsidTr="00E01975">
        <w:trPr>
          <w:trHeight w:val="409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реализацию мероприятий по строительству и реконструкции (модернизации) объектов питьевого водоснабжения в рамках подпрограммы «Чистая вода» государственной программы «Реформирование и модернизация жилищно-коммунального хозяйства и повышение энергетической эффективности» (софинансирование за счет местного бюджета)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079G552430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316 147,86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316 147,86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4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079G552430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316 147,86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316 147,86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8"/>
                <w:lang w:eastAsia="ru-RU"/>
              </w:rPr>
              <w:t>079G552430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316 147,86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316 147,86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Выполнение работ по проведению комплексных инженерных изысканий, подготовку и изготовление проектно-сметной документации на "Очистные сооружения хозяйственно-бытовых сточных вод в с.Хатанга Таймырского Долгано-Ненецкого муниципального района Красноярского края"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0790017920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6 772 256,00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0790017920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6 772 256,00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0790017920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6 772 256,00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185 000,00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185 000,00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185 000,00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185 000,00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Непрограммные расходы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9400000000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185 000,00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185 000,00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Резервный фонд администрации сельского поселения Хатанга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9400004010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185 000,00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185 000,00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9400004010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185 000,00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185 000,00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9400004010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185 000,00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185 000,00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Хатангский сельский Совет депутатов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6 530 955,67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6 522 896,27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99,88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6 530 955,67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6 522 896,27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99,88</w:t>
            </w:r>
          </w:p>
        </w:tc>
      </w:tr>
      <w:tr w:rsidR="00F925A4" w:rsidRPr="00AF0D24" w:rsidTr="00E01975">
        <w:trPr>
          <w:trHeight w:val="21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6 530 955,67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6 522 896,27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99,88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Непрограммные расходы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9400000000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6 530 955,67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6 522 896,27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99,88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4 340 282,05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4 335 518,25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99,89</w:t>
            </w:r>
          </w:p>
        </w:tc>
      </w:tr>
      <w:tr w:rsidR="00F925A4" w:rsidRPr="00AF0D24" w:rsidTr="00E01975">
        <w:trPr>
          <w:trHeight w:val="20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3 437 583,45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3 432 819,65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99,86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3 437 583,45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3 432 819,65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99,86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901 535,73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901 535,73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901 535,73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901 535,73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530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300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939,09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939,09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38DD5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538DD5"/>
                <w:sz w:val="14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38DD5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538DD5"/>
                <w:sz w:val="14"/>
                <w:szCs w:val="18"/>
                <w:lang w:eastAsia="ru-RU"/>
              </w:rPr>
              <w:t>530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38DD5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538DD5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38DD5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538DD5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38DD5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538DD5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38DD5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538DD5"/>
                <w:sz w:val="14"/>
                <w:szCs w:val="18"/>
                <w:lang w:eastAsia="ru-RU"/>
              </w:rPr>
              <w:t>320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538DD5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538DD5"/>
                <w:sz w:val="14"/>
                <w:szCs w:val="18"/>
                <w:lang w:eastAsia="ru-RU"/>
              </w:rPr>
              <w:t>939,09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538DD5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538DD5"/>
                <w:sz w:val="14"/>
                <w:szCs w:val="18"/>
                <w:lang w:eastAsia="ru-RU"/>
              </w:rPr>
              <w:t>939,09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800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223,78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223,78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850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223,78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223,78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9400001050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1 854 277,23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1 850 981,63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99,82</w:t>
            </w:r>
          </w:p>
        </w:tc>
      </w:tr>
      <w:tr w:rsidR="00F925A4" w:rsidRPr="00AF0D24" w:rsidTr="00E01975">
        <w:trPr>
          <w:trHeight w:val="30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9400001050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1 854 277,23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1 850 981,63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99,82</w:t>
            </w:r>
          </w:p>
        </w:tc>
      </w:tr>
      <w:tr w:rsidR="00F925A4" w:rsidRPr="00AF0D24" w:rsidTr="00E01975">
        <w:trPr>
          <w:trHeight w:val="14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9400001050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1 854 277,23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1 850 981,63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99,82</w:t>
            </w:r>
          </w:p>
        </w:tc>
      </w:tr>
      <w:tr w:rsidR="00F925A4" w:rsidRPr="00AF0D24" w:rsidTr="00E01975">
        <w:trPr>
          <w:trHeight w:val="289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9400010360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294 413,63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294 413,63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429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9400010360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294 413,63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294 413,63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9400010360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294 413,63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294 413,63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56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9400010350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41 982,76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41 982,76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1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9400010350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41 982,76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41 982,76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9400010350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41 982,76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41 982,76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144 449 508,27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144 173 177,27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99,81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ОБРАЗОВАНИЕ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400 000,00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400 000,00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400 000,00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400 000,00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Муниципальная программа "Развитие молодежной политики на территории сельского поселения Хатанга"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400 000,00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400 000,00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1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0500015010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400 000,00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400 000,00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0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0500015010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400 000,00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400 000,00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0500015010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400 000,00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400 000,00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143 629 508,27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143 353 177,27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99,81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Культура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137 563 706,26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137 287 375,26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99,80</w:t>
            </w:r>
          </w:p>
        </w:tc>
      </w:tr>
      <w:tr w:rsidR="00F925A4" w:rsidRPr="00AF0D24" w:rsidTr="00E01975">
        <w:trPr>
          <w:trHeight w:val="8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Муниципальная программа "Развитие культуры в сельском поселении Хатанга"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0300000000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137 563 706,26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137 287 375,26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99,80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Подпрограмма "Культурное наследие"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0310000000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137 563 706,26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137 287 375,26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99,80</w:t>
            </w:r>
          </w:p>
        </w:tc>
      </w:tr>
      <w:tr w:rsidR="00F925A4" w:rsidRPr="00AF0D24" w:rsidTr="00E01975">
        <w:trPr>
          <w:trHeight w:val="20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Расходы на реализацию мероприятий муниципальной программы «Развитие культуры и туризма в Таймырском Долгано-Ненецком муниципальном районе»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0310006020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413 100,00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136 769,00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33,11</w:t>
            </w:r>
          </w:p>
        </w:tc>
      </w:tr>
      <w:tr w:rsidR="00F925A4" w:rsidRPr="00AF0D24" w:rsidTr="00E01975">
        <w:trPr>
          <w:trHeight w:val="18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0310006020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413 100,00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136 769,00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33,11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0310006020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610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413 100,00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136 769,00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33,11</w:t>
            </w:r>
          </w:p>
        </w:tc>
      </w:tr>
      <w:tr w:rsidR="00F925A4" w:rsidRPr="00AF0D24" w:rsidTr="00E01975">
        <w:trPr>
          <w:trHeight w:val="4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Реализация полномочий органов местного самоуправления Таймырского Долгано-Ненецкого муниципального района по организации библиотечного обслуживания населения, комплектованию и обеспечению сохранности библиотечных фондов библиотек поселений в соответствии с заключенными соглашениями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0310006070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20 997 159,73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20 997 159,73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59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0310006070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20 997 159,73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20 997 159,73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5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0310006070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610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20 997 159,73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20 997 159,73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5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0310010490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1 504 888,62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1 504 888,62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42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0310010490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1 504 888,62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1 504 888,62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0310010490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610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1 504 888,62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1 504 888,62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56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0310010360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781 736,06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781 736,06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6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0310010360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781 736,06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781 736,06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0310010360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610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781 736,06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781 736,06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56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0310010350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189 158,91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189 158,91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0310010350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189 158,91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189 158,91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3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0310010350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610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189 158,91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189 158,91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Оказание услуг подведомственными учреждениями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0310013110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108 360 431,94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108 360 431,94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0310013110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108 360 431,94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108 360 431,94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0310013110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610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108 360 431,94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108 360 431,94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0310013120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400 000,00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400 000,00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0310013120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400 000,00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400 000,00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0310013120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610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400 000,00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400 000,00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Замена кресел и утепление полов в зрительном зале Дома культуры с. Хатанга МБУК "КДК"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0310013210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3 889 705,00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3 889 705,00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0310013210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3 889 705,00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3 889 705,00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0310013210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610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3 889 705,00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3 889 705,00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Замена оконных и дверных блоков в здании СДК п. Катырык МБУК "КДК"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0310013220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846 186,00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846 186,00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1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0310013220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846 186,00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846 186,00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9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0310013220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610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846 186,00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846 186,00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35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комплектование книжных фондов библиотек муниципальных образований Красноярского края в рамках подпрограммы "Обеспечение реализации государственной программы и прочие мероприятия" государственной программы Красноярского края "Развитие культуры и туризма"  (за счет средств краевого бюджета)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03100S4880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140 538,00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140 538,00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03100S4880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140 538,00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140 538,00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03100S4880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610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140 538,00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140 538,00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56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Расходы на комплектование книжных фондов библиотек муниципальных образований Красноярского края в рамках подпрограммы "Обеспечение реализации государственной программы и прочие мероприятия" государственной программы Красноярского края "Развитие культуры и туризма"  (софинансирование за счет местного бюджета)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03100S4880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40 802,00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40 802,00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8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03100S4880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40 802,00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40 802,00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03100S4880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610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40 802,00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40 802,00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6 065 802,01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6 065 802,01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Муниципальная программа "Развитие культуры в сельском поселении Хатанга"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0300000000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6 065 802,01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6 065 802,01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Подпрограмма "Культурное наследие"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0310000000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6 065 802,01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6 065 802,01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0310001030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5 722 712,73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5 722 712,73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327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0310001030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5 039 032,83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5 039 032,83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0310001030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5 039 032,83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5 039 032,83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0310001030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683 679,90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683 679,90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0310001030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683 679,90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683 679,90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7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0310010360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303 150,55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303 150,55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0310010360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303 150,55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303 150,55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2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0310010360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303 150,55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303 150,55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6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0310010350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39 938,73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39 938,73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52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0310010350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39 938,73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39 938,73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9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0310010350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39 938,73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39 938,73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420 000,00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420 000,00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8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420 000,00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420 000,00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Муниципальная программа "Развитие физической культуры и спорта на территории сельского поселения Хатанга"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0400000000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420 000,00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420 000,00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2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Организация и проведение физкультурно-массовой работы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0400014010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420 000,00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420 000,00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29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0400014010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420 000,00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420 000,00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557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0400014010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420 000,00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420 000,00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9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Муниципальное казённое учреждение дополнительного образования "Детская школа искусств" сельского поселения Хатанга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34 398 082,84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29 636 781,24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86,16</w:t>
            </w:r>
          </w:p>
        </w:tc>
      </w:tr>
      <w:tr w:rsidR="00F925A4" w:rsidRPr="00AF0D24" w:rsidTr="00E01975">
        <w:trPr>
          <w:trHeight w:val="92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ОБРАЗОВАНИЕ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34 398 082,84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29 636 781,24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86,16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34 398 082,84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29 636 781,24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86,16</w:t>
            </w:r>
          </w:p>
        </w:tc>
      </w:tr>
      <w:tr w:rsidR="00F925A4" w:rsidRPr="00AF0D24" w:rsidTr="00E01975">
        <w:trPr>
          <w:trHeight w:val="8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Муниципальная программа "Развитие культуры в сельском поселении Хатанга"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0300000000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34 398 082,84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29 636 781,24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86,16</w:t>
            </w:r>
          </w:p>
        </w:tc>
      </w:tr>
      <w:tr w:rsidR="00F925A4" w:rsidRPr="00AF0D24" w:rsidTr="00E01975">
        <w:trPr>
          <w:trHeight w:val="7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Подпрограмма "Искусство и народное творчество"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0320000000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34 398 082,84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29 636 781,24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86,16</w:t>
            </w:r>
          </w:p>
        </w:tc>
      </w:tr>
      <w:tr w:rsidR="00F925A4" w:rsidRPr="00AF0D24" w:rsidTr="00E01975">
        <w:trPr>
          <w:trHeight w:val="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Реализация 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 в соответствии с заключенными соглашениями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0320006010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33 427 338,80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28 666 037,20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85,76</w:t>
            </w:r>
          </w:p>
        </w:tc>
      </w:tr>
      <w:tr w:rsidR="00F925A4" w:rsidRPr="00AF0D24" w:rsidTr="00E01975">
        <w:trPr>
          <w:trHeight w:val="36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0320006010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15 724 173,45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15 724 173,45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0320006010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15 724 173,45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15 724 173,45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0320006010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17 703 165,35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12 941 863,75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73,10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0320006010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17 703 165,35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12 941 863,75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73,10</w:t>
            </w:r>
          </w:p>
        </w:tc>
      </w:tr>
      <w:tr w:rsidR="00F925A4" w:rsidRPr="00AF0D24" w:rsidTr="00E01975">
        <w:trPr>
          <w:trHeight w:val="192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реализацию социально значимого проекта "Театр+музыка" в соответствии с договором пожертвования денежных средств ЗФ ПАО "ГМК "Норильский никель"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0320006020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650 000,00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650 000,00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5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0320006020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650 000,00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650 000,00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6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0320006020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650 000,00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650 000,00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0320010490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254 874,68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254 874,68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4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lastRenderedPageBreak/>
              <w:t>558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0320010490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254 874,68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254 874,68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9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0320010490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254 874,68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254 874,68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56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0320010350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12 719,42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12 719,42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37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0320010350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12 719,42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12 719,42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92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0320010350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12 719,42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12 719,42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56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0320010360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53 149,94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53 149,94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417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0320010360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53 149,94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53 149,94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32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558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0320010360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53 149,94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53 149,94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6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Отдел по управлению муниципальным имуществом администрации сельского поселения Хатанга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9 368 989,29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9 198 483,99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98,18</w:t>
            </w:r>
          </w:p>
        </w:tc>
      </w:tr>
      <w:tr w:rsidR="00F925A4" w:rsidRPr="00AF0D24" w:rsidTr="00E01975">
        <w:trPr>
          <w:trHeight w:val="11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7 595 741,04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7 425 235,74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97,76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7 595 741,04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7 425 235,74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97,76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Непрограммные расходы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9400000000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7 595 741,04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7 425 235,74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97,76</w:t>
            </w:r>
          </w:p>
        </w:tc>
      </w:tr>
      <w:tr w:rsidR="00F925A4" w:rsidRPr="00AF0D24" w:rsidTr="00E01975">
        <w:trPr>
          <w:trHeight w:val="12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5 878 907,68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5 749 061,02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97,79</w:t>
            </w:r>
          </w:p>
        </w:tc>
      </w:tr>
      <w:tr w:rsidR="00F925A4" w:rsidRPr="00AF0D24" w:rsidTr="00E01975">
        <w:trPr>
          <w:trHeight w:val="267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5 538 876,68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5 411 996,32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97,71</w:t>
            </w:r>
          </w:p>
        </w:tc>
      </w:tr>
      <w:tr w:rsidR="00F925A4" w:rsidRPr="00AF0D24" w:rsidTr="00E01975">
        <w:trPr>
          <w:trHeight w:val="10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5 538 876,68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5 411 996,32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97,71</w:t>
            </w:r>
          </w:p>
        </w:tc>
      </w:tr>
      <w:tr w:rsidR="00F925A4" w:rsidRPr="00AF0D24" w:rsidTr="00E01975">
        <w:trPr>
          <w:trHeight w:val="8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339 531,00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337 064,70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99,27</w:t>
            </w:r>
          </w:p>
        </w:tc>
      </w:tr>
      <w:tr w:rsidR="00F925A4" w:rsidRPr="00AF0D24" w:rsidTr="00E01975">
        <w:trPr>
          <w:trHeight w:val="229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339 531,00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337 064,70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99,27</w:t>
            </w:r>
          </w:p>
        </w:tc>
      </w:tr>
      <w:tr w:rsidR="00F925A4" w:rsidRPr="00AF0D24" w:rsidTr="00E01975">
        <w:trPr>
          <w:trHeight w:val="82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800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0,00</w:t>
            </w:r>
          </w:p>
        </w:tc>
      </w:tr>
      <w:tr w:rsidR="00F925A4" w:rsidRPr="00AF0D24" w:rsidTr="00E01975">
        <w:trPr>
          <w:trHeight w:val="72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850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0,00</w:t>
            </w:r>
          </w:p>
        </w:tc>
      </w:tr>
      <w:tr w:rsidR="00F925A4" w:rsidRPr="00AF0D24" w:rsidTr="00E01975">
        <w:trPr>
          <w:trHeight w:val="487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Обеспечение увеличения ежемесячного денежного поощрения выборных должностных лиц, лиц, замещающих иные муниципальные должности, муниципальных служащих и увеличения единовременной выплаты при предоставлении ежегодного оплачиваемого отпуска муниципальным служащим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9400001040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1 003 800,36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1 003 800,36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43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9400001040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1 003 800,36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1 003 800,36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0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9400001040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1 003 800,36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1 003 800,36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1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9400005010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378 000,00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337 341,36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89,24</w:t>
            </w:r>
          </w:p>
        </w:tc>
      </w:tr>
      <w:tr w:rsidR="00F925A4" w:rsidRPr="00AF0D24" w:rsidTr="00E01975">
        <w:trPr>
          <w:trHeight w:val="10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9400005010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378 000,00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337 341,36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89,24</w:t>
            </w:r>
          </w:p>
        </w:tc>
      </w:tr>
      <w:tr w:rsidR="00F925A4" w:rsidRPr="00AF0D24" w:rsidTr="00E01975">
        <w:trPr>
          <w:trHeight w:val="222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9400005010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378 000,00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337 341,36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89,24</w:t>
            </w:r>
          </w:p>
        </w:tc>
      </w:tr>
      <w:tr w:rsidR="00F925A4" w:rsidRPr="00AF0D24" w:rsidTr="00E01975">
        <w:trPr>
          <w:trHeight w:val="6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9400010360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296 031,71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296 031,71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35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9400010360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296 031,71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296 031,71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9400010360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296 031,71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296 031,71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56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9400010350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39 001,29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39 001,29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49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9400010350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39 001,29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39 001,29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9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9400010350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39 001,29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39 001,29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222 000,00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222 000,00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02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222 000,00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222 000,00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Непрограммные расходы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9400000000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222 000,00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222 000,00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9400005020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222 000,00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222 000,00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9400005020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222 000,00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222 000,00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62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9400005020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222 000,00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222 000,00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2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1 551 248,25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1 551 248,25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59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1 551 248,25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1 551 248,25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5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Непрограммные расходы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9400000000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1 551 248,25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1 551 248,25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Взнос в региональный фонд на капитальный ремонт многоквартирных домов в части доли муниципальной собственности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9400003060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1 551 248,25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1 551 248,25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9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9400003060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1 551 248,25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1 551 248,25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9400003060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1 551 248,25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1 551 248,25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2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Финансовый отдел администрации сельского поселения Хатанга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58 029 747,25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57 655 978,32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99,36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55 747 568,17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55 530 808,17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99,61</w:t>
            </w:r>
          </w:p>
        </w:tc>
      </w:tr>
      <w:tr w:rsidR="00F925A4" w:rsidRPr="00AF0D24" w:rsidTr="00E01975">
        <w:trPr>
          <w:trHeight w:val="26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13 535 256,17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13 533 496,17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99,99</w:t>
            </w:r>
          </w:p>
        </w:tc>
      </w:tr>
      <w:tr w:rsidR="00F925A4" w:rsidRPr="00AF0D24" w:rsidTr="00E01975">
        <w:trPr>
          <w:trHeight w:val="9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Непрограммные расходы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9400000000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13 535 256,17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13 533 496,17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99,99</w:t>
            </w:r>
          </w:p>
        </w:tc>
      </w:tr>
      <w:tr w:rsidR="00F925A4" w:rsidRPr="00AF0D24" w:rsidTr="00E01975">
        <w:trPr>
          <w:trHeight w:val="102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8 159 942,98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8 158 182,98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99,98</w:t>
            </w:r>
          </w:p>
        </w:tc>
      </w:tr>
      <w:tr w:rsidR="00F925A4" w:rsidRPr="00AF0D24" w:rsidTr="00E01975">
        <w:trPr>
          <w:trHeight w:val="234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7 455 394,14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7 455 394,14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7 455 394,14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7 455 394,14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704 548,16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702 788,16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99,75</w:t>
            </w:r>
          </w:p>
        </w:tc>
      </w:tr>
      <w:tr w:rsidR="00F925A4" w:rsidRPr="00AF0D24" w:rsidTr="00E01975">
        <w:trPr>
          <w:trHeight w:val="197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704 548,16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702 788,16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99,75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800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0,68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0,68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850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0,68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0,68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8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Обеспечение увеличения ежемесячного денежного поощрения выборных должностных лиц, лиц, замещающих иные муниципальные должности, муниципальных служащих и увеличения единовременной выплаты при предоставлении ежегодного оплачиваемого отпуска муниципальным служащим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9400001040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4 799 934,15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4 799 934,15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4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9400001040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4 799 934,15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4 799 934,15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8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9400001040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4 799 934,15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4 799 934,15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19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9400010360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510 943,98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510 943,98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36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9400010360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510 943,98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510 943,98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9400010360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510 943,98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510 943,98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33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9400010350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64 435,06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64 435,06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48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9400010350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64 435,06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64 435,06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9400010350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64 435,06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64 435,06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8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Резервные фонды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215 000,00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0,00</w:t>
            </w:r>
          </w:p>
        </w:tc>
      </w:tr>
      <w:tr w:rsidR="00F925A4" w:rsidRPr="00AF0D24" w:rsidTr="00E01975">
        <w:trPr>
          <w:trHeight w:val="177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Непрограммные расходы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9400000000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215 000,00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0,00</w:t>
            </w:r>
          </w:p>
        </w:tc>
      </w:tr>
      <w:tr w:rsidR="00F925A4" w:rsidRPr="00AF0D24" w:rsidTr="00E01975">
        <w:trPr>
          <w:trHeight w:val="16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Резервный фонд администрации сельского поселения Хатанга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9400004010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215 000,00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0,00</w:t>
            </w:r>
          </w:p>
        </w:tc>
      </w:tr>
      <w:tr w:rsidR="00F925A4" w:rsidRPr="00AF0D24" w:rsidTr="00E01975">
        <w:trPr>
          <w:trHeight w:val="17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9400004010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800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215 000,00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9400004010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870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215 000,00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0,00</w:t>
            </w:r>
          </w:p>
        </w:tc>
      </w:tr>
      <w:tr w:rsidR="00F925A4" w:rsidRPr="00AF0D24" w:rsidTr="00E01975">
        <w:trPr>
          <w:trHeight w:val="15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41 997 312,00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41 997 312,00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2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Непрограммные расходы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9400000000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41 997 312,00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41 997 312,00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41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Реализация полномочий органов местного самоуправления сельского поселения Хатанга по организации завоза угля для учреждений культуры и административных зданий администрации поселения, находящихся в поселках сельского поселения Хатанга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9400006120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41 997 312,00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41 997 312,00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7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9400006120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41 997 312,00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41 997 312,00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89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9400006120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41 997 312,00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41 997 312,00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3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862 381,22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705 372,29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81,79</w:t>
            </w:r>
          </w:p>
        </w:tc>
      </w:tr>
      <w:tr w:rsidR="00F925A4" w:rsidRPr="00AF0D24" w:rsidTr="00E01975">
        <w:trPr>
          <w:trHeight w:val="12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2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lastRenderedPageBreak/>
              <w:t>Непрограммные расходы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9400000000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52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 xml:space="preserve">Реализация полномочий органов местного самоуправления сельского поселения Хатанга по организации содержания муниципального жилищного фонда в части утверждения краткосрочного плана реализации региональной программы капитального ремонта общего имущества в многоквартирных домах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9400006150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1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9400006150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0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9400006150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1 000,00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1 000,00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209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861 381,22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704 372,29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81,77</w:t>
            </w:r>
          </w:p>
        </w:tc>
      </w:tr>
      <w:tr w:rsidR="00F925A4" w:rsidRPr="00AF0D24" w:rsidTr="00E01975">
        <w:trPr>
          <w:trHeight w:val="469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в сельском поселении Хатанга"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0700000000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861 381,22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704 372,29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81,77</w:t>
            </w:r>
          </w:p>
        </w:tc>
      </w:tr>
      <w:tr w:rsidR="00F925A4" w:rsidRPr="00AF0D24" w:rsidTr="00E01975">
        <w:trPr>
          <w:trHeight w:val="2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Подпрограмма  "Модернизация системы водоснабжения и водоотведения"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0790000000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861 381,22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704 372,29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81,77</w:t>
            </w:r>
          </w:p>
        </w:tc>
      </w:tr>
      <w:tr w:rsidR="00F925A4" w:rsidRPr="00AF0D24" w:rsidTr="00E01975">
        <w:trPr>
          <w:trHeight w:val="74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Расходы на реализацию мероприятий по строительству и реконструкции (модернизации) объектов питьевого водоснабжения в рамках подпрограммы «Чистая вода» государственной программы «Реформирование и модернизация жилищно-коммунального хозяйства и повышение энергетической эффективности» (софинансирование за счет местного бюджета)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079G552430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861 381,22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704 372,29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81,77</w:t>
            </w:r>
          </w:p>
        </w:tc>
      </w:tr>
      <w:tr w:rsidR="00F925A4" w:rsidRPr="00AF0D24" w:rsidTr="00E01975">
        <w:trPr>
          <w:trHeight w:val="20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079G552430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861 381,22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704 372,29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81,77</w:t>
            </w:r>
          </w:p>
        </w:tc>
      </w:tr>
      <w:tr w:rsidR="00F925A4" w:rsidRPr="00AF0D24" w:rsidTr="00E01975">
        <w:trPr>
          <w:trHeight w:val="132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079G552430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861 381,22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704 372,29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81,77</w:t>
            </w:r>
          </w:p>
        </w:tc>
      </w:tr>
      <w:tr w:rsidR="00F925A4" w:rsidRPr="00AF0D24" w:rsidTr="00E01975">
        <w:trPr>
          <w:trHeight w:val="10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1 419 797,86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1 419 797,86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8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1 419 797,86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1 419 797,86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81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Непрограммные расходы муниципального образования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9400000000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1 419 797,86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1 419 797,86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28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Доплаты к пенсиям за выслугу лет муниципальным служащим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9400004020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1 419 797,86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1 419 797,86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116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9400004020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300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1 419 797,86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1 419 797,86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  <w:tr w:rsidR="00F925A4" w:rsidRPr="00AF0D24" w:rsidTr="00E01975">
        <w:trPr>
          <w:trHeight w:val="85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AF0D24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585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9400004020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320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1 419 797,86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i/>
                <w:iCs/>
                <w:color w:val="0070C0"/>
                <w:sz w:val="14"/>
                <w:szCs w:val="18"/>
                <w:lang w:eastAsia="ru-RU"/>
              </w:rPr>
              <w:t>1 419 797,86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AF0D24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</w:pPr>
            <w:r w:rsidRPr="00AF0D24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ru-RU"/>
              </w:rPr>
              <w:t>100,00</w:t>
            </w:r>
          </w:p>
        </w:tc>
      </w:tr>
    </w:tbl>
    <w:p w:rsidR="00F925A4" w:rsidRDefault="00F925A4" w:rsidP="00F925A4">
      <w:pPr>
        <w:ind w:left="142" w:hanging="142"/>
        <w:rPr>
          <w:sz w:val="18"/>
          <w:szCs w:val="18"/>
        </w:rPr>
      </w:pPr>
    </w:p>
    <w:p w:rsidR="00F925A4" w:rsidRDefault="00F925A4" w:rsidP="007E75BB">
      <w:pPr>
        <w:rPr>
          <w:sz w:val="18"/>
          <w:szCs w:val="18"/>
        </w:rPr>
      </w:pPr>
    </w:p>
    <w:tbl>
      <w:tblPr>
        <w:tblpPr w:leftFromText="180" w:rightFromText="180" w:vertAnchor="page" w:horzAnchor="page" w:tblpX="6376" w:tblpY="511"/>
        <w:tblW w:w="5160" w:type="dxa"/>
        <w:tblLook w:val="04A0" w:firstRow="1" w:lastRow="0" w:firstColumn="1" w:lastColumn="0" w:noHBand="0" w:noVBand="1"/>
      </w:tblPr>
      <w:tblGrid>
        <w:gridCol w:w="5160"/>
      </w:tblGrid>
      <w:tr w:rsidR="00F925A4" w:rsidRPr="00004FE6" w:rsidTr="00F925A4">
        <w:trPr>
          <w:trHeight w:val="25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5A4" w:rsidRPr="00004FE6" w:rsidRDefault="00F925A4" w:rsidP="00F92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7</w:t>
            </w:r>
          </w:p>
        </w:tc>
      </w:tr>
      <w:tr w:rsidR="00F925A4" w:rsidRPr="00004FE6" w:rsidTr="00F925A4">
        <w:trPr>
          <w:trHeight w:val="54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5A4" w:rsidRPr="00004FE6" w:rsidRDefault="00F925A4" w:rsidP="00F92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Хатангского сельского Совета депутатов </w:t>
            </w:r>
            <w:r w:rsidRPr="00004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00.00.2021 года № 000-РС</w:t>
            </w:r>
          </w:p>
        </w:tc>
      </w:tr>
    </w:tbl>
    <w:p w:rsidR="00F925A4" w:rsidRDefault="00F925A4" w:rsidP="00F925A4">
      <w:pPr>
        <w:ind w:left="142" w:hanging="142"/>
        <w:rPr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68"/>
        <w:gridCol w:w="1056"/>
        <w:gridCol w:w="835"/>
        <w:gridCol w:w="1216"/>
        <w:gridCol w:w="1216"/>
        <w:gridCol w:w="1020"/>
      </w:tblGrid>
      <w:tr w:rsidR="00F925A4" w:rsidRPr="001A609B" w:rsidTr="007E75BB">
        <w:trPr>
          <w:trHeight w:val="70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 xml:space="preserve">Исполнение расходов бюджета сельского поселения Хатанга  по муниципальным программам </w:t>
            </w: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br/>
              <w:t>и непрограммным направлениям деятельности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(рублей)</w:t>
            </w:r>
          </w:p>
        </w:tc>
      </w:tr>
      <w:tr w:rsidR="00F925A4" w:rsidRPr="001A609B" w:rsidTr="007E75BB">
        <w:trPr>
          <w:trHeight w:val="975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Наименование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Код целевой статьи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Код вида расходов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Уточненный план на 2020 год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Исполнено за</w:t>
            </w: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  <w:t xml:space="preserve"> 2020 год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Процент исполнения</w:t>
            </w:r>
          </w:p>
        </w:tc>
      </w:tr>
      <w:tr w:rsidR="00F925A4" w:rsidRPr="001A609B" w:rsidTr="007E75BB">
        <w:trPr>
          <w:trHeight w:val="7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438 017 835,33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  <w:t>408 133 075,35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93,18</w:t>
            </w:r>
          </w:p>
        </w:tc>
      </w:tr>
      <w:tr w:rsidR="00F925A4" w:rsidRPr="001A609B" w:rsidTr="007E75BB">
        <w:trPr>
          <w:trHeight w:val="172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Муниципальная программа "Организация транспортного обслуживания отдельных категорий населения в селе Хатанга"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0100000000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2 100 660,00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</w:tr>
      <w:tr w:rsidR="00F925A4" w:rsidRPr="001A609B" w:rsidTr="007E75BB">
        <w:trPr>
          <w:trHeight w:val="801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Расходы на реализацию соглашений о передаче органам местного самоуправления сельских поселений отдельных  полномочий органов местного самоуправления Таймырского Долгано-Ненецкого муниципального района по созданию условий для предоставления транспортных услуг населению и организации транспортного обслуживания населения в границах поселения в соответствии с заключенными соглашениями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0100006050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2 100 660,00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</w:tr>
      <w:tr w:rsidR="00F925A4" w:rsidRPr="001A609B" w:rsidTr="007E75BB">
        <w:trPr>
          <w:trHeight w:val="7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0100006050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2 100 660,00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</w:tr>
      <w:tr w:rsidR="00F925A4" w:rsidRPr="001A609B" w:rsidTr="007E75BB">
        <w:trPr>
          <w:trHeight w:val="7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0100006050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810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2 100 660,00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</w:tr>
      <w:tr w:rsidR="00F925A4" w:rsidRPr="001A609B" w:rsidTr="007E75BB">
        <w:trPr>
          <w:trHeight w:val="7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Муниципальная программа "Создание условий для обеспечения жителей сельского поселения Хатанга услугами торговли"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0200000000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5 885 421,46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5 885 421,46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15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Подпрограмма "Бензин по доступной цене для населения и сельскохозяйственных предприятий поселков сельского поселения Хатанга"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0210000000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911 503,64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911 503,64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34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Возмещение транспортных затрат по доставке бензина для реализации населению и сельскохозяйственным предприятиям из с.Хатанга в поселки сельского поселения Хатанга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0210012110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911 503,64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911 503,64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7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0210012110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911 503,64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911 503,64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7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0210012110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810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911 503,64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911 503,64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7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Подпрограмма "Хлеб по доступной цене для населения в с. Хатанга"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0220000000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4 973 917,82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4 973 917,82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7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Возмещение части затрат, связанных с производством хлеба в селе Хатанга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0220012210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4 973 917,82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4 973 917,82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0220012210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4 973 917,82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4 973 917,82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51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0220012210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810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4 973 917,82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4 973 917,82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18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Муниципальная программа "Развитие культуры в сельском поселении Хатанга"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0300000000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178 027 591,11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172 989 958,51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97,17</w:t>
            </w:r>
          </w:p>
        </w:tc>
      </w:tr>
      <w:tr w:rsidR="00F925A4" w:rsidRPr="001A609B" w:rsidTr="007E75BB">
        <w:trPr>
          <w:trHeight w:val="87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Подпрограмма "Культурное наследие"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0310000000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143 629 508,27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143 353 177,27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99,81</w:t>
            </w:r>
          </w:p>
        </w:tc>
      </w:tr>
      <w:tr w:rsidR="00F925A4" w:rsidRPr="001A609B" w:rsidTr="007E75BB">
        <w:trPr>
          <w:trHeight w:val="148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0310001030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5 722 712,73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5 722 712,73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377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0310001030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5 039 032,83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5 039 032,83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0310001030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5 039 032,83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5 039 032,83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0310001030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683 679,90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683 679,90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8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0310001030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683 679,90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683 679,90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172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Расходы на реализацию мероприятий муниципальной программы «Развитие культуры и туризма в Таймырском Долгано-Ненецком муниципальном районе»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0310006020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413 100,00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136 769,00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33,11</w:t>
            </w:r>
          </w:p>
        </w:tc>
      </w:tr>
      <w:tr w:rsidR="00F925A4" w:rsidRPr="001A609B" w:rsidTr="007E75BB">
        <w:trPr>
          <w:trHeight w:val="219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0310006020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413 100,00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136 769,00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33,11</w:t>
            </w:r>
          </w:p>
        </w:tc>
      </w:tr>
      <w:tr w:rsidR="00F925A4" w:rsidRPr="001A609B" w:rsidTr="007E75BB">
        <w:trPr>
          <w:trHeight w:val="7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0310006020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610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413 100,00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136 769,00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33,11</w:t>
            </w:r>
          </w:p>
        </w:tc>
      </w:tr>
      <w:tr w:rsidR="00F925A4" w:rsidRPr="001A609B" w:rsidTr="007E75BB">
        <w:trPr>
          <w:trHeight w:val="28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Реализация полномочий органов местного самоуправления Таймырского Долгано-Ненецкого муниципального района по организации библиотечного обслуживания населения, комплектованию и обеспечению сохранности библиотечных фондов библиотек поселений в соответствии с заключенными соглашениями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0310006070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20 997 159,73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20 997 159,73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7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0310006070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20 997 159,73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20 997 159,73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1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0310006070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610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20 997 159,73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20 997 159,73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547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0310010490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1 504 888,62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1 504 888,62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31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0310010490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1 504 888,62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1 504 888,62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7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0310010490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610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1 504 888,62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1 504 888,62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509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0310010360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1 084 886,61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1 084 886,61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336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0310010360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1 084 886,61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1 084 886,61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7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0310010360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1 084 886,61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1 084 886,61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361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0310010350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229 097,64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229 097,64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439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0310010350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229 097,64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229 097,64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0310010350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229 097,64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229 097,64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Оказание услуг подведомственными учреждениями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0310013110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108 360 431,94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108 360 431,94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51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0310013110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108 360 431,94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108 360 431,94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124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0310013110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610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108 360 431,94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108 360 431,94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0310013120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51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0310013120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0310013120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610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400 000,00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400 000,00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Замена кресел и утепление полов в зрительном зале Дома культуры с. Хатанга МБУК "КДК"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0310013210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3 889 705,00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3 889 705,00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51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0310013210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3 889 705,00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3 889 705,00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0310013210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610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3 889 705,00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3 889 705,00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Замена оконных и дверных блоков в здании СДК п. Катырык МБУК "КДК"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0310013220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846 186,00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846 186,00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51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0310013220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846 186,00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846 186,00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0310013220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610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846 186,00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846 186,00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102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комплектование книжных фондов библиотек муниципальных образований Красноярского края в рамках подпрограммы "Обеспечение реализации государственной программы и прочие мероприятия" государственной программы Красноярского края "Развитие культуры и туризма"  (за счет средств краевого бюджета)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03100S4880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140 538,00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140 538,00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51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03100S4880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140 538,00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140 538,00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03100S4880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610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140 538,00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140 538,00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102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Расходы на комплектование книжных фондов библиотек муниципальных образований Красноярского края в рамках подпрограммы "Обеспечение реализации государственной программы и прочие мероприятия" государственной программы Красноярского края "Развитие культуры и туризма"  (софинансирование за счет местного бюджета)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03100S4880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40 802,00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40 802,00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51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03100S4880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40 802,00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40 802,00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03100S4880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610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40 802,00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40 802,00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7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Подпрограмма "Искусство и народное творчество"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0320000000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34 398 082,84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29 636 781,24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86,16</w:t>
            </w:r>
          </w:p>
        </w:tc>
      </w:tr>
      <w:tr w:rsidR="00F925A4" w:rsidRPr="001A609B" w:rsidTr="007E75BB">
        <w:trPr>
          <w:trHeight w:val="76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Реализация 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 в соответствии с заключенными соглашениями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0320006010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33 427 338,80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28 666 037,20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85,76</w:t>
            </w:r>
          </w:p>
        </w:tc>
      </w:tr>
      <w:tr w:rsidR="00F925A4" w:rsidRPr="001A609B" w:rsidTr="007E75BB">
        <w:trPr>
          <w:trHeight w:val="76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0320006010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15 724 173,45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15 724 173,45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0320006010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15 724 173,45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15 724 173,45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0320006010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17 703 165,35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12 941 863,75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73,10</w:t>
            </w:r>
          </w:p>
        </w:tc>
      </w:tr>
      <w:tr w:rsidR="00F925A4" w:rsidRPr="001A609B" w:rsidTr="007E75BB">
        <w:trPr>
          <w:trHeight w:val="24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0320006010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17 703 165,35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12 941 863,75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73,10</w:t>
            </w:r>
          </w:p>
        </w:tc>
      </w:tr>
      <w:tr w:rsidR="00F925A4" w:rsidRPr="001A609B" w:rsidTr="007E75BB">
        <w:trPr>
          <w:trHeight w:val="51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реализацию социально значимого проекта "Театр+музыка" в соответствии с договором пожертвования денежных средств ЗФ ПАО "ГМК "Норильский никель"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0320006020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650 000,00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650 000,00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0320006020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650 000,00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650 000,00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7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0320006020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650 000,00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650 000,00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76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0320010490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254 874,68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254 874,68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76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0320010490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254 874,68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254 874,68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0320010490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254 874,68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254 874,68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78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0320010350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12 719,42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12 719,42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78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0320010350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12 719,42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12 719,42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31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0320010350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12 719,42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12 719,42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102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0320010360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53 149,94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53 149,94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76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0320010360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53 149,94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53 149,94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0320010360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53 149,94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53 149,94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51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lastRenderedPageBreak/>
              <w:t>Муниципальная программа "Развитие физической культуры и спорта на территории сельского поселения Хатанга"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0400000000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420 000,00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420 000,00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Организация и проведение физкультурно-массовой работы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0400014010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420 000,00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0400014010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420 000,00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7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0400014010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420 000,00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420 000,00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51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Муниципальная программа "Развитие молодежной политики на территории сельского поселения Хатанга"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0500000000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400 000,00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400 000,00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0500015010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0500015010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7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0500015010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400 000,00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400 000,00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Муниципальная программа "Благоустройство территории сельского поселения Хатанга"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0600000000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20 783 307,76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19 564 958,91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94,14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Подпрограмма "Комплексное благоустройство территорий сельского поселения Хатанга"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0610000000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15 467 302,61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14 248 953,76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92,12</w:t>
            </w:r>
          </w:p>
        </w:tc>
      </w:tr>
      <w:tr w:rsidR="00F925A4" w:rsidRPr="001A609B" w:rsidTr="007E75BB">
        <w:trPr>
          <w:trHeight w:val="141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Уличное освещение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0610016110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11 016 419,13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10 806 905,77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98,10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0610016110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11 016 419,13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10 806 905,77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98,10</w:t>
            </w:r>
          </w:p>
        </w:tc>
      </w:tr>
      <w:tr w:rsidR="00F925A4" w:rsidRPr="001A609B" w:rsidTr="007E75BB">
        <w:trPr>
          <w:trHeight w:val="28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0610016110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11 016 419,13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10 806 905,77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98,10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0610016120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4 397 660,36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3 388 824,87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77,06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0610016120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4 397 660,36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3 388 824,87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77,06</w:t>
            </w:r>
          </w:p>
        </w:tc>
      </w:tr>
      <w:tr w:rsidR="00F925A4" w:rsidRPr="001A609B" w:rsidTr="007E75BB">
        <w:trPr>
          <w:trHeight w:val="28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0610016120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4 397 660,36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3 388 824,87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77,06</w:t>
            </w:r>
          </w:p>
        </w:tc>
      </w:tr>
      <w:tr w:rsidR="00F925A4" w:rsidRPr="001A609B" w:rsidTr="007E75BB">
        <w:trPr>
          <w:trHeight w:val="82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 (за счет средств краевого бюджета)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0610077450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53 223,12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53 223,12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0610077450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53 223,12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53 223,12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8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0610077450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53 223,12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53 223,12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Подпрограмма "Улично-дорожная сеть села Хатанга"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0620000000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5 316 005,15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5 316 005,15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0620016210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574 824,92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574 824,92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0620016210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574 824,92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574 824,92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8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0620016210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574 824,92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574 824,92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Выполнение работ по установке (замене) дорожных знаков в селе Хатанга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0620016230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271 692,83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271 692,83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0620016230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271 692,83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271 692,83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30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0620016230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271 692,83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271 692,83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выполнение работ по очистке улично-дорожной сети села Хатанга от снега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0620016240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577 862,40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577 862,40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0620016240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577 862,40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577 862,40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0620016240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577 862,40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577 862,40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76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Содержание автомобильных дорог общего пользования местного значения за счет средств дорожного фонда Красноярского края в рамках подпрограммы " Дороги Красноярья" государственной программы Красноярского края </w:t>
            </w: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"Развитие транспортной системы" (за счет средств краевого бюджета)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06200S5080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1 562 625,00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1 562 625,00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06200S5080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1 562 625,00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1 562 625,00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30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06200S5080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1 562 625,00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1 562 625,00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102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Содержание автомобильных дорог общего пользования местного значения за счет средств дорожного фонда Красноярского края в рамках подпрограммы " Дороги Красноярья" государственной программы Красноярского края "Развитие транспортной системы" (софинансирование за счет местного бюджета)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06200S5080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06200S5080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8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06200S5080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25 000,00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25 000,00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102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 Дороги Красноярья" государственной программы Красноярского края "Развитие транспортной системы" (за счет средств краевого бюджета)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06200S5090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2 273 800,00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2 273 800,00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06200S5090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2 273 800,00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2 273 800,00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8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06200S5090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2 273 800,00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2 273 800,00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102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 Дороги Красноярья" государственной программы Красноярского края "Развитие транспортной системы" (софинансирование за счет местного бюджета)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06200S5090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30 200,00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30 200,00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06200S5090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30 200,00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30 200,00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7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06200S5090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30 200,00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30 200,00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49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в сельском поселении Хатанга"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0700000000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13 306 905,08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4 190 328,84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31,49</w:t>
            </w:r>
          </w:p>
        </w:tc>
      </w:tr>
      <w:tr w:rsidR="00F925A4" w:rsidRPr="001A609B" w:rsidTr="007E75BB">
        <w:trPr>
          <w:trHeight w:val="28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Подпрограмма "Создание условий для обеспечения населения села Хатанга бытовыми услугами"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0710000000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5 357 120,00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3 169 808,69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59,17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Возмещение части затрат, связанных с предоставлением населению услуг бани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0710017110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5 357 120,00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3 169 808,69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59,17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0710017110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5 357 120,00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3 169 808,69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59,17</w:t>
            </w:r>
          </w:p>
        </w:tc>
      </w:tr>
      <w:tr w:rsidR="00F925A4" w:rsidRPr="001A609B" w:rsidTr="007E75BB">
        <w:trPr>
          <w:trHeight w:val="51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0710017110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810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5 357 120,00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3 169 808,69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59,17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Подпрограмма "Модернизация системы водоснабжения"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0790000000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7 949 785,08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1 020 520,15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12,84</w:t>
            </w:r>
          </w:p>
        </w:tc>
      </w:tr>
      <w:tr w:rsidR="00F925A4" w:rsidRPr="001A609B" w:rsidTr="007E75BB">
        <w:trPr>
          <w:trHeight w:val="76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Выполнение работ по проведению комплексных инженерных изысканий, подготовку и изготовление проектно-сметной документации на "Очистные сооружения хозяйственно-бытовых сточных вод в с.Хатанга Таймырского Долгано-Ненецкого муниципального района Красноярского края"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0790017920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6 772 256,00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0790017920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6 772 256,00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</w:tr>
      <w:tr w:rsidR="00F925A4" w:rsidRPr="001A609B" w:rsidTr="007E75BB">
        <w:trPr>
          <w:trHeight w:val="30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0790017920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6 772 256,00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</w:tr>
      <w:tr w:rsidR="00F925A4" w:rsidRPr="001A609B" w:rsidTr="007E75BB">
        <w:trPr>
          <w:trHeight w:val="102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Расходы на реализацию мероприятий по строительству и реконструкции (модернизации) объектов питьевого водоснабжения в рамках подпрограммы «Чистая вода» государственной программы «Реформирование и модернизация жилищно-коммунального хозяйства и повышение энергетической эффективности» (софинансирование за счет местного бюджета)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079G552430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316 147,86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316 147,86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079G552430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316 147,86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316 147,86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8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079G552430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316 147,86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316 147,86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103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реализацию мероприятий по строительству и реконструкции (модернизации) объектов питьевого водоснабжения в рамках подпрограммы «Чистая вода» государственной программы «Реформирование и модернизация жилищно-коммунального хозяйства и повышение энергетической эффективности» (софинансирование за счет местного бюджета)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079G552430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861 381,22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704 372,29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81,77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079G552430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861 381,22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704 372,29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81,77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079G552430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540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861 381,22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704 372,29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81,77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Муниципальная программа "Поселок - наш дом. II этап"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0900000000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8 183 516,16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7 996 148,10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97,71</w:t>
            </w:r>
          </w:p>
        </w:tc>
      </w:tr>
      <w:tr w:rsidR="00F925A4" w:rsidRPr="001A609B" w:rsidTr="007E75BB">
        <w:trPr>
          <w:trHeight w:val="51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Повышение теплозащитных свойств муниципальных жилых домов в поселках сельского поселения Хатанга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0900019010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8 183 516,16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7 996 148,10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97,71</w:t>
            </w:r>
          </w:p>
        </w:tc>
      </w:tr>
      <w:tr w:rsidR="00F925A4" w:rsidRPr="001A609B" w:rsidTr="007E75BB">
        <w:trPr>
          <w:trHeight w:val="76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0900019010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1 393 905,16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1 393 905,16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0900019010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1 393 905,16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1 393 905,16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0900019010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6 789 611,00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6 602 242,94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97,24</w:t>
            </w:r>
          </w:p>
        </w:tc>
      </w:tr>
      <w:tr w:rsidR="00F925A4" w:rsidRPr="001A609B" w:rsidTr="007E75BB">
        <w:trPr>
          <w:trHeight w:val="30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0900019010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6 789 611,00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6 602 242,94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97,24</w:t>
            </w:r>
          </w:p>
        </w:tc>
      </w:tr>
      <w:tr w:rsidR="00F925A4" w:rsidRPr="001A609B" w:rsidTr="007E75BB">
        <w:trPr>
          <w:trHeight w:val="51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Муниципальная программа "Формирование современной сельской среды на 2018-2022 годы на территории сельского поселения Хатанга"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1000000000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5 000,00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</w:tr>
      <w:tr w:rsidR="00F925A4" w:rsidRPr="001A609B" w:rsidTr="007E75BB">
        <w:trPr>
          <w:trHeight w:val="51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Создание наиболее благоприятных и комфортных условий жизнедеятельности населения на территории сельского поселения Хатанга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1000010010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1000010010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</w:tr>
      <w:tr w:rsidR="00F925A4" w:rsidRPr="001A609B" w:rsidTr="007E75BB">
        <w:trPr>
          <w:trHeight w:val="27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1000010010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5 000,00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</w:tr>
      <w:tr w:rsidR="00F925A4" w:rsidRPr="001A609B" w:rsidTr="007E75BB">
        <w:trPr>
          <w:trHeight w:val="51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Муниципальная программа "Формирование законопослушного поведения участников дорожного движения на территории сельского поселеия Хатанга"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1100000000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20 000,00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51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Предупреждение опасного поведения участников дорожного движения и профилактика дорожно-транспортных происшествий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1100011010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1100011010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8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1100011010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20 000,00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8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Непрограммные расходы по осуществлению выполнения государственных полномочий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9100000000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1 344 303,63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1 344 303,63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9100051180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1 246 253,25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1 246 253,25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76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9100051180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1 142 529,49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1 142 529,49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9100051180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1 142 529,49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1 142 529,49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9100051180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103 723,76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103 723,76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8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9100051180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103 723,76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103 723,76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9100059310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57 468,85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57 468,85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9100059310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57 468,85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57 468,85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8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9100059310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57 468,85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57 468,85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51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9100075140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40 581,53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40 581,53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9100075140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40 581,53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40 581,53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30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9100075140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40 581,53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40 581,53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75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Непрограммные расходы на осуществление части полномочий по решению вопросов местного значения, передаваемые бюджетам сельских поселений из бюджетов муниципальных районов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9300000000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794 007,22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794 007,22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127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реализацию соглашений о передаче органам местного самоуправления сельских поселений отдельных  полномочий органов местного самоуправления Таймырского Долгано-Ненецкого муниципального района по созданию условий для предоставления транспортных услуг населению и организации транспортного обслуживания населения в границах поселения в соответствии с заключенными соглашениями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9300006050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498 030,66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498 030,66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76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9300006050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98 670,92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98 670,92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9300006050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98 670,92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98 670,92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9300006050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399 359,74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399 359,74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30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9300006050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399 359,74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399 359,74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126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реализацию соглашений о передаче органам местного самоуправления сельских поселений отдельных  полномочий органов местного самоуправления Таймырского Долгано-Ненецкого муниципального района, предусмотренных п. 20 ст. 14 Федерального закона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9300006060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295 976,56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295 976,56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76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9300006060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295 976,56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295 976,56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9300006060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295 976,56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295 976,56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31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Непрограммные расходы муниципального образования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9400000000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206 747 122,91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194 527 948,68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94,09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9400001010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1 351 627,17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1 351 627,17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76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9400001010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1 351 627,17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1 351 627,17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 xml:space="preserve">9400001010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1 351 627,17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1 351 627,17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9400001030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101 200 648,18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98 434 017,94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97,27</w:t>
            </w:r>
          </w:p>
        </w:tc>
      </w:tr>
      <w:tr w:rsidR="00F925A4" w:rsidRPr="001A609B" w:rsidTr="007E75BB">
        <w:trPr>
          <w:trHeight w:val="76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9400001030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85 506 070,45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83 966 884,97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98,20</w:t>
            </w:r>
          </w:p>
        </w:tc>
      </w:tr>
      <w:tr w:rsidR="00F925A4" w:rsidRPr="001A609B" w:rsidTr="007E75BB">
        <w:trPr>
          <w:trHeight w:val="27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9400001030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21 246 829,05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21 145 313,79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99,52</w:t>
            </w:r>
          </w:p>
        </w:tc>
      </w:tr>
      <w:tr w:rsidR="00F925A4" w:rsidRPr="001A609B" w:rsidTr="007E75BB">
        <w:trPr>
          <w:trHeight w:val="27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9400001030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64 259 241,40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62 821 571,18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97,76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9400001030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15 581 268,73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14 354 323,97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92,13</w:t>
            </w:r>
          </w:p>
        </w:tc>
      </w:tr>
      <w:tr w:rsidR="00F925A4" w:rsidRPr="001A609B" w:rsidTr="007E75BB">
        <w:trPr>
          <w:trHeight w:val="31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9400001030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15 581 268,73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14 354 323,97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92,13</w:t>
            </w:r>
          </w:p>
        </w:tc>
      </w:tr>
      <w:tr w:rsidR="00F925A4" w:rsidRPr="001A609B" w:rsidTr="007E75BB">
        <w:trPr>
          <w:trHeight w:val="27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9400001030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939,09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939,09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8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9400001030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320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939,09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939,09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9400001030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112 369,91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111 869,91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99,56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9400001030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830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3 000,00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3 000,00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7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9400001030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850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109 369,91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108 869,91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99,54</w:t>
            </w:r>
          </w:p>
        </w:tc>
      </w:tr>
      <w:tr w:rsidR="00F925A4" w:rsidRPr="001A609B" w:rsidTr="007E75BB">
        <w:trPr>
          <w:trHeight w:val="106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 xml:space="preserve">Обеспечение увеличения ежемесячного денежного поощрения выборных должностных лиц, лиц, замещающих иные муниципальные должности, муниципальных служащих и увеличения единовременной выплаты при предоставлении ежегодного оплачиваемого отпуска муниципальным служащим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9400001040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16 467 811,26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14 656 479,48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89,00</w:t>
            </w:r>
          </w:p>
        </w:tc>
      </w:tr>
      <w:tr w:rsidR="00F925A4" w:rsidRPr="001A609B" w:rsidTr="007E75BB">
        <w:trPr>
          <w:trHeight w:val="76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9400001040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ru-RU"/>
              </w:rPr>
              <w:t>16 467 811,26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ru-RU"/>
              </w:rPr>
              <w:t>14 656 479,48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89,00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9400001040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16 467 811,26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14 656 479,48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89,00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9400001050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1 854 277,23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1 850 981,63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99,82</w:t>
            </w:r>
          </w:p>
        </w:tc>
      </w:tr>
      <w:tr w:rsidR="00F925A4" w:rsidRPr="001A609B" w:rsidTr="007E75BB">
        <w:trPr>
          <w:trHeight w:val="76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9400001050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1 854 277,23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1 850 981,63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99,82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9400001050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1 854 277,23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1 850 981,63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99,82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Проведение мероприятий общепоселенческого значения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9400003010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1 009 731,17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1 009 731,17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9400003010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1 009 731,17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1 009 731,17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8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9400003010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1 009 731,17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1 009 731,17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54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Резерв материальных ресурсов, предназначенных для ликвидации чрезвычайных ситуаций на территории сельского поселения Хатанга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9400003050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1 510 320,00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1 510 319,98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2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9400003050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1 510 320,00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1 510 319,98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2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9400003050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1 510 320,00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1 510 319,98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51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Взнос в региональный фонд на капитальный ремонт многоквартирных домов в части доли муниципальной собственности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9400003060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1 551 248,25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1 551 248,25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9400003060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1 551 248,25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1 551 248,25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30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9400003060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1 551 248,25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1 551 248,25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8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Приобретение коммунальной техники (2-х единиц тракторов) для нужд п. Новая и п. Жданиха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9400003070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7 833 333,33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7 462 500,00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95,27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9400003070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7 833 333,33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7 462 500,00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95,27</w:t>
            </w:r>
          </w:p>
        </w:tc>
      </w:tr>
      <w:tr w:rsidR="00F925A4" w:rsidRPr="001A609B" w:rsidTr="007E75BB">
        <w:trPr>
          <w:trHeight w:val="28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9400003070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7 833 333,33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7 462 500,00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95,27</w:t>
            </w:r>
          </w:p>
        </w:tc>
      </w:tr>
      <w:tr w:rsidR="00F925A4" w:rsidRPr="001A609B" w:rsidTr="007E75BB">
        <w:trPr>
          <w:trHeight w:val="30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текущий ремонт имущества, находящегося в муниципальной собственности поселения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9400003080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2 744 056,07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2 744 056,07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9400003080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2 744 056,07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2 744 056,07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7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9400003080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2 744 056,07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2 744 056,07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51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по оплате коммунальных услуг по пустующим жилым помещениям, находящимся в муниципальной собственности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9400003110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4 831 747,27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4 831 646,00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9400003110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4 367 019,21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4 366 917,94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7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9400003110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4 367 019,21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4 366 917,94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9400003110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464 728,06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359 679,70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77,40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9400003110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830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464 728,06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359 679,70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77,40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Приобретение, доставка коммунальной техники (гусеничные тракторы) в поселки Хета и Попигай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9400003130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420 500,00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420 500,00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9400003130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420 500,00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420 500,00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7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9400003130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420 500,00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420 500,00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48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Приобретение и доставка мобильных перевозимых зданий для обеспечения хранения и вскрытия тел умерших, в соответствии с поручением Губернатора Красноярского края (в том числе п. Сындасско и п. Попигай)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9400003140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2 452 750,00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2 452 750,00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9400003140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2 452 750,00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2 452 750,00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7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9400003140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2 452 750,00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2 452 750,00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48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содержание и текущий ремонт нежилых помещений, находящихся в муниципальной собственности поселения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9400003150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20 028,47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20 028,47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9400003150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20 028,47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20 028,47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7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9400003150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20 028,47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20 028,47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Резервный фонд администрации сельского поселения Хатанга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9400004010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185 000,00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46,25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ru-RU"/>
              </w:rPr>
              <w:t>9400004010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ru-RU"/>
              </w:rPr>
              <w:t>300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ru-RU"/>
              </w:rPr>
              <w:t>185 000,00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ru-RU"/>
              </w:rPr>
              <w:t>185 000,00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9400004010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320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185 000,00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185 000,00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9400004010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215 000,00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9400004010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870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215 000,00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Доплаты к пенсиям за выслугу лет муниципальным служащим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9400004020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1 419 797,86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1 419 797,86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9400004020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1 419 797,86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1 419 797,86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9400004020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320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1 419 797,86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1 419 797,86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51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9400005010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378 000,00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337 341,36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89,24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9400005010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378 000,00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337 341,36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89,24</w:t>
            </w:r>
          </w:p>
        </w:tc>
      </w:tr>
      <w:tr w:rsidR="00F925A4" w:rsidRPr="001A609B" w:rsidTr="007E75BB">
        <w:trPr>
          <w:trHeight w:val="28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9400005010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378 000,00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337 341,36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89,24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9400005020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222 000,00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222 000,00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9400005020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222 000,00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222 000,00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4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9400005020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222 000,00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222 000,00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Выполнение работ по сносу аварийных многоквартирных жилых домов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9400005030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1 525 447,56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1 525 447,56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9400005030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1 525 447,56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1 525 447,56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30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9400005030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1 525 447,56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1 525 447,56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51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Детальное обследование строительных конструкций многоквартирных жилых домов и жилых помещений в многоквартирных домах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9400005040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910 000,00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910 000,00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9400005040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910 000,00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910 000,00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30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9400005040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910 000,00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910 000,00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51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Организация транспортировки тел умерших из населенных пунктов до места проведения патологоанатомических процедур и захоронения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9400006040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4 949 738,00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3 486 414,65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70,44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9400006040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4 949 738,00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3 486 414,65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70,44</w:t>
            </w:r>
          </w:p>
        </w:tc>
      </w:tr>
      <w:tr w:rsidR="00F925A4" w:rsidRPr="001A609B" w:rsidTr="007E75BB">
        <w:trPr>
          <w:trHeight w:val="27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9400006040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4 949 738,00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3 486 414,65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70,44</w:t>
            </w:r>
          </w:p>
        </w:tc>
      </w:tr>
      <w:tr w:rsidR="00F925A4" w:rsidRPr="001A609B" w:rsidTr="007E75BB">
        <w:trPr>
          <w:trHeight w:val="76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Реализация полномочий органов местного самоуправления сельского поселения Хатанга по организации завоза угля для учреждений культуры и административных зданий администрации поселения, находящихся в поселках сельского поселения Хатанга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9400006120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41 997 312,00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41 997 312,00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9400006120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41 997 312,00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41 997 312,00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9400006120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540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41 997 312,00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41 997 312,00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102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Реализация полномочий органов местного самоуправления сельского поселения Хатанга по организации содержания муниципального жилищного фонда в части утверждения краткосрочного плана реализации региональной программы капитального ремонта общего имущества в многоквартирных домах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9400006150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9400006150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9400006150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540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51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9400010350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675 075,94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675 075,94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76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9400010350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675 075,94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675 075,94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76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9400010350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131 628,15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131 628,15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9400010350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543 447,79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543 447,79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102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9400010360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4 660 761,45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4 660 761,45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76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9400010360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4 660 761,45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4 660 761,45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9400010360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487 430,78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487 430,78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 xml:space="preserve"> 9400010360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4 173 330,67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4 173 330,67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76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Расходы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9400010490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359 679,70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359 679,70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76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9400010490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359 679,70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359 679,70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9400010490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110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359 679,70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359 679,70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103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Расходы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 (за счет средств краевого бюджета)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94000S4120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429 620,00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429 620,00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94000S4120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429 620,00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429 620,00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7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94000S4120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429 620,00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429 620,00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100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Расходы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населения"(софинансирование за счет местного бюджета)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94000S4120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22 612,00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22 612,00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94000S4120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22 612,00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22 612,00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27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94000S4120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22 612,00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22 612,00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100,00</w:t>
            </w:r>
          </w:p>
        </w:tc>
      </w:tr>
      <w:tr w:rsidR="00F925A4" w:rsidRPr="001A609B" w:rsidTr="007E75BB">
        <w:trPr>
          <w:trHeight w:val="510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Приобретение двух дизельных электростанций в п.Сындасско за счет средств резервного фонда Администрации Таймырского Долгано-Ненецкого муниципального района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9400009820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5 548 000,00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9400009820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5 548 000,00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</w:tr>
      <w:tr w:rsidR="00F925A4" w:rsidRPr="001A609B" w:rsidTr="007E75BB">
        <w:trPr>
          <w:trHeight w:val="255"/>
        </w:trPr>
        <w:tc>
          <w:tcPr>
            <w:tcW w:w="2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9400009820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240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5 548 000,00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5A4" w:rsidRPr="001A609B" w:rsidRDefault="00F925A4" w:rsidP="00E0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1A60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  <w:t>0,00</w:t>
            </w:r>
          </w:p>
        </w:tc>
      </w:tr>
    </w:tbl>
    <w:p w:rsidR="00F925A4" w:rsidRDefault="00F925A4" w:rsidP="00F925A4">
      <w:pPr>
        <w:ind w:left="142" w:hanging="142"/>
        <w:rPr>
          <w:sz w:val="18"/>
          <w:szCs w:val="18"/>
        </w:rPr>
      </w:pPr>
    </w:p>
    <w:p w:rsidR="00F925A4" w:rsidRDefault="00F925A4" w:rsidP="00F925A4">
      <w:pPr>
        <w:ind w:left="142" w:hanging="142"/>
        <w:rPr>
          <w:sz w:val="18"/>
          <w:szCs w:val="18"/>
        </w:rPr>
      </w:pPr>
    </w:p>
    <w:p w:rsidR="00F925A4" w:rsidRDefault="00F925A4" w:rsidP="00F925A4">
      <w:pPr>
        <w:ind w:left="142" w:hanging="142"/>
        <w:rPr>
          <w:sz w:val="18"/>
          <w:szCs w:val="18"/>
        </w:rPr>
      </w:pPr>
    </w:p>
    <w:p w:rsidR="00F925A4" w:rsidRDefault="00F925A4" w:rsidP="00F925A4">
      <w:pPr>
        <w:ind w:left="142" w:hanging="142"/>
        <w:rPr>
          <w:sz w:val="18"/>
          <w:szCs w:val="18"/>
        </w:rPr>
      </w:pPr>
    </w:p>
    <w:p w:rsidR="00F925A4" w:rsidRDefault="00F925A4" w:rsidP="00F925A4">
      <w:pPr>
        <w:ind w:left="142" w:hanging="142"/>
        <w:rPr>
          <w:sz w:val="18"/>
          <w:szCs w:val="18"/>
        </w:rPr>
      </w:pPr>
    </w:p>
    <w:p w:rsidR="00F925A4" w:rsidRDefault="00F925A4" w:rsidP="00A076C9">
      <w:pPr>
        <w:rPr>
          <w:sz w:val="18"/>
          <w:szCs w:val="18"/>
        </w:rPr>
      </w:pPr>
    </w:p>
    <w:sectPr w:rsidR="00F925A4" w:rsidSect="00296727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2FF" w:rsidRDefault="000242FF" w:rsidP="003B67E6">
      <w:pPr>
        <w:spacing w:after="0" w:line="240" w:lineRule="auto"/>
      </w:pPr>
      <w:r>
        <w:separator/>
      </w:r>
    </w:p>
  </w:endnote>
  <w:endnote w:type="continuationSeparator" w:id="0">
    <w:p w:rsidR="000242FF" w:rsidRDefault="000242FF" w:rsidP="003B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2FF" w:rsidRDefault="000242FF" w:rsidP="003B67E6">
      <w:pPr>
        <w:spacing w:after="0" w:line="240" w:lineRule="auto"/>
      </w:pPr>
      <w:r>
        <w:separator/>
      </w:r>
    </w:p>
  </w:footnote>
  <w:footnote w:type="continuationSeparator" w:id="0">
    <w:p w:rsidR="000242FF" w:rsidRDefault="000242FF" w:rsidP="003B6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57"/>
    <w:rsid w:val="00004FE6"/>
    <w:rsid w:val="000138E5"/>
    <w:rsid w:val="000242FF"/>
    <w:rsid w:val="00065951"/>
    <w:rsid w:val="00092048"/>
    <w:rsid w:val="001A609B"/>
    <w:rsid w:val="00243561"/>
    <w:rsid w:val="00296727"/>
    <w:rsid w:val="003B67E6"/>
    <w:rsid w:val="003D494F"/>
    <w:rsid w:val="003F2065"/>
    <w:rsid w:val="0042063F"/>
    <w:rsid w:val="00537E42"/>
    <w:rsid w:val="005A5281"/>
    <w:rsid w:val="00654828"/>
    <w:rsid w:val="00686877"/>
    <w:rsid w:val="007838CF"/>
    <w:rsid w:val="00797230"/>
    <w:rsid w:val="007E75BB"/>
    <w:rsid w:val="00910830"/>
    <w:rsid w:val="00937EFB"/>
    <w:rsid w:val="009C35FA"/>
    <w:rsid w:val="00A076C9"/>
    <w:rsid w:val="00A64FCD"/>
    <w:rsid w:val="00AF0D24"/>
    <w:rsid w:val="00B66F57"/>
    <w:rsid w:val="00CE65D7"/>
    <w:rsid w:val="00D027C3"/>
    <w:rsid w:val="00D23DF5"/>
    <w:rsid w:val="00E30FD4"/>
    <w:rsid w:val="00F0124D"/>
    <w:rsid w:val="00F333A6"/>
    <w:rsid w:val="00F6652C"/>
    <w:rsid w:val="00F9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8E020FC-D8E7-4056-806B-75E69538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7E6"/>
  </w:style>
  <w:style w:type="paragraph" w:styleId="a5">
    <w:name w:val="footer"/>
    <w:basedOn w:val="a"/>
    <w:link w:val="a6"/>
    <w:uiPriority w:val="99"/>
    <w:unhideWhenUsed/>
    <w:rsid w:val="003B6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7E6"/>
  </w:style>
  <w:style w:type="character" w:styleId="a7">
    <w:name w:val="Hyperlink"/>
    <w:basedOn w:val="a0"/>
    <w:uiPriority w:val="99"/>
    <w:semiHidden/>
    <w:unhideWhenUsed/>
    <w:rsid w:val="00004FE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04FE6"/>
    <w:rPr>
      <w:color w:val="800080"/>
      <w:u w:val="single"/>
    </w:rPr>
  </w:style>
  <w:style w:type="paragraph" w:customStyle="1" w:styleId="xl97">
    <w:name w:val="xl97"/>
    <w:basedOn w:val="a"/>
    <w:rsid w:val="0000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20"/>
      <w:szCs w:val="20"/>
      <w:lang w:eastAsia="ru-RU"/>
    </w:rPr>
  </w:style>
  <w:style w:type="paragraph" w:customStyle="1" w:styleId="xl100">
    <w:name w:val="xl100"/>
    <w:basedOn w:val="a"/>
    <w:rsid w:val="0000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70C0"/>
      <w:sz w:val="20"/>
      <w:szCs w:val="20"/>
      <w:lang w:eastAsia="ru-RU"/>
    </w:rPr>
  </w:style>
  <w:style w:type="paragraph" w:customStyle="1" w:styleId="xl108">
    <w:name w:val="xl108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70C0"/>
      <w:sz w:val="20"/>
      <w:szCs w:val="20"/>
      <w:lang w:eastAsia="ru-RU"/>
    </w:rPr>
  </w:style>
  <w:style w:type="paragraph" w:customStyle="1" w:styleId="xl109">
    <w:name w:val="xl109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004FE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70C0"/>
      <w:sz w:val="20"/>
      <w:szCs w:val="20"/>
      <w:lang w:eastAsia="ru-RU"/>
    </w:rPr>
  </w:style>
  <w:style w:type="paragraph" w:customStyle="1" w:styleId="xl114">
    <w:name w:val="xl114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70C0"/>
      <w:sz w:val="20"/>
      <w:szCs w:val="20"/>
      <w:lang w:eastAsia="ru-RU"/>
    </w:rPr>
  </w:style>
  <w:style w:type="paragraph" w:customStyle="1" w:styleId="xl117">
    <w:name w:val="xl117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70C0"/>
      <w:sz w:val="20"/>
      <w:szCs w:val="20"/>
      <w:lang w:eastAsia="ru-RU"/>
    </w:rPr>
  </w:style>
  <w:style w:type="paragraph" w:customStyle="1" w:styleId="xl118">
    <w:name w:val="xl118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70C0"/>
      <w:sz w:val="20"/>
      <w:szCs w:val="20"/>
      <w:lang w:eastAsia="ru-RU"/>
    </w:rPr>
  </w:style>
  <w:style w:type="paragraph" w:customStyle="1" w:styleId="xl121">
    <w:name w:val="xl121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122">
    <w:name w:val="xl122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27">
    <w:name w:val="xl127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70C0"/>
      <w:sz w:val="20"/>
      <w:szCs w:val="20"/>
      <w:lang w:eastAsia="ru-RU"/>
    </w:rPr>
  </w:style>
  <w:style w:type="paragraph" w:customStyle="1" w:styleId="xl128">
    <w:name w:val="xl128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004FE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00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00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0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00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0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141">
    <w:name w:val="xl141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0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00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145">
    <w:name w:val="xl145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146">
    <w:name w:val="xl146"/>
    <w:basedOn w:val="a"/>
    <w:rsid w:val="0000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70C0"/>
      <w:sz w:val="20"/>
      <w:szCs w:val="20"/>
      <w:lang w:eastAsia="ru-RU"/>
    </w:rPr>
  </w:style>
  <w:style w:type="paragraph" w:customStyle="1" w:styleId="xl147">
    <w:name w:val="xl147"/>
    <w:basedOn w:val="a"/>
    <w:rsid w:val="00004FE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00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9">
    <w:name w:val="xl149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004FE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70C0"/>
      <w:sz w:val="20"/>
      <w:szCs w:val="20"/>
      <w:lang w:eastAsia="ru-RU"/>
    </w:rPr>
  </w:style>
  <w:style w:type="paragraph" w:customStyle="1" w:styleId="xl153">
    <w:name w:val="xl153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538DD5"/>
      <w:sz w:val="20"/>
      <w:szCs w:val="20"/>
      <w:lang w:eastAsia="ru-RU"/>
    </w:rPr>
  </w:style>
  <w:style w:type="paragraph" w:customStyle="1" w:styleId="xl154">
    <w:name w:val="xl154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538DD5"/>
      <w:sz w:val="20"/>
      <w:szCs w:val="20"/>
      <w:lang w:eastAsia="ru-RU"/>
    </w:rPr>
  </w:style>
  <w:style w:type="paragraph" w:customStyle="1" w:styleId="xl157">
    <w:name w:val="xl157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538DD5"/>
      <w:sz w:val="20"/>
      <w:szCs w:val="20"/>
      <w:lang w:eastAsia="ru-RU"/>
    </w:rPr>
  </w:style>
  <w:style w:type="paragraph" w:customStyle="1" w:styleId="xl158">
    <w:name w:val="xl158"/>
    <w:basedOn w:val="a"/>
    <w:rsid w:val="0000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538DD5"/>
      <w:sz w:val="20"/>
      <w:szCs w:val="20"/>
      <w:lang w:eastAsia="ru-RU"/>
    </w:rPr>
  </w:style>
  <w:style w:type="paragraph" w:customStyle="1" w:styleId="xl159">
    <w:name w:val="xl159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61">
    <w:name w:val="xl161"/>
    <w:basedOn w:val="a"/>
    <w:rsid w:val="00004F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0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63">
    <w:name w:val="xl163"/>
    <w:basedOn w:val="a"/>
    <w:rsid w:val="00004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04FE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70C0"/>
      <w:sz w:val="20"/>
      <w:szCs w:val="20"/>
      <w:lang w:eastAsia="ru-RU"/>
    </w:rPr>
  </w:style>
  <w:style w:type="paragraph" w:customStyle="1" w:styleId="xl171">
    <w:name w:val="xl171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70C0"/>
      <w:sz w:val="20"/>
      <w:szCs w:val="20"/>
      <w:lang w:eastAsia="ru-RU"/>
    </w:rPr>
  </w:style>
  <w:style w:type="paragraph" w:customStyle="1" w:styleId="xl172">
    <w:name w:val="xl172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70C0"/>
      <w:sz w:val="20"/>
      <w:szCs w:val="20"/>
      <w:lang w:eastAsia="ru-RU"/>
    </w:rPr>
  </w:style>
  <w:style w:type="paragraph" w:customStyle="1" w:styleId="xl173">
    <w:name w:val="xl173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70C0"/>
      <w:sz w:val="20"/>
      <w:szCs w:val="20"/>
      <w:lang w:eastAsia="ru-RU"/>
    </w:rPr>
  </w:style>
  <w:style w:type="paragraph" w:customStyle="1" w:styleId="xl174">
    <w:name w:val="xl174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004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6">
    <w:name w:val="xl176"/>
    <w:basedOn w:val="a"/>
    <w:rsid w:val="00004FE6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004F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39"/>
    <w:rsid w:val="00937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E6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6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0D1A0-149B-47F3-AF56-142ACF6B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23443</Words>
  <Characters>133630</Characters>
  <Application>Microsoft Office Word</Application>
  <DocSecurity>4</DocSecurity>
  <Lines>1113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Скрипкина</dc:creator>
  <cp:keywords/>
  <dc:description/>
  <cp:lastModifiedBy>Дмитрий Антонов</cp:lastModifiedBy>
  <cp:revision>2</cp:revision>
  <cp:lastPrinted>2021-05-26T05:03:00Z</cp:lastPrinted>
  <dcterms:created xsi:type="dcterms:W3CDTF">2021-07-21T02:07:00Z</dcterms:created>
  <dcterms:modified xsi:type="dcterms:W3CDTF">2021-07-21T02:07:00Z</dcterms:modified>
</cp:coreProperties>
</file>